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26" w:rsidRDefault="00887B88">
      <w:pPr>
        <w:pStyle w:val="Cmsor1"/>
      </w:pPr>
      <w:r>
        <w:t>Preset Dash</w:t>
      </w:r>
      <w:bookmarkStart w:id="0" w:name="_GoBack"/>
      <w:bookmarkEnd w:id="0"/>
      <w:r>
        <w:t>-Dot Test</w:t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22860" b="37465"/>
                <wp:wrapSquare wrapText="largest"/>
                <wp:docPr id="1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FF00FF"/>
                          </a:solidFill>
                          <a:prstDash val="dash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97CC7" id="Line 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" o:allowincell="f" strokecolor="fuchsia" strokeweight="1.06mm">
                <v:stroke dashstyle="dash" joinstyle="miter" endcap="round"/>
                <w10:wrap type="square" side="largest"/>
              </v:line>
            </w:pict>
          </mc:Fallback>
        </mc:AlternateContent>
      </w:r>
      <w:r>
        <w:t>dash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3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22860" b="37465"/>
                <wp:wrapSquare wrapText="bothSides"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dash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4780E" id="Line 2" o:spid="_x0000_s1026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" o:allowincell="f" strokecolor="blue" strokeweight="1.06mm">
                <v:stroke dashstyle="dashDot" joinstyle="miter" endcap="round"/>
                <w10:wrap type="square"/>
              </v:line>
            </w:pict>
          </mc:Fallback>
        </mc:AlternateContent>
      </w:r>
      <w:r>
        <w:t>dashDot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4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3810" b="37465"/>
                <wp:wrapSquare wrapText="bothSides"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40E8" id="Line 3" o:spid="_x0000_s1026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" o:allowincell="f" strokecolor="blue" strokeweight="1.06mm">
                <v:stroke dashstyle="dot" joinstyle="miter" endcap="round"/>
                <w10:wrap type="square"/>
              </v:line>
            </w:pict>
          </mc:Fallback>
        </mc:AlternateContent>
      </w:r>
      <w:r>
        <w:t>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5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22860" b="37465"/>
                <wp:wrapSquare wrapText="bothSides"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lgDash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7F9BB" id="Line 4" o:spid="_x0000_s1026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" o:allowincell="f" strokecolor="blue" strokeweight="1.06mm">
                <v:stroke dashstyle="longDash" joinstyle="miter" endcap="round"/>
                <w10:wrap type="square"/>
              </v:line>
            </w:pict>
          </mc:Fallback>
        </mc:AlternateContent>
      </w:r>
      <w:r>
        <w:t>lgDash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6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3810" b="37465"/>
                <wp:wrapSquare wrapText="bothSides"/>
                <wp:docPr id="5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lgDash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9F12B" id="Line 5" o:spid="_x0000_s1026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" o:allowincell="f" strokecolor="blue" strokeweight="1.06mm">
                <v:stroke dashstyle="longDashDot" joinstyle="miter" endcap="round"/>
                <w10:wrap type="square"/>
              </v:line>
            </w:pict>
          </mc:Fallback>
        </mc:AlternateContent>
      </w:r>
      <w:r>
        <w:t>lgDashDot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7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0" b="37465"/>
                <wp:wrapSquare wrapText="bothSides"/>
                <wp:docPr id="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lgDashDot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DD40" id="Line 6" o:spid="_x0000_s1026" style="position:absolute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" o:allowincell="f" strokecolor="blue" strokeweight="1.06mm">
                <v:stroke dashstyle="longDashDotDot" joinstyle="miter" endcap="round"/>
                <w10:wrap type="square"/>
              </v:line>
            </w:pict>
          </mc:Fallback>
        </mc:AlternateContent>
      </w:r>
      <w:r>
        <w:t>lgDashDotDot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8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22860" b="37465"/>
                <wp:wrapSquare wrapText="bothSides"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sysDash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83B44" id="Line 8" o:spid="_x0000_s1026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" o:allowincell="f" strokecolor="blue" strokeweight="1.06mm">
                <v:stroke dashstyle="3 1" joinstyle="miter" endcap="round"/>
                <w10:wrap type="square"/>
              </v:line>
            </w:pict>
          </mc:Fallback>
        </mc:AlternateContent>
      </w:r>
      <w:r>
        <w:t>sysDash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9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3810" b="37465"/>
                <wp:wrapSquare wrapText="bothSides"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sysDash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72CFD" id="Line 9" o:spid="_x0000_s1026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" o:allowincell="f" strokecolor="blue" strokeweight="1.06mm">
                <v:stroke dashstyle="3 1 1 1" joinstyle="miter" endcap="round"/>
                <w10:wrap type="square"/>
              </v:line>
            </w:pict>
          </mc:Fallback>
        </mc:AlternateContent>
      </w:r>
      <w:r>
        <w:t>sysDashDot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10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22860" b="37465"/>
                <wp:wrapSquare wrapText="bothSides"/>
                <wp:docPr id="9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0000FF"/>
                          </a:solidFill>
                          <a:prstDash val="sysDashDot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29A2" id="Line 10" o:spid="_x0000_s1026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" o:allowincell="f" strokecolor="blue" strokeweight="1.06mm">
                <v:stroke dashstyle="3 1 1 1 1 1" joinstyle="miter" endcap="round"/>
                <w10:wrap type="square"/>
              </v:line>
            </w:pict>
          </mc:Fallback>
        </mc:AlternateContent>
      </w:r>
      <w:r>
        <w:t>sysDashDotDot</w:t>
      </w:r>
      <w:r>
        <w:tab/>
      </w:r>
    </w:p>
    <w:p w:rsidR="00467626" w:rsidRDefault="00887B88">
      <w:pPr>
        <w:tabs>
          <w:tab w:val="left" w:pos="1701"/>
        </w:tabs>
        <w:spacing w:after="80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935" distR="114935" simplePos="0" relativeHeight="11" behindDoc="0" locked="0" layoutInCell="0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71755</wp:posOffset>
                </wp:positionV>
                <wp:extent cx="4320540" cy="635"/>
                <wp:effectExtent l="19050" t="19050" r="3810" b="37465"/>
                <wp:wrapSquare wrapText="bothSides"/>
                <wp:docPr id="10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38160" cap="rnd">
                          <a:solidFill>
                            <a:srgbClr val="339966"/>
                          </a:solidFill>
                          <a:prstDash val="sysDot"/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EC8DF" id="Line 11" o:spid="_x0000_s1026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9.25pt,5.65pt" to="439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" o:allowincell="f" strokecolor="#396" strokeweight="1.06mm">
                <v:stroke dashstyle="1 1" joinstyle="miter" endcap="round"/>
                <w10:wrap type="square"/>
              </v:line>
            </w:pict>
          </mc:Fallback>
        </mc:AlternateContent>
      </w:r>
      <w:r>
        <w:t>sysDot</w:t>
      </w:r>
      <w:r>
        <w:tab/>
      </w:r>
    </w:p>
    <w:p w:rsidR="00467626" w:rsidRDefault="00467626">
      <w:pPr>
        <w:rPr>
          <w:rFonts w:ascii="Arial" w:hAnsi="Arial" w:cs="Arial"/>
          <w:color w:val="000000"/>
          <w:lang w:eastAsia="de-DE"/>
        </w:rPr>
      </w:pPr>
    </w:p>
    <w:sectPr w:rsidR="00467626">
      <w:pgSz w:w="11906" w:h="16838"/>
      <w:pgMar w:top="567" w:right="567" w:bottom="1134" w:left="1418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Noto Sans OldHung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0D6F"/>
    <w:multiLevelType w:val="multilevel"/>
    <w:tmpl w:val="081C7D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6"/>
    <w:rsid w:val="00467626"/>
    <w:rsid w:val="00511228"/>
    <w:rsid w:val="008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C3768A-C6E6-4AB3-83FA-EC73D5F0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 Light" w:eastAsia="Noto Serif CJK SC" w:hAnsi="Source Sans Pro Light" w:cs="Noto Sans OldHung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ourier New" w:eastAsia="Times New Roman" w:hAnsi="Courier New" w:cs="Courier New"/>
      <w:sz w:val="18"/>
      <w:szCs w:val="20"/>
      <w:lang w:val="de-DE" w:eastAsia="ja-JP" w:bidi="ar-SA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 w:cs="Arial"/>
      <w:b/>
      <w:kern w:val="2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Source Sans Pro Semibold" w:eastAsia="Noto Sans CJK SC" w:hAnsi="Source Sans Pro Semibold" w:cs="Noto Sans OldHung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Source Sans Pro Light" w:hAnsi="Source Sans Pro Light" w:cs="Noto Sans OldHun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Source Sans Pro Light" w:hAnsi="Source Sans Pro Light" w:cs="Noto Sans OldHung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ascii="Source Sans Pro Light" w:hAnsi="Source Sans Pro Light" w:cs="Noto Sans OldHu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László Németh</dc:creator>
  <cp:lastModifiedBy>László Németh</cp:lastModifiedBy>
  <cp:revision>2</cp:revision>
  <dcterms:created xsi:type="dcterms:W3CDTF">2021-04-20T08:09:00Z</dcterms:created>
  <dcterms:modified xsi:type="dcterms:W3CDTF">2021-04-20T08:09:00Z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2019-09-02T13:02:00Z</dcterms:created>
  <dc:creator>Regina Henschel</dc:creator>
  <dc:description/>
  <dc:language>hu-HU</dc:language>
  <cp:lastModifiedBy>Regina Henschel</cp:lastModifiedBy>
  <dcterms:modified xsi:type="dcterms:W3CDTF">2019-09-02T13:02:00Z</dcterms:modified>
  <cp:revision>2</cp:revision>
  <dc:subject/>
  <dc:title>Preset Dash-Dot Test</dc:title>
</cp:coreProperties>
</file>