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FF6" w:rsidRDefault="00EF1FB1" w:rsidP="00B1419D">
      <w:pPr>
        <w:tabs>
          <w:tab w:val="left" w:pos="6513"/>
        </w:tabs>
      </w:pPr>
      <w:bookmarkStart w:id="0" w:name="_GoBack"/>
      <w:bookmarkEnd w:id="0"/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6B3C5AAE" wp14:editId="056FC3FE">
                <wp:simplePos x="0" y="0"/>
                <wp:positionH relativeFrom="insideMargin">
                  <wp:posOffset>0</wp:posOffset>
                </wp:positionH>
                <wp:positionV relativeFrom="page">
                  <wp:posOffset>5602605</wp:posOffset>
                </wp:positionV>
                <wp:extent cx="7560000" cy="4705200"/>
                <wp:effectExtent l="0" t="0" r="3175" b="635"/>
                <wp:wrapNone/>
                <wp:docPr id="11" name="Text Box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60000" cy="4705200"/>
                        </a:xfrm>
                        <a:prstGeom prst="rect">
                          <a:avLst/>
                        </a:prstGeom>
                        <a:solidFill>
                          <a:srgbClr val="0778A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339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4501" w:rsidRPr="00163AEB" w:rsidRDefault="00EF1FB1" w:rsidP="0073694A">
                            <w:pPr>
                              <w:spacing w:before="240" w:line="300" w:lineRule="atLeast"/>
                              <w:ind w:left="1560"/>
                              <w:rPr>
                                <w:rFonts w:cs="Arial"/>
                                <w:color w:val="FFFFFF" w:themeColor="background1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 w:val="38"/>
                                <w:szCs w:val="38"/>
                              </w:rPr>
                              <w:t>test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in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441.15pt;width:595.3pt;height:370.5pt;z-index:-251658240;visibility:visible;mso-wrap-style:square;mso-width-percent:0;mso-height-percent:0;mso-wrap-distance-left:9pt;mso-wrap-distance-top:0;mso-wrap-distance-right:9pt;mso-wrap-distance-bottom:0;mso-position-horizontal:absolute;mso-position-horizontal-relative:outer-margin-area;mso-position-vertical:absolute;mso-position-vertical-relative:page;mso-width-percent:0;mso-height-percent:0;mso-width-relative:inner-margin-area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kYiWjwIAACQFAAAOAAAAZHJzL2Uyb0RvYy54bWysVNuO2yAQfa/Uf0C8Z21nnTi21lntpakq bS/Sbj+AAI5RMVAgsber/nsHnGSzvUhV1TwQYMZnzsyc4eJy6CTaceuEVjXOzlKMuKKaCbWp8eeH 1WSBkfNEMSK14jV+5A5fLl+/uuhNxae61ZJxiwBEuao3NW69N1WSONryjrgzbbgCY6NtRzwc7SZh lvSA3slkmqbzpNeWGaspdw5ub0cjXkb8puHUf2waxz2SNQZuPq42ruuwJssLUm0sMa2gexrkH1h0 RCgIeoS6JZ6grRW/QHWCWu1048+o7hLdNILymANkk6U/ZXPfEsNjLlAcZ45lcv8Pln7YfbJIMOhd hpEiHfTogQ8eXesBzUN5euMq8Lo34OcHuAbXmKozd5p+cUjpm5aoDb9yBsodrM9X1uq+5YQB4yyA JSdoI7QLuOv+vWYQmWy9jthDY7tQTigQgoDQucdjtwI7CpfFbJ7CDyMKtrxIZ6CHGINUh8+Ndf4t 1x0Kmxpb4Bfhye7O+UCHVAeXEM1pKdhKSBkPdrO+kRbtSJBOUSyuZnv0F25SBWelw2cj4ngDLCFG sAW+UQpPZTbN0+tpOVnNF8UkX+WzSVmki0maldflPM3L/Hb1PRDM8qoVjHF1JxQ/yDLL/67t+wEZ BRWFifoan2fFbGzbn5NMz8/L8ndJdsLDlErR1XgRar6fm9DZN4pB2qTyRMhxn7ykH6sMNTj8x6pE HYTWjyLww3oAlCCOtWaPoAiroV/QW3haYNNq+w2jHsa0xu7rlliOkXynQFVlludhruMhnxVTONhT y/rUQhQFqBp7jMbtjR/fgq2xYtNCpFHaSl+BEhsRNfLMaq9fGMWYzP7ZCLN+eo5ez4/b8gcAAAD/ /wMAUEsDBBQABgAIAAAAIQCv1tiX2wAAAAcBAAAPAAAAZHJzL2Rvd25yZXYueG1sTI/BbsIwEETv SPyDtffikEhRiOJwqASt1JaqwAeYeJtExOvUNhD+vsupve1oRjNvq/VkB3FFH3pHCpaLBARS40xP rYLjYfNUgAhRk9GDI1RwxwDrej6rdGncjb7wuo+t4BIKpVbQxTiWUoamQ6vDwo1I7H07b3Vk6Vtp vL5xuR1kmiS5tLonXuj0iM8dNuf9xSrYfZj349uPt6vXe5w+w8t217itUvMZiIhT/EvCg525oWag k7uQCWJQwF9EBUWRZiAe9nKV5CBOfOVploGsK/mfv/4FAAD//wMAUEsBAi0AFAAGAAgAAAAhALaD OJL+AAAA4QEAABMAAAAAAAAAAAAAAAAAAAAAAFtDb250ZW50X1R5cGVzXS54bWxQSwECLQAUAAYA CAAAACEAOP0h/9YAAACUAQAACwAAAAAAAAAAAAAAAAAvAQAAX3JlbHMvLnJlbHNQSwECLQAUAAYA CAAAACEAp5GIlo8CAAAkBQAADgAAAAAAAAAAAAAAAAAuAgAAZHJzL2Uyb0RvYy54bWxQSwECLQAU AAYACAAAACEAr9bYl9sAAAAHAQAADwAAAAAAAAAAAAAAAADpBAAAZHJzL2Rvd25yZXYueG1sUEsF BgAAAAAEAAQA8wAAAPEFAAAAAA== " fillcolor="#0778a5" stroked="f" strokecolor="#039" strokeweight=".25pt">
                <o:lock v:ext="edit" aspectratio="t"/>
                <v:textbox>
                  <w:txbxContent>
                    <w:p w:rsidR="009F4501" w:rsidRPr="00163AEB" w:rsidRDefault="00EF1FB1" w:rsidP="0073694A">
                      <w:pPr>
                        <w:spacing w:before="240" w:line="300" w:lineRule="atLeast"/>
                        <w:ind w:left="1560"/>
                        <w:rPr>
                          <w:rFonts w:cs="Arial"/>
                          <w:color w:val="FFFFFF" w:themeColor="background1"/>
                          <w:szCs w:val="24"/>
                        </w:rPr>
                      </w:pPr>
                      <w:proofErr w:type="gramStart"/>
                      <w:r>
                        <w:rPr>
                          <w:rFonts w:cs="Arial"/>
                          <w:b/>
                          <w:color w:val="FFFFFF" w:themeColor="background1"/>
                          <w:sz w:val="38"/>
                          <w:szCs w:val="38"/>
                        </w:rPr>
                        <w:t>test</w:t>
                      </w:r>
                      <w:proofErr w:type="gramEnd"/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sectPr w:rsidR="00D43FF6" w:rsidSect="007F01EB">
      <w:pgSz w:w="11906" w:h="16838" w:code="9"/>
      <w:pgMar w:top="567" w:right="1134" w:bottom="1701" w:left="1701" w:header="1304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68"/>
    <w:rsid w:val="002D2783"/>
    <w:rsid w:val="00362ABF"/>
    <w:rsid w:val="00736D68"/>
    <w:rsid w:val="007E164F"/>
    <w:rsid w:val="009B53BC"/>
    <w:rsid w:val="00EF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2020-04-27T08:24:00Z</dcterms:created>
  <dcterms:modified xsi:type="dcterms:W3CDTF">2020-04-27T08:28:00Z</dcterms:modified>
</cp:coreProperties>
</file>