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tag w:val="mytag"/>
          <w:showingPlcHdr/>
          <w:tabIndex w:val="5"/>
          <w:lock w:val="contentLocked"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