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14" w:rsidRPr="00110C79" w:rsidRDefault="00110C79">
      <w:pPr>
        <w:rPr>
          <w:lang w:val="hu-HU"/>
        </w:rPr>
      </w:pPr>
      <w:r>
        <w:rPr>
          <w:lang w:val="hu-HU"/>
        </w:rPr>
        <w:t>Hello world!</w:t>
      </w:r>
      <w:bookmarkStart w:id="0" w:name="_GoBack"/>
      <w:bookmarkEnd w:id="0"/>
    </w:p>
    <w:sectPr w:rsidR="000C4F14" w:rsidRPr="0011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79"/>
    <w:rsid w:val="000C4F14"/>
    <w:rsid w:val="001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21AE"/>
  <w15:chartTrackingRefBased/>
  <w15:docId w15:val="{425B8839-293F-441C-BCCD-DACF6FCA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NOjlH6v6g2ojDvQoi4M5B8Bght0y3ES4fjxlRk2xtVE=</DigestValue>
    </Reference>
    <Reference Type="http://www.w3.org/2000/09/xmldsig#Object" URI="#idOfficeObject">
      <DigestMethod Algorithm="http://www.w3.org/2001/04/xmlenc#sha256"/>
      <DigestValue>mq1H1GLrTZSuUUTqX5HpjytFwl8nJFggNsXJUgQZT0U=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6jeT5n6jeqOspz6K6BIgitwfLZf4s1/uS9dPdOQRF8s=</DigestValue>
    </Reference>
  </SignedInfo>
  <SignatureValue>UZwOWZbOm9ysRa+eYwoksUW8d+jBFPOkqOtfTvT8waHWDe3siDc4N79W6jPCYMIHMtPQjCb4qMDe
dhCYvg6TTWFWCvU/br+A1Qo0xovWHD3DwB29qk7NDBfbnEIPxbOe2D70cZa86Zl2MgW5YqQlgRFH
g6+XxwBUp+ZYx4knFWEg8zgbe3JnV7zeI/RG/1iq9TYH1GUBloF10df4qaulrp2AUkdSvnnUcxRP
ZfbS+14YxUHkW0UTyV+6ZeXqtTnXS0F/LG5JH2/xkN+mgwLB6TPfxtQD6vcj+Tdnf0hHlnuOmvBS
L7Pn+zwS0ueMOTxIozcaYPsmJc9fVpEU2I59PA==</SignatureValue>
  <KeyInfo>
    <X509Data>
      <X509Certificate>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7Hrf+Oz9oMcqn7nOKgy1P39L313r8SO/pT3wQpVwq5k=</DigestValue>
      </Reference>
      <Reference URI="/word/fontTable.xml?ContentType=application/vnd.openxmlformats-officedocument.wordprocessingml.fontTable+xml">
        <DigestMethod Algorithm="http://www.w3.org/2001/04/xmlenc#sha256"/>
        <DigestValue>VZENondrzBVuF5GsYtsdSYgGNQS11L4XQ7vYiTn5PBE=</DigestValue>
      </Reference>
      <Reference URI="/word/settings.xml?ContentType=application/vnd.openxmlformats-officedocument.wordprocessingml.settings+xml">
        <DigestMethod Algorithm="http://www.w3.org/2001/04/xmlenc#sha256"/>
        <DigestValue>nYb+Wnf/ttBtq0PSR33tt+yKzvx6RdYmtEhD3XnBwaI=</DigestValue>
      </Reference>
      <Reference URI="/word/styles.xml?ContentType=application/vnd.openxmlformats-officedocument.wordprocessingml.styles+xml">
        <DigestMethod Algorithm="http://www.w3.org/2001/04/xmlenc#sha256"/>
        <DigestValue>4W+Exf0d9q8aHyBJ94YvTqRgdlhjR2r7F+eO3udy01s=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2016-01-11T15:32:02Z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purpose</SignatureComments>
          <WindowsVersion>6.1</WindowsVersion>
          <OfficeVersion>16.0</OfficeVersion>
          <ApplicationVersion>16.0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2016-01-11T15:32:02Z</xd:SigningTime>
          <xd:SigningCertificate>
            <xd:Cert>
              <xd:CertDigest>
                <DigestMethod Algorithm="http://www.w3.org/2001/04/xmlenc#sha256"/>
                <DigestValue>VRk3WQgpNIAnRxA9txzm7L2v1Iuwu2WrHpwa5WNTKV0=</DigestValue>
              </xd:CertDigest>
              <xd:IssuerSerial>
                <X509IssuerName>CN=TSCP Intermediate Root CA, O=TSCP Test, S=England, C=UK</X509IssuerName>
                <X509SerialNumber>4096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</xd:EncapsulatedX509Certificate>
            <xd:EncapsulatedX509Certificate>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2016-01-11T15:22:00Z</dcterms:created>
  <dcterms:modified xsi:type="dcterms:W3CDTF">2016-01-11T15:31:00Z</dcterms:modified>
</cp:coreProperties>
</file>