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1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111.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1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1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111.3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