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259" w:lineRule="auto"/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