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 w:line="480" w:lineRule="auto"/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4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