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W000 W001 W002 W003 W004 W005 W006 W007 W008 W009 W010 W011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