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3048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W000 W001 W002 W003 W004 W005 W006 W007 W008 W009 W010 W011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