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Zzzz Nonexistent Family" w:hAnsi="Zzzz Nonexistent Family" w:cs="Zzzz Nonexistent Family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