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</w:pPr>
      <w:r>
        <w:rPr>
          <w:rFonts w:ascii="Liberation Serif" w:hAnsi="Liberation Serif"/>
          <w:sz w:val="20"/>
        </w:rPr>
        <w:t>ARM SN</w:t>
      </w:r>
    </w:p>
    <w:tbl>
      <w:tblPr>
        <w:tblW w:w="4800" w:type="dxa"/>
        <w:tblLayout w:type="fixed"/>
      </w:tblPr>
      <w:tblGrid>
        <w:gridCol w:w="2400"/>
        <w:gridCol w:w="2400"/>
      </w:tblGrid>
      <w:tr>
        <w:trPr>
          <w:cantSplit/>
        </w:trPr>
        <w:tc>
          <w:tcPr>
            <w:tcW w:w="2400" w:type="dxa"/>
            <w:tcBorders>
              <w:top w:val="single" w:sz="24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SN00</w:t>
            </w:r>
          </w:p>
        </w:tc>
        <w:tc>
          <w:tcPr>
            <w:tcW w:w="2400" w:type="dxa"/>
            <w:tcBorders>
              <w:top w:val="single" w:sz="24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SN01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SN10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SN11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SN20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SN21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SN30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SN31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SN40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SN41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SN50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SN51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SN60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SN61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SN70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SN71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SN80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SN81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SN90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SN91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SN100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SN101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SN110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SN111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SN120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SN121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SN130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SN131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SN140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SN141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SN150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SN151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SN160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SN161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SN170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SN171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SN180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SN181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SN190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SN191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SN200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SN201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SN210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SN211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SN220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SN221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SN230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SN231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SN240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SN241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SN250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SN251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SN260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SN261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SN270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SN271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SN280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SN281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SN290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SN291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SN300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SN301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SN310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SN311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SN320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SN321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SN330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SN331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SN340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SN341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SN350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SN351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SN360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SN361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SN370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SN371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SN380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SN381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SN390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SN391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SN400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SN401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SN410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SN411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SN420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SN421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SN430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SN431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SN440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SN441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SN450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SN451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SN460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SN461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SN470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SN471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SN480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SN481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SN490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SN491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SN500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SN501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SN510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SN511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SN520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SN521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SN530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SN531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SN540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SN541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SN550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SN551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SN560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SN561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SN570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SN571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SN580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SN581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SN590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SN591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SN600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SN601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SN610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SN611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SN620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SN621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SN630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SN631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SN640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SN641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SN650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SN651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SN660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SN661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SN670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SN671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SN680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SN681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8" w:space="0" w:color="000000"/>
              <w:bottom w:val="single" w:sz="24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SN690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single" w:sz="24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SN691</w:t>
            </w:r>
          </w:p>
        </w:tc>
      </w:tr>
    </w:tbl>
    <w:sectPr>
      <w:pgSz w:w="11906" w:h="16838"/>
      <w:pgMar w:top="1417" w:right="1417" w:bottom="1417" w:left="1417" w:header="708" w:footer="708" w:gutter="0"/>
    </w:sectPr>
  </w:body>
</w:document>
</file>

<file path=word/settings.xml><?xml version="1.0" encoding="utf-8"?>
<w:settings xmlns:w="http://schemas.openxmlformats.org/wordprocessingml/2006/main">
  <w:compat/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