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;left:100pt;top:50pt;width:200pt;height:100pt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