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1in,0.5in" to="3in,0.5in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