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line id="probe" style="position:absolute;z-index:251658240" from="0,0" to="144pt,0" strokecolor="#FF0000" strokeweight="2pt"/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styles" Target="styles.xml"/>
</Relationships>
</file>