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" from="144pt,0" to="0,0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