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144pt,0" strokecolor="#FF0000" strokeweight="2pt" stroked="f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