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23C69" w:rsidRDefault="00423C69"/>
    <w:p w:rsidR="00E33157" w:rsidRDefault="00DF2872" w:rsidP="00DF2872">
      <w:r>
        <w:br w:type="column"/>
      </w:r>
      <w:bookmarkStart w:id="0" w:name="_GoBack"/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in;height:24pt" o:ole="">
            <v:imagedata r:id="rId8" o:title=""/>
          </v:shape>
          <w:control r:id="rId9" w:name="CommandButton1" w:shapeid="_x0000_i1033"/>
        </w:object>
      </w:r>
      <w:bookmarkEnd w:id="0"/>
    </w:p>
    <w:sectPr w:rsidR="00E33157" w:rsidSect="00833C7D">
      <w:headerReference w:type="default" r:id="rId10"/>
      <w:pgSz w:w="8392" w:h="5954" w:orient="landscape" w:code="70"/>
      <w:pgMar w:top="1797" w:right="1440" w:bottom="1797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3991" w:rsidRDefault="00EC3991">
      <w:r>
        <w:separator/>
      </w:r>
    </w:p>
  </w:endnote>
  <w:endnote w:type="continuationSeparator" w:id="0">
    <w:p w:rsidR="00EC3991" w:rsidRDefault="00EC39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3991" w:rsidRDefault="00EC3991">
      <w:r>
        <w:separator/>
      </w:r>
    </w:p>
  </w:footnote>
  <w:footnote w:type="continuationSeparator" w:id="0">
    <w:p w:rsidR="00EC3991" w:rsidRDefault="00EC399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C7D" w:rsidRDefault="00833C7D" w:rsidP="00EA7961">
    <w:pPr>
      <w:pStyle w:val="Header"/>
      <w:jc w:val="center"/>
    </w:pPr>
  </w:p>
  <w:p w:rsidR="00833C7D" w:rsidRDefault="00833C7D" w:rsidP="00EA7961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51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D32D8"/>
    <w:rsid w:val="001F15C3"/>
    <w:rsid w:val="0020095E"/>
    <w:rsid w:val="00206B17"/>
    <w:rsid w:val="002C27F0"/>
    <w:rsid w:val="003C54B1"/>
    <w:rsid w:val="00423C69"/>
    <w:rsid w:val="00425815"/>
    <w:rsid w:val="00510DAA"/>
    <w:rsid w:val="006B3D46"/>
    <w:rsid w:val="00833C7D"/>
    <w:rsid w:val="009E06AD"/>
    <w:rsid w:val="00A678D6"/>
    <w:rsid w:val="00DF2872"/>
    <w:rsid w:val="00E33157"/>
    <w:rsid w:val="00EA7961"/>
    <w:rsid w:val="00EC3991"/>
    <w:rsid w:val="00EF5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8</cp:revision>
  <dcterms:created xsi:type="dcterms:W3CDTF">2022-10-13T15:16:00Z</dcterms:created>
  <dcterms:modified xsi:type="dcterms:W3CDTF">2022-10-13T15:31:00Z</dcterms:modified>
</cp:coreProperties>
</file>