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2A1" w:rsidRDefault="004A22A1">
      <w:pPr>
        <w:pStyle w:val="Standard"/>
        <w:autoSpaceDN w:val="0"/>
        <w:jc w:val="center"/>
        <w:rPr>
          <w:rFonts w:ascii="Carlito" w:hAnsi="Carlito" w:hint="eastAsia"/>
          <w:b/>
          <w:sz w:val="30"/>
          <w:szCs w:val="30"/>
        </w:rPr>
        <w:sectPr w:rsidR="004A22A1" w:rsidSect="004A22A1">
          <w:headerReference w:type="default" r:id="rId8"/>
          <w:footerReference w:type="default" r:id="rId9"/>
          <w:pgSz w:w="12240" w:h="15840"/>
          <w:pgMar w:top="1440" w:right="1800" w:bottom="1440" w:left="1800" w:header="1134" w:footer="1134" w:gutter="0"/>
          <w:cols w:num="3" w:space="720"/>
          <w:docGrid w:linePitch="326"/>
        </w:sectPr>
      </w:pPr>
    </w:p>
    <w:p w:rsidR="00894208" w:rsidRDefault="00DE37C4">
      <w:pPr>
        <w:pStyle w:val="Standard"/>
        <w:autoSpaceDN w:val="0"/>
        <w:jc w:val="center"/>
        <w:rPr>
          <w:rFonts w:ascii="Carlito" w:hAnsi="Carlito"/>
          <w:b/>
          <w:sz w:val="30"/>
          <w:szCs w:val="30"/>
          <w:lang w:eastAsia="zh-SG"/>
        </w:rPr>
      </w:pPr>
      <w:r>
        <w:rPr>
          <w:rFonts w:ascii="Carlito" w:hAnsi="Carlito"/>
          <w:b/>
          <w:sz w:val="30"/>
          <w:szCs w:val="30"/>
          <w:lang w:eastAsia="zh-SG"/>
        </w:rPr>
        <w:lastRenderedPageBreak/>
        <w:t>Page Orientation</w:t>
      </w:r>
    </w:p>
    <w:p w:rsidR="00894208" w:rsidRDefault="00894208">
      <w:pPr>
        <w:pStyle w:val="Standard"/>
        <w:autoSpaceDN w:val="0"/>
        <w:jc w:val="both"/>
        <w:rPr>
          <w:rFonts w:ascii="Carlito" w:hAnsi="Carlito"/>
          <w:sz w:val="22"/>
          <w:lang w:eastAsia="zh-SG"/>
        </w:rPr>
      </w:pPr>
    </w:p>
    <w:p w:rsidR="00894208" w:rsidRPr="00401F04" w:rsidRDefault="0091513D" w:rsidP="00401F04">
      <w:pPr>
        <w:pStyle w:val="Standard"/>
        <w:autoSpaceDN w:val="0"/>
        <w:jc w:val="both"/>
        <w:rPr>
          <w:rFonts w:ascii="Carlito" w:hAnsi="Carlito"/>
          <w:sz w:val="22"/>
          <w:lang w:eastAsia="zh-SG"/>
        </w:rPr>
        <w:sectPr w:rsidR="00894208" w:rsidRPr="00401F04" w:rsidSect="004A22A1">
          <w:type w:val="continuous"/>
          <w:pgSz w:w="12240" w:h="15840" w:code="1"/>
          <w:pgMar w:top="1588" w:right="1797" w:bottom="1440" w:left="1758" w:header="1134" w:footer="1134" w:gutter="0"/>
          <w:cols w:num="3" w:space="720"/>
          <w:docGrid w:type="lines" w:linePitch="326"/>
        </w:sectPr>
      </w:pPr>
      <w:r w:rsidRPr="0091513D">
        <w:pict>
          <v:oval id="_x0000_s1037" style="position:absolute;left:0;text-align:left;margin-left:270pt;margin-top:232pt;width:140pt;height:92pt;z-index:251657728;mso-wrap-style:none;v-text-anchor:middle" wrapcoords="8576 0 7306 176 3018 2283 2065 4039 953 5620 -159 8429 -159 11941 159 14049 1429 16859 4129 19668 7782 21424 8576 21424 12865 21424 13659 21424 17312 19668 20012 16859 21282 14049 21759 11239 21600 8429 20965 6673 20488 5620 18900 3337 18424 2459 14135 176 12865 0 8576 0" fillcolor="aqua">
            <v:textbox inset="0,0,0,0">
              <w:txbxContent>
                <w:p w:rsidR="00894208" w:rsidRDefault="00DE37C4">
                  <w:pPr>
                    <w:rPr>
                      <w:rFonts w:ascii="Carlito" w:hAnsi="Carlito"/>
                      <w:sz w:val="22"/>
                      <w:lang w:eastAsia="zh-SG"/>
                    </w:rPr>
                  </w:pPr>
                  <w:r>
                    <w:rPr>
                      <w:rFonts w:ascii="Carlito" w:hAnsi="Carlito"/>
                      <w:i/>
                      <w:sz w:val="22"/>
                      <w:lang w:eastAsia="zh-SG"/>
                    </w:rPr>
                    <w:t>Shape: Ellipse</w:t>
                  </w:r>
                </w:p>
                <w:p w:rsidR="00894208" w:rsidRDefault="00DE37C4">
                  <w:pPr>
                    <w:rPr>
                      <w:rFonts w:ascii="Carlito" w:hAnsi="Carlito"/>
                      <w:sz w:val="22"/>
                      <w:lang w:eastAsia="zh-SG"/>
                    </w:rPr>
                  </w:pPr>
                  <w:r>
                    <w:rPr>
                      <w:rFonts w:ascii="Carlito" w:hAnsi="Carlito"/>
                      <w:i/>
                      <w:sz w:val="22"/>
                      <w:lang w:eastAsia="zh-SG"/>
                    </w:rPr>
                    <w:t>Page Wrap</w:t>
                  </w:r>
                </w:p>
                <w:p w:rsidR="00894208" w:rsidRDefault="00894208"/>
              </w:txbxContent>
            </v:textbox>
            <w10:wrap type="tight"/>
          </v:oval>
        </w:pict>
      </w:r>
      <w:r w:rsidR="00DE37C4">
        <w:rPr>
          <w:rFonts w:ascii="Carlito" w:hAnsi="Carlito"/>
          <w:sz w:val="22"/>
          <w:lang w:eastAsia="zh-SG"/>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w:t>
      </w:r>
      <w:r w:rsidR="00DE37C4">
        <w:rPr>
          <w:rFonts w:ascii="Carlito" w:hAnsi="Carlito"/>
          <w:sz w:val="22"/>
          <w:lang w:eastAsia="zh-SG"/>
        </w:rPr>
        <w:lastRenderedPageBreak/>
        <w:t xml:space="preserve">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w:t>
      </w:r>
      <w:r w:rsidR="00DE37C4">
        <w:rPr>
          <w:rFonts w:ascii="Carlito" w:hAnsi="Carlito"/>
          <w:sz w:val="22"/>
          <w:lang w:eastAsia="zh-SG"/>
        </w:rPr>
        <w:lastRenderedPageBreak/>
        <w:t>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w:t>
      </w:r>
      <w:r w:rsidR="00401F04">
        <w:rPr>
          <w:rFonts w:ascii="Carlito" w:hAnsi="Carlito"/>
          <w:sz w:val="22"/>
          <w:lang w:eastAsia="zh-SG"/>
        </w:rPr>
        <w:t xml:space="preserve"> Page Layout tab. To change the</w:t>
      </w:r>
      <w:r w:rsidRPr="0091513D">
        <w:pict>
          <v:rect id="_x0000_s1026" style="position:absolute;left:0;text-align:left;margin-left:92pt;margin-top:81pt;width:114pt;height:77pt;z-index:251656704;mso-wrap-style:none;v-text-anchor:middle" fillcolor="#ff420e">
            <v:textbox inset="0,0,0,0">
              <w:txbxContent>
                <w:p w:rsidR="00894208" w:rsidRDefault="00DE37C4">
                  <w:pPr>
                    <w:rPr>
                      <w:rFonts w:ascii="Carlito" w:hAnsi="Carlito"/>
                      <w:sz w:val="22"/>
                      <w:lang w:eastAsia="zh-SG"/>
                    </w:rPr>
                  </w:pPr>
                  <w:r>
                    <w:rPr>
                      <w:rFonts w:ascii="Carlito" w:hAnsi="Carlito"/>
                      <w:i/>
                      <w:sz w:val="22"/>
                      <w:lang w:eastAsia="zh-SG"/>
                    </w:rPr>
                    <w:t>Shape: Rectangle</w:t>
                  </w:r>
                </w:p>
                <w:p w:rsidR="00894208" w:rsidRDefault="00DE37C4">
                  <w:pPr>
                    <w:rPr>
                      <w:rFonts w:ascii="Carlito" w:hAnsi="Carlito"/>
                      <w:sz w:val="22"/>
                      <w:lang w:eastAsia="zh-SG"/>
                    </w:rPr>
                  </w:pPr>
                  <w:r>
                    <w:rPr>
                      <w:rFonts w:ascii="Carlito" w:hAnsi="Carlito"/>
                      <w:i/>
                      <w:sz w:val="22"/>
                      <w:lang w:eastAsia="zh-SG"/>
                    </w:rPr>
                    <w:t xml:space="preserve"> No Wrap</w:t>
                  </w:r>
                </w:p>
                <w:p w:rsidR="00894208" w:rsidRDefault="00894208"/>
              </w:txbxContent>
            </v:textbox>
            <w10:wrap type="topAndBottom"/>
          </v:rect>
        </w:pict>
      </w:r>
    </w:p>
    <w:p w:rsidR="00894208" w:rsidRDefault="00894208">
      <w:pPr>
        <w:pStyle w:val="Standard"/>
        <w:autoSpaceDN w:val="0"/>
        <w:jc w:val="both"/>
        <w:rPr>
          <w:rFonts w:ascii="Carlito" w:hAnsi="Carlito"/>
          <w:sz w:val="22"/>
          <w:lang w:eastAsia="zh-SG"/>
        </w:rPr>
      </w:pPr>
    </w:p>
    <w:sectPr w:rsidR="00894208" w:rsidSect="004A22A1">
      <w:pgSz w:w="15840" w:h="12240" w:orient="landscape"/>
      <w:pgMar w:top="1134" w:right="1134" w:bottom="1134" w:left="1134" w:header="1134" w:footer="1134"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6FC1" w:rsidRDefault="00506FC1">
      <w:r>
        <w:separator/>
      </w:r>
    </w:p>
  </w:endnote>
  <w:endnote w:type="continuationSeparator" w:id="1">
    <w:p w:rsidR="00506FC1" w:rsidRDefault="00506FC1">
      <w:r>
        <w:continuationSeparator/>
      </w:r>
    </w:p>
  </w:endnote>
</w:endnotes>
</file>

<file path=word/fontTable.xml><?xml version="1.0" encoding="utf-8"?>
<w:fonts xmlns:r="http://schemas.openxmlformats.org/officeDocument/2006/relationships" xmlns:w="http://schemas.openxmlformats.org/wordprocessingml/2006/main">
  <w:font w:name="Liberation Serif">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Tahoma">
    <w:panose1 w:val="020B0604030504040204"/>
    <w:charset w:val="00"/>
    <w:family w:val="swiss"/>
    <w:pitch w:val="variable"/>
    <w:sig w:usb0="61002A87" w:usb1="80000000" w:usb2="00000008" w:usb3="00000000" w:csb0="000101FF" w:csb1="00000000"/>
  </w:font>
  <w:font w:name="Liberation Sans">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rlito">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1400" w:rsidRDefault="00841400">
    <w:pPr>
      <w:pStyle w:val="a6"/>
    </w:pPr>
    <w:r>
      <w:rPr>
        <w:rFonts w:ascii="Carlito" w:hAnsi="Carlito"/>
        <w:sz w:val="22"/>
        <w:lang w:eastAsia="zh-SG"/>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6FC1" w:rsidRDefault="00506FC1">
      <w:pPr>
        <w:spacing w:before="57" w:after="57"/>
      </w:pPr>
      <w:r>
        <w:separator/>
      </w:r>
    </w:p>
  </w:footnote>
  <w:footnote w:type="continuationSeparator" w:id="1">
    <w:p w:rsidR="00506FC1" w:rsidRDefault="00506F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4208" w:rsidRDefault="00DE37C4">
    <w:pPr>
      <w:pStyle w:val="Standard"/>
      <w:autoSpaceDN w:val="0"/>
      <w:jc w:val="both"/>
      <w:rPr>
        <w:rFonts w:ascii="Carlito" w:hAnsi="Carlito"/>
        <w:sz w:val="22"/>
        <w:lang w:eastAsia="zh-SG"/>
      </w:rPr>
    </w:pPr>
    <w:r>
      <w:rPr>
        <w:rFonts w:ascii="Carlito" w:hAnsi="Carlito"/>
        <w:sz w:val="22"/>
        <w:lang w:eastAsia="zh-SG"/>
      </w:rPr>
      <w:t>When you create pictures, charts, or diagrams, they also coordinate with your current document look. In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969CE"/>
    <w:multiLevelType w:val="multilevel"/>
    <w:tmpl w:val="265E4824"/>
    <w:lvl w:ilvl="0">
      <w:start w:val="1"/>
      <w:numFmt w:val="decimal"/>
      <w:suff w:val="nothing"/>
      <w:lvlText w:val=""/>
      <w:lvlJc w:val="left"/>
      <w:pPr>
        <w:tabs>
          <w:tab w:val="num" w:pos="0"/>
        </w:tabs>
        <w:suppressAutoHyphens/>
        <w:ind w:left="0" w:firstLine="0"/>
      </w:pPr>
    </w:lvl>
    <w:lvl w:ilvl="1">
      <w:start w:val="1"/>
      <w:numFmt w:val="decimal"/>
      <w:suff w:val="nothing"/>
      <w:lvlText w:val=""/>
      <w:lvlJc w:val="left"/>
      <w:pPr>
        <w:tabs>
          <w:tab w:val="num" w:pos="0"/>
        </w:tabs>
        <w:suppressAutoHyphens/>
        <w:ind w:left="0" w:firstLine="0"/>
      </w:pPr>
    </w:lvl>
    <w:lvl w:ilvl="2">
      <w:start w:val="1"/>
      <w:numFmt w:val="decimal"/>
      <w:suff w:val="nothing"/>
      <w:lvlText w:val=""/>
      <w:lvlJc w:val="left"/>
      <w:pPr>
        <w:tabs>
          <w:tab w:val="num" w:pos="0"/>
        </w:tabs>
        <w:suppressAutoHyphens/>
        <w:ind w:left="0" w:firstLine="0"/>
      </w:pPr>
    </w:lvl>
    <w:lvl w:ilvl="3">
      <w:start w:val="1"/>
      <w:numFmt w:val="decimal"/>
      <w:suff w:val="nothing"/>
      <w:lvlText w:val=""/>
      <w:lvlJc w:val="left"/>
      <w:pPr>
        <w:tabs>
          <w:tab w:val="num" w:pos="0"/>
        </w:tabs>
        <w:suppressAutoHyphens/>
        <w:ind w:left="0" w:firstLine="0"/>
      </w:pPr>
    </w:lvl>
    <w:lvl w:ilvl="4">
      <w:start w:val="1"/>
      <w:numFmt w:val="decimal"/>
      <w:suff w:val="nothing"/>
      <w:lvlText w:val=""/>
      <w:lvlJc w:val="left"/>
      <w:pPr>
        <w:tabs>
          <w:tab w:val="num" w:pos="0"/>
        </w:tabs>
        <w:suppressAutoHyphens/>
        <w:ind w:left="0" w:firstLine="0"/>
      </w:pPr>
    </w:lvl>
    <w:lvl w:ilvl="5">
      <w:start w:val="1"/>
      <w:numFmt w:val="decimal"/>
      <w:suff w:val="nothing"/>
      <w:lvlText w:val=""/>
      <w:lvlJc w:val="left"/>
      <w:pPr>
        <w:tabs>
          <w:tab w:val="num" w:pos="0"/>
        </w:tabs>
        <w:suppressAutoHyphens/>
        <w:ind w:left="0" w:firstLine="0"/>
      </w:pPr>
    </w:lvl>
    <w:lvl w:ilvl="6">
      <w:start w:val="1"/>
      <w:numFmt w:val="decimal"/>
      <w:suff w:val="nothing"/>
      <w:lvlText w:val=""/>
      <w:lvlJc w:val="left"/>
      <w:pPr>
        <w:tabs>
          <w:tab w:val="num" w:pos="0"/>
        </w:tabs>
        <w:suppressAutoHyphens/>
        <w:ind w:left="0" w:firstLine="0"/>
      </w:pPr>
    </w:lvl>
    <w:lvl w:ilvl="7">
      <w:start w:val="1"/>
      <w:numFmt w:val="decimal"/>
      <w:suff w:val="nothing"/>
      <w:lvlText w:val=""/>
      <w:lvlJc w:val="left"/>
      <w:pPr>
        <w:tabs>
          <w:tab w:val="num" w:pos="0"/>
        </w:tabs>
        <w:suppressAutoHyphens/>
        <w:ind w:left="0" w:firstLine="0"/>
      </w:pPr>
    </w:lvl>
    <w:lvl w:ilvl="8">
      <w:start w:val="1"/>
      <w:numFmt w:val="decimal"/>
      <w:suff w:val="nothing"/>
      <w:lvlText w:val=""/>
      <w:lvlJc w:val="left"/>
      <w:pPr>
        <w:tabs>
          <w:tab w:val="num" w:pos="0"/>
        </w:tabs>
        <w:suppressAutoHyphens/>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1021"/>
  <w:defaultTabStop w:val="706"/>
  <w:autoHyphenation/>
  <w:drawingGridHorizontalSpacing w:val="120"/>
  <w:drawingGridVerticalSpacing w:val="163"/>
  <w:displayHorizontalDrawingGridEvery w:val="2"/>
  <w:displayVerticalDrawingGridEvery w:val="2"/>
  <w:characterSpacingControl w:val="doNotCompress"/>
  <w:hdrShapeDefaults>
    <o:shapedefaults v:ext="edit" spidmax="8194"/>
  </w:hdrShapeDefaults>
  <w:footnotePr>
    <w:footnote w:id="0"/>
    <w:footnote w:id="1"/>
  </w:footnotePr>
  <w:endnotePr>
    <w:endnote w:id="0"/>
    <w:endnote w:id="1"/>
  </w:endnotePr>
  <w:compat>
    <w:doNotUseHTMLParagraphAutoSpacing/>
    <w:useFELayout/>
  </w:compat>
  <w:rsids>
    <w:rsidRoot w:val="00894208"/>
    <w:rsid w:val="00081BC3"/>
    <w:rsid w:val="001F1A23"/>
    <w:rsid w:val="00401F04"/>
    <w:rsid w:val="004A22A1"/>
    <w:rsid w:val="00506FC1"/>
    <w:rsid w:val="006E1493"/>
    <w:rsid w:val="00841400"/>
    <w:rsid w:val="00894208"/>
    <w:rsid w:val="0091513D"/>
    <w:rsid w:val="00C711A3"/>
    <w:rsid w:val="00DE37C4"/>
    <w:rsid w:val="00F5282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Theme="minorEastAsia" w:hAnsi="Liberation Serif" w:cs="Tahoma"/>
        <w:kern w:val="16"/>
        <w:sz w:val="24"/>
        <w:szCs w:val="24"/>
        <w:lang w:val="en-US" w:eastAsia="zh-CN" w:bidi="ar-SA"/>
      </w:rPr>
    </w:rPrDefault>
    <w:pPrDefault>
      <w:pPr>
        <w:widowControl w:val="0"/>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11A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qFormat/>
    <w:rsid w:val="00894208"/>
  </w:style>
  <w:style w:type="paragraph" w:customStyle="1" w:styleId="Heading">
    <w:name w:val="Heading"/>
    <w:basedOn w:val="Standard"/>
    <w:next w:val="Textbody"/>
    <w:qFormat/>
    <w:rsid w:val="00894208"/>
    <w:pPr>
      <w:keepNext/>
      <w:spacing w:before="240" w:after="120"/>
    </w:pPr>
    <w:rPr>
      <w:rFonts w:ascii="Liberation Sans" w:eastAsia="MS Mincho" w:hAnsi="Liberation Sans"/>
      <w:sz w:val="28"/>
      <w:szCs w:val="28"/>
    </w:rPr>
  </w:style>
  <w:style w:type="paragraph" w:customStyle="1" w:styleId="Textbody">
    <w:name w:val="Text body"/>
    <w:basedOn w:val="Standard"/>
    <w:qFormat/>
    <w:rsid w:val="00894208"/>
    <w:pPr>
      <w:spacing w:after="120"/>
    </w:pPr>
  </w:style>
  <w:style w:type="paragraph" w:styleId="a3">
    <w:name w:val="List"/>
    <w:basedOn w:val="Textbody"/>
    <w:qFormat/>
    <w:rsid w:val="00894208"/>
  </w:style>
  <w:style w:type="paragraph" w:styleId="a4">
    <w:name w:val="caption"/>
    <w:basedOn w:val="Standard"/>
    <w:qFormat/>
    <w:rsid w:val="00894208"/>
    <w:pPr>
      <w:spacing w:before="120" w:after="120"/>
    </w:pPr>
    <w:rPr>
      <w:i/>
    </w:rPr>
  </w:style>
  <w:style w:type="paragraph" w:customStyle="1" w:styleId="Index">
    <w:name w:val="Index"/>
    <w:basedOn w:val="Standard"/>
    <w:qFormat/>
    <w:rsid w:val="00894208"/>
  </w:style>
  <w:style w:type="paragraph" w:styleId="a5">
    <w:name w:val="header"/>
    <w:basedOn w:val="Standard"/>
    <w:qFormat/>
    <w:rsid w:val="00894208"/>
    <w:pPr>
      <w:tabs>
        <w:tab w:val="center" w:pos="4986"/>
        <w:tab w:val="right" w:pos="9972"/>
      </w:tabs>
    </w:pPr>
  </w:style>
  <w:style w:type="paragraph" w:styleId="a6">
    <w:name w:val="footer"/>
    <w:basedOn w:val="Standard"/>
    <w:qFormat/>
    <w:rsid w:val="00894208"/>
    <w:pPr>
      <w:tabs>
        <w:tab w:val="center" w:pos="4986"/>
        <w:tab w:val="right" w:pos="9972"/>
      </w:tabs>
    </w:pPr>
  </w:style>
  <w:style w:type="character" w:customStyle="1" w:styleId="notereference">
    <w:name w:val="note reference"/>
    <w:semiHidden/>
    <w:unhideWhenUsed/>
    <w:rsid w:val="00894208"/>
  </w:style>
  <w:style w:type="paragraph" w:customStyle="1" w:styleId="notetext">
    <w:name w:val="note text"/>
    <w:semiHidden/>
    <w:unhideWhenUsed/>
    <w:rsid w:val="00894208"/>
  </w:style>
  <w:style w:type="character" w:customStyle="1" w:styleId="notereference1">
    <w:name w:val="note reference_1"/>
    <w:semiHidden/>
    <w:unhideWhenUsed/>
    <w:rsid w:val="00894208"/>
  </w:style>
  <w:style w:type="paragraph" w:customStyle="1" w:styleId="notetext1">
    <w:name w:val="note text_1"/>
    <w:semiHidden/>
    <w:unhideWhenUsed/>
    <w:rsid w:val="00894208"/>
  </w:style>
  <w:style w:type="character" w:styleId="a7">
    <w:name w:val="Hyperlink"/>
    <w:rsid w:val="00894208"/>
    <w:rPr>
      <w:color w:val="000080"/>
      <w:u w:val="single"/>
    </w:rPr>
  </w:style>
  <w:style w:type="character" w:styleId="a8">
    <w:name w:val="FollowedHyperlink"/>
    <w:rsid w:val="00894208"/>
    <w:rPr>
      <w:color w:val="800080"/>
      <w:u w:val="single"/>
    </w:rPr>
  </w:style>
  <w:style w:type="character" w:styleId="a9">
    <w:name w:val="line number"/>
    <w:basedOn w:val="a0"/>
    <w:uiPriority w:val="99"/>
    <w:semiHidden/>
    <w:unhideWhenUsed/>
    <w:rsid w:val="004A22A1"/>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Liberation Serif"/>
        <a:font script="Hebr" typeface="Liberation Serif"/>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Liberation Serif"/>
        <a:font script="Uigh" typeface="Microsoft Uighur"/>
      </a:majorFont>
      <a:minorFont>
        <a:latin typeface="Carlito"/>
        <a:ea typeface=""/>
        <a:cs typeface=""/>
        <a:font script="Jpan" typeface="ＭＳ 明朝"/>
        <a:font script="Hang" typeface="맑은 고딕"/>
        <a:font script="Hans" typeface="宋体"/>
        <a:font script="Hant" typeface="新細明體"/>
        <a:font script="Arab" typeface="Liberation Sans"/>
        <a:font script="Hebr" typeface="Liberation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Liberation Sans"/>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mpatibilitySettings xmlns:v="urn:schemas-microsoft-com:vml" xmlns:manifest="urn:oasis:names:tc:opendocument:xmlns:manifest:1.0" xmlns:config="urn:oasis:names:tc:opendocument:xmlns:config:1.0">
  <CompatibilitySetting NAME="AddParaTableSpacing" TYPE="boolean" VALUE="true"/>
  <CompatibilitySetting NAME="PrintReversed" TYPE="boolean" VALUE="false"/>
  <CompatibilitySetting NAME="OutlineLevelYieldsNumbering" TYPE="boolean" VALUE="false"/>
  <CompatibilitySetting NAME="LinkUpdateMode" TYPE="short" VALUE="1"/>
  <CompatibilitySetting NAME="PrintEmptyPages" TYPE="boolean" VALUE="true"/>
  <CompatibilitySetting NAME="IgnoreFirstLineIndentInNumbering" TYPE="boolean" VALUE="false"/>
  <CompatibilitySetting NAME="CharacterCompressionType" TYPE="short" VALUE="0"/>
  <CompatibilitySetting NAME="PrintSingleJobs" TYPE="boolean" VALUE="false"/>
  <CompatibilitySetting NAME="UpdateFromTemplate" TYPE="boolean" VALUE="true"/>
  <CompatibilitySetting NAME="PrintPaperFromSetup" TYPE="boolean" VALUE="false"/>
  <CompatibilitySetting NAME="AddFrameOffsets" TYPE="boolean" VALUE="false"/>
  <CompatibilitySetting NAME="PrintLeftPages" TYPE="boolean" VALUE="true"/>
  <CompatibilitySetting NAME="RedlineProtectionKey" TYPE="base64Binary" VALUE=""/>
  <CompatibilitySetting NAME="PrintTables" TYPE="boolean" VALUE="true"/>
  <CompatibilitySetting NAME="ChartAutoUpdate" TYPE="boolean" VALUE="true"/>
  <CompatibilitySetting NAME="PrintControls" TYPE="boolean" VALUE="true"/>
  <CompatibilitySetting NAME="PrinterSetup" TYPE="base64Binary" VALUE=""/>
  <CompatibilitySetting NAME="IgnoreTabsAndBlanksForLineCalculation" TYPE="boolean" VALUE="false"/>
  <CompatibilitySetting NAME="PrintAnnotationMode" TYPE="short" VALUE="0"/>
  <CompatibilitySetting NAME="LoadReadonly" TYPE="boolean" VALUE="false"/>
  <CompatibilitySetting NAME="AddParaSpacingToTableCells" TYPE="boolean" VALUE="true"/>
  <CompatibilitySetting NAME="AddExternalLeading" TYPE="boolean" VALUE="true"/>
  <CompatibilitySetting NAME="ApplyUserData" TYPE="boolean" VALUE="true"/>
  <CompatibilitySetting NAME="FieldAutoUpdate" TYPE="boolean" VALUE="true"/>
  <CompatibilitySetting NAME="SaveVersionOnClose" TYPE="boolean" VALUE="false"/>
  <CompatibilitySetting NAME="SaveGlobalDocumentLinks" TYPE="boolean" VALUE="false"/>
  <CompatibilitySetting NAME="IsKernAsianPunctuation" TYPE="boolean" VALUE="false"/>
  <CompatibilitySetting NAME="AlignTabStopPosition" TYPE="boolean" VALUE="true"/>
  <CompatibilitySetting NAME="ClipAsCharacterAnchoredWriterFlyFrames" TYPE="boolean" VALUE="false"/>
  <CompatibilitySetting NAME="CurrentDatabaseDataSource" TYPE="string" VALUE=""/>
  <CompatibilitySetting NAME="DoNotCaptureDrawObjsOnPage" TYPE="boolean" VALUE="false"/>
  <CompatibilitySetting NAME="TableRowKeep" TYPE="boolean" VALUE="false"/>
  <CompatibilitySetting NAME="PrinterName" TYPE="string" VALUE=""/>
  <CompatibilitySetting NAME="PrintFaxName" TYPE="string" VALUE=""/>
  <CompatibilitySetting NAME="ConsiderTextWrapOnObjPos" TYPE="boolean" VALUE="false"/>
  <CompatibilitySetting NAME="UseOldPrinterMetrics" TYPE="boolean" VALUE="false"/>
  <CompatibilitySetting NAME="PrintRightPages" TYPE="boolean" VALUE="true"/>
  <CompatibilitySetting NAME="IsLabelDocument" TYPE="boolean" VALUE="false"/>
  <CompatibilitySetting NAME="UseFormerLineSpacing" TYPE="boolean" VALUE="false"/>
  <CompatibilitySetting NAME="AddParaTableSpacingAtStart" TYPE="boolean" VALUE="true"/>
  <CompatibilitySetting NAME="UseFormerTextWrapping" TYPE="boolean" VALUE="false"/>
  <CompatibilitySetting NAME="DoNotResetParaAttrsForNumFont" TYPE="boolean" VALUE="false"/>
  <CompatibilitySetting NAME="PrintProspect" TYPE="boolean" VALUE="false"/>
  <CompatibilitySetting NAME="PrintGraphics" TYPE="boolean" VALUE="true"/>
  <CompatibilitySetting NAME="AllowPrintJobCancel" TYPE="boolean" VALUE="true"/>
  <CompatibilitySetting NAME="CurrentDatabaseCommandType" TYPE="int" VALUE="0"/>
  <CompatibilitySetting NAME="DoNotJustifyLinesWithManualBreak" TYPE="boolean" VALUE="false"/>
  <CompatibilitySetting NAME="UseFormerObjectPositioning" TYPE="boolean" VALUE="false"/>
  <CompatibilitySetting NAME="PrinterIndependentLayout" TYPE="string" VALUE="high-resolution"/>
  <CompatibilitySetting NAME="UseOldNumbering" TYPE="boolean" VALUE="false"/>
  <CompatibilitySetting NAME="PrintPageBackground" TYPE="boolean" VALUE="true"/>
  <CompatibilitySetting NAME="CurrentDatabaseCommand" TYPE="string" VALUE=""/>
  <CompatibilitySetting NAME="PrintDrawings" TYPE="boolean" VALUE="true"/>
  <CompatibilitySetting NAME="PrintBlackFonts" TYPE="boolean" VALUE="false"/>
  <CompatibilitySetting NAME="UnxForceZeroExtLeading" TYPE="boolean" VALUE="false"/>
</CompatibilitySettings>
</file>

<file path=customXml/itemProps1.xml><?xml version="1.0" encoding="utf-8"?>
<ds:datastoreItem xmlns:ds="http://schemas.openxmlformats.org/officeDocument/2006/customXml" ds:itemID="{BAAE3CC1-F6B9-43E5-B1B8-54771EE6727E}">
  <ds:schemaRefs>
    <ds:schemaRef ds:uri="urn:schemas-microsoft-com:vml"/>
    <ds:schemaRef ds:uri="urn:oasis:names:tc:opendocument:xmlns:manifest:1.0"/>
    <ds:schemaRef ds:uri="urn:oasis:names:tc:opendocument:xmlns:config:1.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446</Words>
  <Characters>2548</Characters>
  <Application>Microsoft Office Word</Application>
  <DocSecurity>0</DocSecurity>
  <Lines>21</Lines>
  <Paragraphs>5</Paragraphs>
  <ScaleCrop>false</ScaleCrop>
  <Company>sonata</Company>
  <LinksUpToDate>false</LinksUpToDate>
  <CharactersWithSpaces>2989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dc:creator>
  <cp:lastModifiedBy>Mick</cp:lastModifiedBy>
  <cp:revision>5</cp:revision>
  <dcterms:created xsi:type="dcterms:W3CDTF">2008-10-22T06:12:00Z</dcterms:created>
  <dcterms:modified xsi:type="dcterms:W3CDTF">2009-02-23T07:47:00Z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