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09B4" w:rsidRDefault="00DE7209" w:rsidP="00DF2872">
      <w:pPr>
        <w:rPr>
          <w:rFonts w:ascii="MS Gothic" w:eastAsia="MS Gothic"/>
        </w:rPr>
      </w:pPr>
      <w:r>
        <w:rPr>
          <w:rFonts w:ascii="MS Gothic" w:eastAsia="MS Gothic"/>
        </w:rPr>
        <w:t>Press the test button to run the tests manually</w:t>
      </w:r>
      <w:bookmarkStart w:id="0" w:name="_GoBack"/>
      <w:bookmarkEnd w:id="0"/>
      <w:r w:rsidR="00B66393">
        <w:rPr>
          <w:rFonts w:ascii="MS Gothic" w:eastAsia="MS Gothic"/>
        </w:rPr>
        <w:t>Press the test button to run the tests manually</w:t>
      </w:r>
    </w:p>
    <w:bookmarkStart w:id="1" w:name="check1"/>
    <w:p w:rsidR="00BD0096" w:rsidRDefault="00BB511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1"/>
    </w:p>
    <w:bookmarkStart w:id="2" w:name="Text1"/>
    <w:p w:rsidR="00BD0096" w:rsidRDefault="006A05C2" w:rsidP="001C54A0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2"/>
    </w:p>
    <w:bookmarkStart w:id="3" w:name="Dropdown1"/>
    <w:p w:rsidR="0006027D" w:rsidRDefault="00BD0096" w:rsidP="00DF2872">
      <w:pPr>
        <w:rPr>
          <w:rFonts w:ascii="MS Gothic" w:eastAsia="MS Gothic"/>
        </w:rPr>
      </w:pPr>
      <w:r>
        <w:rPr>
          <w:rFonts w:ascii="MS Gothic" w:eastAsia="MS Gothic"/>
        </w:rPr>
        <w:lastRenderedPageBreak/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3"/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522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54B6C"/>
    <w:rsid w:val="0006027D"/>
    <w:rsid w:val="000A3749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2D09B4"/>
    <w:rsid w:val="00326C4C"/>
    <w:rsid w:val="00386C0B"/>
    <w:rsid w:val="00392A5B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833C7D"/>
    <w:rsid w:val="0085793E"/>
    <w:rsid w:val="00893421"/>
    <w:rsid w:val="008E1F27"/>
    <w:rsid w:val="009C0B7B"/>
    <w:rsid w:val="009E06AD"/>
    <w:rsid w:val="00A678D6"/>
    <w:rsid w:val="00AE4865"/>
    <w:rsid w:val="00B66393"/>
    <w:rsid w:val="00B7181E"/>
    <w:rsid w:val="00BA59CE"/>
    <w:rsid w:val="00BB5116"/>
    <w:rsid w:val="00BD0096"/>
    <w:rsid w:val="00BD1E3D"/>
    <w:rsid w:val="00CC0E7C"/>
    <w:rsid w:val="00CD4F9C"/>
    <w:rsid w:val="00CE3D0E"/>
    <w:rsid w:val="00CF2F24"/>
    <w:rsid w:val="00CF77AB"/>
    <w:rsid w:val="00DE7209"/>
    <w:rsid w:val="00DF2872"/>
    <w:rsid w:val="00E33157"/>
    <w:rsid w:val="00EA7961"/>
    <w:rsid w:val="00EC23DD"/>
    <w:rsid w:val="00EC3991"/>
    <w:rsid w:val="00ED1F0F"/>
    <w:rsid w:val="00EF5036"/>
    <w:rsid w:val="00F03A41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22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2</Pages>
  <Words>21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62</cp:revision>
  <dcterms:created xsi:type="dcterms:W3CDTF">2022-10-13T15:16:00Z</dcterms:created>
  <dcterms:modified xsi:type="dcterms:W3CDTF">2023-02-25T15:11:00Z</dcterms:modified>
</cp:coreProperties>
</file>