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E26496" w14:textId="221AB121" w:rsidR="005C16C0" w:rsidRPr="00E7397C" w:rsidRDefault="00E7397C" w:rsidP="00E7397C">
      <w:r>
        <w:t>Hi. Goodbye Hannah say hello</w:t>
      </w:r>
    </w:p>
    <w:sectPr w:rsidR="005C16C0" w:rsidRPr="00E7397C">
      <w:pgSz w:w="12240" w:h="15840"/>
      <w:pgMar w:top="1440" w:right="1440" w:bottom="1440" w:left="1440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AC3"/>
    <w:rsid w:val="00015ABB"/>
    <w:rsid w:val="00033A9A"/>
    <w:rsid w:val="00044FA3"/>
    <w:rsid w:val="00067711"/>
    <w:rsid w:val="000E686B"/>
    <w:rsid w:val="000F3D25"/>
    <w:rsid w:val="00100E1B"/>
    <w:rsid w:val="001447D4"/>
    <w:rsid w:val="00150A4E"/>
    <w:rsid w:val="00166946"/>
    <w:rsid w:val="00190C65"/>
    <w:rsid w:val="001A38CB"/>
    <w:rsid w:val="00207D92"/>
    <w:rsid w:val="0021337A"/>
    <w:rsid w:val="00254A24"/>
    <w:rsid w:val="0029595C"/>
    <w:rsid w:val="002C3CCB"/>
    <w:rsid w:val="002E3C82"/>
    <w:rsid w:val="0031305D"/>
    <w:rsid w:val="00325684"/>
    <w:rsid w:val="003262F8"/>
    <w:rsid w:val="00361128"/>
    <w:rsid w:val="003B1ADE"/>
    <w:rsid w:val="003B7FDF"/>
    <w:rsid w:val="003F2C77"/>
    <w:rsid w:val="004036EE"/>
    <w:rsid w:val="004317A4"/>
    <w:rsid w:val="00433BBB"/>
    <w:rsid w:val="00437D57"/>
    <w:rsid w:val="00445F3C"/>
    <w:rsid w:val="0049642B"/>
    <w:rsid w:val="004A62DA"/>
    <w:rsid w:val="005126BD"/>
    <w:rsid w:val="00552834"/>
    <w:rsid w:val="005A4416"/>
    <w:rsid w:val="005C16C0"/>
    <w:rsid w:val="005C6E2F"/>
    <w:rsid w:val="005D2640"/>
    <w:rsid w:val="005E4F3B"/>
    <w:rsid w:val="005F7A73"/>
    <w:rsid w:val="00614594"/>
    <w:rsid w:val="00617F49"/>
    <w:rsid w:val="006A0C7E"/>
    <w:rsid w:val="006E137D"/>
    <w:rsid w:val="006F1BFB"/>
    <w:rsid w:val="006F3829"/>
    <w:rsid w:val="006F7CE8"/>
    <w:rsid w:val="00713918"/>
    <w:rsid w:val="007573EA"/>
    <w:rsid w:val="00797A63"/>
    <w:rsid w:val="007C0FAE"/>
    <w:rsid w:val="00804377"/>
    <w:rsid w:val="0081470F"/>
    <w:rsid w:val="00842C73"/>
    <w:rsid w:val="0084650E"/>
    <w:rsid w:val="008E2348"/>
    <w:rsid w:val="008F4559"/>
    <w:rsid w:val="00913ACA"/>
    <w:rsid w:val="00930308"/>
    <w:rsid w:val="009674D8"/>
    <w:rsid w:val="00A15C71"/>
    <w:rsid w:val="00A3201C"/>
    <w:rsid w:val="00A43095"/>
    <w:rsid w:val="00A531C9"/>
    <w:rsid w:val="00A850B7"/>
    <w:rsid w:val="00AC4717"/>
    <w:rsid w:val="00AC63F8"/>
    <w:rsid w:val="00AF406E"/>
    <w:rsid w:val="00B065BF"/>
    <w:rsid w:val="00B37586"/>
    <w:rsid w:val="00B42070"/>
    <w:rsid w:val="00B47318"/>
    <w:rsid w:val="00B550AD"/>
    <w:rsid w:val="00C150C8"/>
    <w:rsid w:val="00C2731A"/>
    <w:rsid w:val="00CA63A3"/>
    <w:rsid w:val="00D40759"/>
    <w:rsid w:val="00D57B87"/>
    <w:rsid w:val="00D674D1"/>
    <w:rsid w:val="00D71685"/>
    <w:rsid w:val="00D76B94"/>
    <w:rsid w:val="00DF3AFF"/>
    <w:rsid w:val="00E006E1"/>
    <w:rsid w:val="00E06C28"/>
    <w:rsid w:val="00E22366"/>
    <w:rsid w:val="00E25050"/>
    <w:rsid w:val="00E63742"/>
    <w:rsid w:val="00E7397C"/>
    <w:rsid w:val="00E748D2"/>
    <w:rsid w:val="00E841D3"/>
    <w:rsid w:val="00ED146F"/>
    <w:rsid w:val="00EF6AC3"/>
    <w:rsid w:val="00F4497D"/>
    <w:rsid w:val="00F4691B"/>
    <w:rsid w:val="00F6393E"/>
    <w:rsid w:val="00F67B1F"/>
    <w:rsid w:val="00FD3778"/>
    <w:rsid w:val="00FF4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68311F"/>
  <w15:docId w15:val="{70492032-F8DB-40EE-96B4-9400E46F7A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6970BE-9E97-4263-813F-AD004D3914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dc:description/>
  <cp:lastModifiedBy>MEEKS, HANNAH J.G. (Student)</cp:lastModifiedBy>
  <cp:revision>4</cp:revision>
  <dcterms:created xsi:type="dcterms:W3CDTF">2022-07-20T08:25:00Z</dcterms:created>
  <dcterms:modified xsi:type="dcterms:W3CDTF">2022-07-20T12:29:00Z</dcterms:modified>
  <dc:language>en-GB</dc:language>
</cp:coreProperties>
</file>