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E26496" w14:textId="5E7B7FDD" w:rsidR="005C16C0" w:rsidRPr="00203E11" w:rsidRDefault="00203E11" w:rsidP="00203E11">
      <w:r>
        <w:t>The sun has come up to say hello</w:t>
      </w:r>
    </w:p>
    <w:sectPr w:rsidR="005C16C0" w:rsidRPr="00203E11">
      <w:pgSz w:w="12240" w:h="15840"/>
      <w:pgMar w:top="1440" w:right="1440" w:bottom="1440" w:left="1440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autoHyphenation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6AC3"/>
    <w:rsid w:val="00000CA0"/>
    <w:rsid w:val="00015ABB"/>
    <w:rsid w:val="00033A9A"/>
    <w:rsid w:val="00044FA3"/>
    <w:rsid w:val="00067711"/>
    <w:rsid w:val="000E686B"/>
    <w:rsid w:val="001447D4"/>
    <w:rsid w:val="00150A4E"/>
    <w:rsid w:val="001A38CB"/>
    <w:rsid w:val="00203E11"/>
    <w:rsid w:val="0021337A"/>
    <w:rsid w:val="00254A24"/>
    <w:rsid w:val="002E3C82"/>
    <w:rsid w:val="0031305D"/>
    <w:rsid w:val="004036EE"/>
    <w:rsid w:val="00433BBB"/>
    <w:rsid w:val="00437D57"/>
    <w:rsid w:val="004A62DA"/>
    <w:rsid w:val="005A4416"/>
    <w:rsid w:val="005C16C0"/>
    <w:rsid w:val="005C6E2F"/>
    <w:rsid w:val="00614594"/>
    <w:rsid w:val="006720B1"/>
    <w:rsid w:val="006A0C7E"/>
    <w:rsid w:val="006E137D"/>
    <w:rsid w:val="006F7CE8"/>
    <w:rsid w:val="0070637B"/>
    <w:rsid w:val="00713918"/>
    <w:rsid w:val="00797A63"/>
    <w:rsid w:val="007C0FAE"/>
    <w:rsid w:val="00842C73"/>
    <w:rsid w:val="0084650E"/>
    <w:rsid w:val="008F4559"/>
    <w:rsid w:val="009674D8"/>
    <w:rsid w:val="00A15C71"/>
    <w:rsid w:val="00A43095"/>
    <w:rsid w:val="00A531C9"/>
    <w:rsid w:val="00AC63F8"/>
    <w:rsid w:val="00AF406E"/>
    <w:rsid w:val="00B065BF"/>
    <w:rsid w:val="00B37586"/>
    <w:rsid w:val="00B42070"/>
    <w:rsid w:val="00B47318"/>
    <w:rsid w:val="00C2731A"/>
    <w:rsid w:val="00CA63A3"/>
    <w:rsid w:val="00D57B87"/>
    <w:rsid w:val="00D674D1"/>
    <w:rsid w:val="00D71685"/>
    <w:rsid w:val="00D76B94"/>
    <w:rsid w:val="00DF3AFF"/>
    <w:rsid w:val="00E06C28"/>
    <w:rsid w:val="00E22366"/>
    <w:rsid w:val="00E25050"/>
    <w:rsid w:val="00E63742"/>
    <w:rsid w:val="00E748D2"/>
    <w:rsid w:val="00EF6AC3"/>
    <w:rsid w:val="00F4691B"/>
    <w:rsid w:val="00F6393E"/>
    <w:rsid w:val="00FD3778"/>
    <w:rsid w:val="00FF4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68311F"/>
  <w15:docId w15:val="{70492032-F8DB-40EE-96B4-9400E46F7A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6970BE-9E97-4263-813F-AD004D3914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dc:description/>
  <cp:lastModifiedBy>MEEKS, HANNAH J.G. (Student)</cp:lastModifiedBy>
  <cp:revision>6</cp:revision>
  <dcterms:created xsi:type="dcterms:W3CDTF">2022-07-20T08:18:00Z</dcterms:created>
  <dcterms:modified xsi:type="dcterms:W3CDTF">2022-07-20T12:20:00Z</dcterms:modified>
  <dc:language>en-GB</dc:language>
</cp:coreProperties>
</file>