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1083B4" w14:textId="69E22E9B" w:rsidR="00A660F9" w:rsidRPr="00A660F9" w:rsidRDefault="00A660F9" w:rsidP="00E91FA6">
      <w:pPr>
        <w:spacing w:beforeAutospacing="1" w:after="160" w:line="259" w:lineRule="auto"/>
      </w:pPr>
    </w:p>
    <w:sectPr w:rsidR="00A660F9" w:rsidRPr="00A660F9" w:rsidSect="00E912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12926AD"/>
    <w:multiLevelType w:val="hybridMultilevel"/>
    <w:tmpl w:val="13CCC61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4E671024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" w15:restartNumberingAfterBreak="0">
    <w:nsid w:val="6F3522E8"/>
    <w:multiLevelType w:val="hybridMultilevel"/>
    <w:tmpl w:val="DD34D4D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654026126">
    <w:abstractNumId w:val="2"/>
  </w:num>
  <w:num w:numId="2" w16cid:durableId="1924296087">
    <w:abstractNumId w:val="0"/>
  </w:num>
  <w:num w:numId="3" w16cid:durableId="198727470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6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6772"/>
    <w:rsid w:val="0001586C"/>
    <w:rsid w:val="000455A1"/>
    <w:rsid w:val="000A1D48"/>
    <w:rsid w:val="000B1955"/>
    <w:rsid w:val="000F757E"/>
    <w:rsid w:val="00123A1F"/>
    <w:rsid w:val="00161CB4"/>
    <w:rsid w:val="0017143E"/>
    <w:rsid w:val="001B1C97"/>
    <w:rsid w:val="001C66A0"/>
    <w:rsid w:val="001E5898"/>
    <w:rsid w:val="00205018"/>
    <w:rsid w:val="002130C3"/>
    <w:rsid w:val="002E47F0"/>
    <w:rsid w:val="002E6C88"/>
    <w:rsid w:val="003009D3"/>
    <w:rsid w:val="003164DA"/>
    <w:rsid w:val="00317877"/>
    <w:rsid w:val="00332F8A"/>
    <w:rsid w:val="00334C46"/>
    <w:rsid w:val="0034109A"/>
    <w:rsid w:val="00342E09"/>
    <w:rsid w:val="003624F5"/>
    <w:rsid w:val="00372A26"/>
    <w:rsid w:val="003C38FE"/>
    <w:rsid w:val="004C6568"/>
    <w:rsid w:val="004D0567"/>
    <w:rsid w:val="004D3F9D"/>
    <w:rsid w:val="0050175E"/>
    <w:rsid w:val="00547C6F"/>
    <w:rsid w:val="00547D4C"/>
    <w:rsid w:val="00590BBE"/>
    <w:rsid w:val="005C3C98"/>
    <w:rsid w:val="005E3E9E"/>
    <w:rsid w:val="00601026"/>
    <w:rsid w:val="006552CF"/>
    <w:rsid w:val="00663319"/>
    <w:rsid w:val="0068286B"/>
    <w:rsid w:val="00685E23"/>
    <w:rsid w:val="00695F03"/>
    <w:rsid w:val="006F7A1C"/>
    <w:rsid w:val="0075549B"/>
    <w:rsid w:val="0076082E"/>
    <w:rsid w:val="0078365D"/>
    <w:rsid w:val="0082506C"/>
    <w:rsid w:val="00836AC5"/>
    <w:rsid w:val="00847D8C"/>
    <w:rsid w:val="00883619"/>
    <w:rsid w:val="0090429A"/>
    <w:rsid w:val="009404ED"/>
    <w:rsid w:val="00972C91"/>
    <w:rsid w:val="00983971"/>
    <w:rsid w:val="009C2363"/>
    <w:rsid w:val="00A0310A"/>
    <w:rsid w:val="00A134BF"/>
    <w:rsid w:val="00A13FB0"/>
    <w:rsid w:val="00A61658"/>
    <w:rsid w:val="00A660F9"/>
    <w:rsid w:val="00A66976"/>
    <w:rsid w:val="00A71B02"/>
    <w:rsid w:val="00AD42E5"/>
    <w:rsid w:val="00AD4FDE"/>
    <w:rsid w:val="00AD5C10"/>
    <w:rsid w:val="00AD771C"/>
    <w:rsid w:val="00AE4338"/>
    <w:rsid w:val="00AE5555"/>
    <w:rsid w:val="00AF4986"/>
    <w:rsid w:val="00B00824"/>
    <w:rsid w:val="00B42C19"/>
    <w:rsid w:val="00B53E4D"/>
    <w:rsid w:val="00B801D8"/>
    <w:rsid w:val="00BE5494"/>
    <w:rsid w:val="00BF509D"/>
    <w:rsid w:val="00C07769"/>
    <w:rsid w:val="00C46772"/>
    <w:rsid w:val="00C81CD0"/>
    <w:rsid w:val="00C857AA"/>
    <w:rsid w:val="00C943AC"/>
    <w:rsid w:val="00CE6D66"/>
    <w:rsid w:val="00D66EF7"/>
    <w:rsid w:val="00DD18B6"/>
    <w:rsid w:val="00DF5C2B"/>
    <w:rsid w:val="00E123DD"/>
    <w:rsid w:val="00E9124D"/>
    <w:rsid w:val="00E91FA6"/>
    <w:rsid w:val="00EE31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5C3DF6"/>
  <w15:chartTrackingRefBased/>
  <w15:docId w15:val="{BEBBDB10-CAB7-487B-8865-9D3D98C5A0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943AC"/>
  </w:style>
  <w:style w:type="paragraph" w:styleId="Heading1">
    <w:name w:val="heading 1"/>
    <w:basedOn w:val="Normal"/>
    <w:next w:val="Normal"/>
    <w:link w:val="Heading1Char"/>
    <w:uiPriority w:val="9"/>
    <w:qFormat/>
    <w:rsid w:val="00C943AC"/>
    <w:pPr>
      <w:keepNext/>
      <w:keepLines/>
      <w:spacing w:before="320"/>
      <w:jc w:val="center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943AC"/>
    <w:pPr>
      <w:keepNext/>
      <w:keepLines/>
      <w:spacing w:before="160" w:after="40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943AC"/>
    <w:pPr>
      <w:keepNext/>
      <w:keepLines/>
      <w:spacing w:before="160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943AC"/>
    <w:pPr>
      <w:keepNext/>
      <w:keepLines/>
      <w:spacing w:before="8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943AC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943AC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943A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943A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943AC"/>
    <w:pPr>
      <w:keepNext/>
      <w:keepLines/>
      <w:spacing w:before="40"/>
      <w:outlineLvl w:val="8"/>
    </w:pPr>
    <w:rPr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01026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C943AC"/>
    <w:pPr>
      <w:pBdr>
        <w:top w:val="single" w:sz="6" w:space="8" w:color="A5A5A5" w:themeColor="accent3"/>
        <w:bottom w:val="single" w:sz="6" w:space="8" w:color="A5A5A5" w:themeColor="accent3"/>
      </w:pBdr>
      <w:spacing w:after="400"/>
      <w:contextualSpacing/>
      <w:jc w:val="center"/>
    </w:pPr>
    <w:rPr>
      <w:rFonts w:asciiTheme="majorHAnsi" w:eastAsiaTheme="majorEastAsia" w:hAnsiTheme="majorHAnsi" w:cstheme="majorBidi"/>
      <w:caps/>
      <w:color w:val="44546A" w:themeColor="text2"/>
      <w:spacing w:val="30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C943AC"/>
    <w:rPr>
      <w:rFonts w:asciiTheme="majorHAnsi" w:eastAsiaTheme="majorEastAsia" w:hAnsiTheme="majorHAnsi" w:cstheme="majorBidi"/>
      <w:caps/>
      <w:color w:val="44546A" w:themeColor="text2"/>
      <w:spacing w:val="30"/>
      <w:sz w:val="72"/>
      <w:szCs w:val="72"/>
    </w:rPr>
  </w:style>
  <w:style w:type="character" w:customStyle="1" w:styleId="Heading1Char">
    <w:name w:val="Heading 1 Char"/>
    <w:basedOn w:val="DefaultParagraphFont"/>
    <w:link w:val="Heading1"/>
    <w:uiPriority w:val="9"/>
    <w:rsid w:val="00C943A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C943AC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943AC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943AC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943AC"/>
    <w:rPr>
      <w:rFonts w:asciiTheme="majorHAnsi" w:eastAsiaTheme="majorEastAsia" w:hAnsiTheme="majorHAnsi" w:cstheme="majorBidi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943AC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943AC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943AC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943AC"/>
    <w:rPr>
      <w:b/>
      <w:bCs/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943AC"/>
    <w:rPr>
      <w:b/>
      <w:bCs/>
      <w:color w:val="404040" w:themeColor="text1" w:themeTint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43AC"/>
    <w:pPr>
      <w:numPr>
        <w:ilvl w:val="1"/>
      </w:numPr>
      <w:jc w:val="center"/>
    </w:pPr>
    <w:rPr>
      <w:color w:val="44546A" w:themeColor="text2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943AC"/>
    <w:rPr>
      <w:color w:val="44546A" w:themeColor="text2"/>
      <w:sz w:val="28"/>
      <w:szCs w:val="28"/>
    </w:rPr>
  </w:style>
  <w:style w:type="character" w:styleId="Strong">
    <w:name w:val="Strong"/>
    <w:basedOn w:val="DefaultParagraphFont"/>
    <w:uiPriority w:val="22"/>
    <w:qFormat/>
    <w:rsid w:val="00C943AC"/>
    <w:rPr>
      <w:b/>
      <w:bCs/>
    </w:rPr>
  </w:style>
  <w:style w:type="character" w:styleId="Emphasis">
    <w:name w:val="Emphasis"/>
    <w:basedOn w:val="DefaultParagraphFont"/>
    <w:uiPriority w:val="20"/>
    <w:qFormat/>
    <w:rsid w:val="00C943AC"/>
    <w:rPr>
      <w:i/>
      <w:iCs/>
      <w:color w:val="000000" w:themeColor="text1"/>
    </w:rPr>
  </w:style>
  <w:style w:type="paragraph" w:styleId="NoSpacing">
    <w:name w:val="No Spacing"/>
    <w:uiPriority w:val="1"/>
    <w:qFormat/>
    <w:rsid w:val="00C943AC"/>
  </w:style>
  <w:style w:type="paragraph" w:styleId="Quote">
    <w:name w:val="Quote"/>
    <w:basedOn w:val="Normal"/>
    <w:next w:val="Normal"/>
    <w:link w:val="QuoteChar"/>
    <w:uiPriority w:val="29"/>
    <w:qFormat/>
    <w:rsid w:val="00C943AC"/>
    <w:pPr>
      <w:spacing w:before="160"/>
      <w:ind w:left="720" w:right="720"/>
      <w:jc w:val="center"/>
    </w:pPr>
    <w:rPr>
      <w:i/>
      <w:iCs/>
      <w:color w:val="7B7B7B" w:themeColor="accent3" w:themeShade="B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C943AC"/>
    <w:rPr>
      <w:i/>
      <w:iCs/>
      <w:color w:val="7B7B7B" w:themeColor="accent3" w:themeShade="BF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943AC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2F5496" w:themeColor="accent1" w:themeShade="BF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943AC"/>
    <w:rPr>
      <w:rFonts w:asciiTheme="majorHAnsi" w:eastAsiaTheme="majorEastAsia" w:hAnsiTheme="majorHAnsi" w:cstheme="majorBidi"/>
      <w:caps/>
      <w:color w:val="2F5496" w:themeColor="accent1" w:themeShade="BF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C943AC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C943AC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C943AC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C943AC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uiPriority w:val="33"/>
    <w:qFormat/>
    <w:rsid w:val="00C943AC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43AC"/>
    <w:pPr>
      <w:outlineLvl w:val="9"/>
    </w:pPr>
  </w:style>
  <w:style w:type="table" w:styleId="TableGrid">
    <w:name w:val="Table Grid"/>
    <w:basedOn w:val="TableNormal"/>
    <w:uiPriority w:val="39"/>
    <w:rsid w:val="00B42C1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CE1912-262D-4474-9388-26F70DF63E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cp:keywords/>
  <dc:description/>
  <cp:lastModifiedBy>MEEKS, HANNAH J.G. (Student)</cp:lastModifiedBy>
  <cp:revision>14</cp:revision>
  <dcterms:created xsi:type="dcterms:W3CDTF">2022-07-14T14:18:00Z</dcterms:created>
  <dcterms:modified xsi:type="dcterms:W3CDTF">2022-07-15T10:49:00Z</dcterms:modified>
</cp:coreProperties>
</file>