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9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054"/>
        <w:gridCol w:w="978"/>
        <w:gridCol w:w="2300"/>
        <w:gridCol w:w="1101"/>
        <w:gridCol w:w="1530"/>
      </w:tblGrid>
      <w:tr w:rsidR="00645FF0" w:rsidRPr="00645FF0" w:rsidTr="001E68F9">
        <w:trPr>
          <w:trHeight w:val="233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FF0" w:rsidRPr="00645FF0" w:rsidRDefault="00645FF0" w:rsidP="001E68F9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645FF0">
              <w:rPr>
                <w:rFonts w:ascii="Calibri" w:eastAsia="Calibri" w:hAnsi="Calibri" w:cs="Times New Roman"/>
                <w:b/>
                <w:lang w:val="en-US"/>
              </w:rPr>
              <w:t>Material Estimates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FF0" w:rsidRPr="00645FF0" w:rsidRDefault="00645FF0" w:rsidP="001E68F9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Price per Unit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FF0" w:rsidRPr="00645FF0" w:rsidRDefault="00645FF0" w:rsidP="001E68F9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Units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645FF0" w:rsidP="001E68F9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Retailer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645FF0" w:rsidP="001E68F9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Total Price(Shipping + Tax)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645FF0" w:rsidP="001E68F9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Notes</w:t>
            </w:r>
          </w:p>
        </w:tc>
      </w:tr>
      <w:tr w:rsidR="00645FF0" w:rsidRPr="00645FF0" w:rsidTr="001E68F9">
        <w:trPr>
          <w:trHeight w:val="143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FF0" w:rsidRPr="00645FF0" w:rsidRDefault="00645FF0" w:rsidP="001E68F9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645FF0">
              <w:rPr>
                <w:rFonts w:ascii="Calibri" w:eastAsia="Calibri" w:hAnsi="Calibri" w:cs="Times New Roman"/>
                <w:b/>
                <w:lang w:val="en-US"/>
              </w:rPr>
              <w:t>Phase 1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645FF0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645FF0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645FF0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645FF0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645FF0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645FF0" w:rsidRPr="00645FF0" w:rsidTr="001E68F9">
        <w:trPr>
          <w:trHeight w:val="70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FF0" w:rsidRPr="00645FF0" w:rsidRDefault="00A63932" w:rsidP="001E68F9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Raspberry Pi 3 Starter Kit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FF0" w:rsidRPr="00645FF0" w:rsidRDefault="00A63932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$99</w:t>
            </w:r>
            <w:r w:rsidR="00645FF0" w:rsidRPr="00645FF0">
              <w:rPr>
                <w:rFonts w:ascii="Calibri" w:eastAsia="Calibri" w:hAnsi="Calibri" w:cs="Times New Roman"/>
                <w:lang w:val="en-US"/>
              </w:rPr>
              <w:t>.00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FF0" w:rsidRPr="00645FF0" w:rsidRDefault="00645FF0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645FF0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CanaKit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F3691B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&gt;$120.8</w:t>
            </w:r>
            <w:r w:rsidR="00A63932">
              <w:rPr>
                <w:rFonts w:ascii="Calibri" w:eastAsia="Calibri" w:hAnsi="Calibri" w:cs="Times New Roman"/>
                <w:lang w:val="en-US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A63932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HDMI cable, 32GB Micro SD card, power supply included</w:t>
            </w:r>
          </w:p>
        </w:tc>
      </w:tr>
      <w:tr w:rsidR="004D0479" w:rsidRPr="00645FF0" w:rsidTr="001E68F9">
        <w:trPr>
          <w:trHeight w:val="70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79" w:rsidRDefault="004D0479" w:rsidP="001E68F9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Arduin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 xml:space="preserve"> Uno</w:t>
            </w:r>
            <w:r w:rsidR="00F4686A">
              <w:rPr>
                <w:rFonts w:ascii="Calibri" w:eastAsia="Calibri" w:hAnsi="Calibri" w:cs="Times New Roman"/>
                <w:lang w:val="en-US"/>
              </w:rPr>
              <w:t xml:space="preserve"> R3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79" w:rsidRDefault="004D0479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$35.95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79" w:rsidRDefault="004D0479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79" w:rsidRDefault="004D0479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Arduino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79" w:rsidRDefault="004D0479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&gt;$40.62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79" w:rsidRDefault="004D0479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4D0479" w:rsidRPr="00645FF0" w:rsidTr="001E68F9">
        <w:trPr>
          <w:trHeight w:val="70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79" w:rsidRDefault="004D0479" w:rsidP="001E68F9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 w:rsidRPr="004D0479">
              <w:rPr>
                <w:rFonts w:ascii="Calibri" w:eastAsia="Calibri" w:hAnsi="Calibri" w:cs="Times New Roman"/>
                <w:lang w:val="en"/>
              </w:rPr>
              <w:t>SparkFun</w:t>
            </w:r>
            <w:proofErr w:type="spellEnd"/>
            <w:r w:rsidRPr="004D0479">
              <w:rPr>
                <w:rFonts w:ascii="Calibri" w:eastAsia="Calibri" w:hAnsi="Calibri" w:cs="Times New Roman"/>
                <w:lang w:val="en"/>
              </w:rPr>
              <w:t xml:space="preserve"> Transceiver Breakout - nRF24L01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79" w:rsidRDefault="004D0479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$25.99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79" w:rsidRDefault="004D0479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79" w:rsidRDefault="00F4686A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CanadaRobotix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79" w:rsidRDefault="00F4686A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&gt;$40.00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79" w:rsidRDefault="004D0479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F4686A" w:rsidRPr="00645FF0" w:rsidTr="001E68F9">
        <w:trPr>
          <w:trHeight w:val="70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86A" w:rsidRPr="004D0479" w:rsidRDefault="00F4686A" w:rsidP="001E68F9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lang w:val="en"/>
              </w:rPr>
            </w:pPr>
            <w:r>
              <w:rPr>
                <w:rFonts w:ascii="Calibri" w:eastAsia="Calibri" w:hAnsi="Calibri" w:cs="Times New Roman"/>
                <w:lang w:val="en"/>
              </w:rPr>
              <w:t xml:space="preserve">USB to Ethernet 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86A" w:rsidRDefault="00F4686A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$23.99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86A" w:rsidRDefault="00F4686A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86A" w:rsidRDefault="00F4686A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Canada Computers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86A" w:rsidRDefault="00F4686A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&gt;$22.00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86A" w:rsidRDefault="00F4686A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645FF0" w:rsidRPr="00645FF0" w:rsidTr="001E68F9">
        <w:trPr>
          <w:trHeight w:val="70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FF0" w:rsidRPr="00645FF0" w:rsidRDefault="001E68F9" w:rsidP="001E68F9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PCB Parts Kit(AD/DA converter with built in light &amp; temp sensor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397480" w:rsidP="001E68F9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397480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1E68F9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Humber College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397480" w:rsidP="001E68F9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1E68F9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Acquired for free from 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humber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</w:tr>
      <w:tr w:rsidR="00CB7BC1" w:rsidRPr="00645FF0" w:rsidTr="001E68F9">
        <w:trPr>
          <w:trHeight w:val="70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CB7BC1" w:rsidP="001E68F9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LiteHawk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 xml:space="preserve"> High Roller Mini RC Multi-rotor Air Vehicle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CB7BC1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$49.99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CB7BC1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CB7BC1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BestBuy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A63932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&gt;$56.48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CB7BC1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CB7BC1" w:rsidRPr="00645FF0" w:rsidTr="001E68F9">
        <w:trPr>
          <w:trHeight w:val="70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CB7BC1" w:rsidP="001E68F9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Lithium AA Batteries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EC2A63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$14.99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EC2A63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  <w:r w:rsidR="00D26172"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EC2A63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CanadianTire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A236B3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&gt;$16.93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EC2A63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1 pack comes with 4 AA batteries </w:t>
            </w:r>
          </w:p>
        </w:tc>
      </w:tr>
      <w:tr w:rsidR="00645FF0" w:rsidRPr="00645FF0" w:rsidTr="001E68F9">
        <w:trPr>
          <w:trHeight w:val="143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FF0" w:rsidRPr="00645FF0" w:rsidRDefault="00645FF0" w:rsidP="001E68F9">
            <w:pPr>
              <w:spacing w:after="0" w:line="240" w:lineRule="auto"/>
              <w:jc w:val="right"/>
              <w:rPr>
                <w:rFonts w:ascii="Calibri" w:eastAsia="Calibri" w:hAnsi="Calibri" w:cs="Times New Roman"/>
                <w:b/>
                <w:lang w:val="en-US"/>
              </w:rPr>
            </w:pPr>
            <w:r w:rsidRPr="00645FF0">
              <w:rPr>
                <w:rFonts w:ascii="Calibri" w:eastAsia="Calibri" w:hAnsi="Calibri" w:cs="Times New Roman"/>
                <w:b/>
                <w:lang w:val="en-US"/>
              </w:rPr>
              <w:t>Phase 1 Total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FF0" w:rsidRPr="00645FF0" w:rsidRDefault="00F4686A" w:rsidP="001E68F9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&gt;$296.91</w:t>
            </w:r>
            <w:bookmarkStart w:id="0" w:name="_GoBack"/>
            <w:bookmarkEnd w:id="0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645FF0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645FF0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645FF0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645FF0" w:rsidP="001E68F9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:rsidR="00F37C95" w:rsidRDefault="001E68F9">
      <w:pPr>
        <w:rPr>
          <w:sz w:val="24"/>
        </w:rPr>
      </w:pPr>
      <w:r>
        <w:rPr>
          <w:sz w:val="24"/>
        </w:rPr>
        <w:t xml:space="preserve">Kevin </w:t>
      </w:r>
      <w:proofErr w:type="spellStart"/>
      <w:r>
        <w:rPr>
          <w:sz w:val="24"/>
        </w:rPr>
        <w:t>Libdan</w:t>
      </w:r>
      <w:proofErr w:type="spellEnd"/>
    </w:p>
    <w:p w:rsidR="001E68F9" w:rsidRDefault="001E68F9" w:rsidP="001E68F9">
      <w:pPr>
        <w:jc w:val="center"/>
        <w:rPr>
          <w:sz w:val="24"/>
        </w:rPr>
      </w:pPr>
      <w:r>
        <w:rPr>
          <w:sz w:val="24"/>
        </w:rPr>
        <w:t>Budget Report for Drone</w:t>
      </w:r>
    </w:p>
    <w:p w:rsidR="001E68F9" w:rsidRDefault="001E68F9">
      <w:pPr>
        <w:rPr>
          <w:sz w:val="24"/>
        </w:rPr>
      </w:pPr>
    </w:p>
    <w:p w:rsidR="001E68F9" w:rsidRPr="001E68F9" w:rsidRDefault="001E68F9">
      <w:pPr>
        <w:rPr>
          <w:sz w:val="24"/>
        </w:rPr>
      </w:pPr>
    </w:p>
    <w:sectPr w:rsidR="001E68F9" w:rsidRPr="001E68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473B6"/>
    <w:multiLevelType w:val="hybridMultilevel"/>
    <w:tmpl w:val="6282B0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F0"/>
    <w:rsid w:val="001E18B7"/>
    <w:rsid w:val="001E68F9"/>
    <w:rsid w:val="00397480"/>
    <w:rsid w:val="004D0479"/>
    <w:rsid w:val="00645FF0"/>
    <w:rsid w:val="009D564D"/>
    <w:rsid w:val="00A236B3"/>
    <w:rsid w:val="00A63932"/>
    <w:rsid w:val="00CB7BC1"/>
    <w:rsid w:val="00D26172"/>
    <w:rsid w:val="00DE2988"/>
    <w:rsid w:val="00EC2A63"/>
    <w:rsid w:val="00F3691B"/>
    <w:rsid w:val="00F4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6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2016-09-28T17:59:00Z</dcterms:created>
  <dcterms:modified xsi:type="dcterms:W3CDTF">2016-09-28T17:59:00Z</dcterms:modified>
</cp:coreProperties>
</file>