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95" w:rsidRDefault="007F4026" w:rsidP="007F4026">
      <w:pPr>
        <w:jc w:val="center"/>
        <w:rPr>
          <w:b/>
          <w:sz w:val="24"/>
        </w:rPr>
      </w:pPr>
      <w:r>
        <w:rPr>
          <w:b/>
          <w:sz w:val="24"/>
        </w:rPr>
        <w:t>Progress Report</w:t>
      </w:r>
    </w:p>
    <w:p w:rsidR="007F4026" w:rsidRPr="007F4026" w:rsidRDefault="007F4026" w:rsidP="001E69D0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As of this week, </w:t>
      </w:r>
      <w:r w:rsidR="00EC0E91">
        <w:rPr>
          <w:sz w:val="24"/>
        </w:rPr>
        <w:t>we have used an oscilloscope to capture the image of the signal which is used to send data from one NRF24L01 transceiver board to another. W</w:t>
      </w:r>
      <w:r>
        <w:rPr>
          <w:sz w:val="24"/>
        </w:rPr>
        <w:t xml:space="preserve">e are trying to figure out the </w:t>
      </w:r>
      <w:r w:rsidR="001E69D0">
        <w:rPr>
          <w:sz w:val="24"/>
        </w:rPr>
        <w:t>signal the controller uses for communication. This is a bit of a challenge for us because findi</w:t>
      </w:r>
      <w:r w:rsidR="002D752E">
        <w:rPr>
          <w:sz w:val="24"/>
        </w:rPr>
        <w:t>ng a datasheet for the specific</w:t>
      </w:r>
      <w:r w:rsidR="001E69D0">
        <w:rPr>
          <w:sz w:val="24"/>
        </w:rPr>
        <w:t xml:space="preserve"> IC that is built in the controller is difficult to find. We have been using the oscilloscope on the IC w</w:t>
      </w:r>
      <w:r w:rsidR="002D752E">
        <w:rPr>
          <w:sz w:val="24"/>
        </w:rPr>
        <w:t>hich resulted to different type</w:t>
      </w:r>
      <w:r w:rsidR="001E69D0">
        <w:rPr>
          <w:sz w:val="24"/>
        </w:rPr>
        <w:t xml:space="preserve"> of wave forms from each specific pin from the IC. </w:t>
      </w:r>
      <w:r w:rsidR="00EC0E91">
        <w:rPr>
          <w:sz w:val="24"/>
        </w:rPr>
        <w:t>As for the budget, there have not been any c</w:t>
      </w:r>
      <w:bookmarkStart w:id="0" w:name="_GoBack"/>
      <w:bookmarkEnd w:id="0"/>
      <w:r w:rsidR="00EC0E91">
        <w:rPr>
          <w:sz w:val="24"/>
        </w:rPr>
        <w:t>hanges as we have not purchased anything new.</w:t>
      </w:r>
    </w:p>
    <w:sectPr w:rsidR="007F4026" w:rsidRPr="007F4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26"/>
    <w:rsid w:val="001E18B7"/>
    <w:rsid w:val="001E69D0"/>
    <w:rsid w:val="002D752E"/>
    <w:rsid w:val="007F4026"/>
    <w:rsid w:val="00DE2988"/>
    <w:rsid w:val="00EC0E91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2016-11-23T14:09:00Z</dcterms:created>
  <dcterms:modified xsi:type="dcterms:W3CDTF">2016-11-23T17:14:00Z</dcterms:modified>
</cp:coreProperties>
</file>