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90D17B8" w:rsidR="00355460" w:rsidRPr="00E263EC" w:rsidRDefault="004C2EA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53A8C1B" w:rsidR="00B66AF3" w:rsidRDefault="004C2EAC"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67A80FA"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5ACE7C0" w:rsidR="0077584C" w:rsidRDefault="004C2EAC" w:rsidP="0077584C">
          <w:r>
            <w:t>Libya (434)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C0041D4" w:rsidR="00F7784D" w:rsidRDefault="004C2EA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6E466C8" w:rsidR="00F54570" w:rsidRDefault="00F54570" w:rsidP="00355460">
      <w:r>
        <w:object w:dxaOrig="1440" w:dyaOrig="1440" w14:anchorId="196EDF24">
          <v:shape id="_x0000_i1037" type="#_x0000_t75" style="width:139.8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7B2F04CC" w:rsidR="005377B9" w:rsidRPr="009F305C" w:rsidRDefault="004C2EAC" w:rsidP="009F305C">
            <w:pPr>
              <w:rPr>
                <w:rtl/>
                <w:lang w:bidi="ar-LY"/>
              </w:rPr>
            </w:pPr>
            <w:r>
              <w:rPr>
                <w:rFonts w:hint="cs"/>
                <w:rtl/>
                <w:lang w:bidi="ar-LY"/>
              </w:rPr>
              <w:t>مؤشر الفقر</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24EBF9EA" w:rsidR="005377B9" w:rsidRPr="009F305C" w:rsidRDefault="004C2EAC" w:rsidP="009F305C">
            <w:r>
              <w:rPr>
                <w:rFonts w:hint="cs"/>
                <w:rtl/>
              </w:rPr>
              <w:t xml:space="preserve"> القضاء على الفقر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tcPr>
          <w:p w14:paraId="5C7BE35B" w14:textId="6473C2DF" w:rsidR="005377B9" w:rsidRPr="009F305C" w:rsidRDefault="004C2EAC" w:rsidP="009F305C">
            <w:r>
              <w:rPr>
                <w:rFonts w:hint="cs"/>
                <w:rtl/>
              </w:rPr>
              <w:t>الفقراء</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2E9B5E00" w:rsidR="005377B9" w:rsidRPr="009F305C" w:rsidRDefault="00AC7331" w:rsidP="009F305C">
            <w:proofErr w:type="spellStart"/>
            <w:r>
              <w:rPr>
                <w:rFonts w:hint="cs"/>
                <w:rtl/>
              </w:rPr>
              <w:t>لااعرف</w:t>
            </w:r>
            <w:proofErr w:type="spellEnd"/>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tcPr>
          <w:p w14:paraId="6907DF0C" w14:textId="3D67CFF3" w:rsidR="005377B9" w:rsidRPr="009F305C" w:rsidRDefault="00AC7331" w:rsidP="009F305C">
            <w:r>
              <w:rPr>
                <w:rFonts w:hint="cs"/>
                <w:rtl/>
              </w:rPr>
              <w:t>1.1.1</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tcPr>
          <w:p w14:paraId="67E57DCC" w14:textId="42F14B1F" w:rsidR="005377B9" w:rsidRPr="009F305C" w:rsidRDefault="00AC7331" w:rsidP="009F305C">
            <w:r>
              <w:rPr>
                <w:rFonts w:hint="cs"/>
                <w:rtl/>
              </w:rPr>
              <w:t>28 8 2025</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3DDBCD50" w:rsidR="005377B9" w:rsidRPr="009F305C" w:rsidRDefault="00AC7331" w:rsidP="009F305C">
            <w:r>
              <w:rPr>
                <w:rFonts w:hint="cs"/>
                <w:rtl/>
              </w:rPr>
              <w:t>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346042DD" w:rsidR="005377B9" w:rsidRPr="009F305C" w:rsidRDefault="00AC7331" w:rsidP="009F305C">
            <w:r>
              <w:rPr>
                <w:rFonts w:hint="cs"/>
                <w:rtl/>
              </w:rPr>
              <w:t>2</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577625C5" w:rsidR="003E7389" w:rsidRPr="009F305C" w:rsidRDefault="00AC7331" w:rsidP="009F305C">
            <w:r>
              <w:rPr>
                <w:rFonts w:hint="cs"/>
                <w:rtl/>
              </w:rPr>
              <w:t>222222222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39F2A595" w:rsidR="003E7389" w:rsidRPr="009F305C" w:rsidRDefault="00AC7331" w:rsidP="009F305C">
            <w:r>
              <w:t>faraj@gmail.com</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2CC722F1" w:rsidR="0015178E" w:rsidRPr="009F305C" w:rsidRDefault="00AC7331" w:rsidP="009F305C">
            <w:r>
              <w:t>a</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47A4E1CC" w:rsidR="0015178E" w:rsidRPr="009F305C" w:rsidRDefault="00AC7331" w:rsidP="009F305C">
            <w:proofErr w:type="spellStart"/>
            <w:r>
              <w:t>sd</w:t>
            </w:r>
            <w:proofErr w:type="spellEnd"/>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1B773158" w:rsidR="0015178E" w:rsidRPr="009F305C" w:rsidRDefault="00AC7331" w:rsidP="009F305C">
            <w:r>
              <w:t>a</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46ACB577" w:rsidR="0015178E" w:rsidRPr="009F305C" w:rsidRDefault="00AC7331" w:rsidP="009F305C">
            <w:r>
              <w:t>d</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6ABA6E6B" w:rsidR="0035311B" w:rsidRPr="009F305C" w:rsidRDefault="00AC7331" w:rsidP="009F305C">
            <w:r>
              <w:t>a</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0D2AF70F" w:rsidR="0035311B" w:rsidRPr="009F305C" w:rsidRDefault="00AC7331" w:rsidP="009F305C">
            <w:r>
              <w: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4454BB6A" w:rsidR="0035311B" w:rsidRPr="009F305C" w:rsidRDefault="00AC7331" w:rsidP="009F305C">
            <w:r>
              <w: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01A6977F" w:rsidR="0035311B" w:rsidRPr="009F305C" w:rsidRDefault="00AC7331" w:rsidP="009F305C">
            <w:r>
              <w:t>a</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6F0E8946" w:rsidR="0035311B" w:rsidRPr="009F305C" w:rsidRDefault="00AC7331" w:rsidP="009F305C">
            <w:r>
              <w:t>a</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1BB52DBB" w:rsidR="0035311B" w:rsidRPr="009F305C" w:rsidRDefault="00AC7331" w:rsidP="009F305C">
            <w:r>
              <w:t>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10A82226" w:rsidR="0035311B" w:rsidRPr="009F305C" w:rsidRDefault="00AC7331" w:rsidP="009F305C">
            <w:r>
              <w:t>d</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1D32BCA9" w:rsidR="0035311B" w:rsidRPr="009F305C" w:rsidRDefault="00AC7331" w:rsidP="009F305C">
            <w:r>
              <w:t>f</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3E7C635B" w:rsidR="007F2D9F" w:rsidRPr="009F305C" w:rsidRDefault="00AC7331" w:rsidP="009F305C">
            <w:r>
              <w:t>d</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44FC6A3B" w:rsidR="007F2D9F" w:rsidRPr="009F305C" w:rsidRDefault="00AC7331" w:rsidP="009F305C">
            <w:r>
              <w:t>f</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228440E9" w:rsidR="007F2D9F" w:rsidRPr="009F305C" w:rsidRDefault="00AC7331" w:rsidP="009F305C">
            <w:r>
              <w:t>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46BAFE90" w:rsidR="007F2D9F" w:rsidRPr="009F305C" w:rsidRDefault="00AC7331" w:rsidP="009F305C">
            <w:r>
              <w:t>f</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0EC4C4F0" w:rsidR="007F2D9F" w:rsidRPr="009F305C" w:rsidRDefault="00AC7331" w:rsidP="009F305C">
            <w:r>
              <w:t>f</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2DC3F0DF" w:rsidR="007F2D9F" w:rsidRPr="009F305C" w:rsidRDefault="00AC7331" w:rsidP="009F305C">
            <w:r>
              <w:t>f</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50FC7201" w:rsidR="007F2D9F" w:rsidRPr="009F305C" w:rsidRDefault="00AC7331" w:rsidP="009F305C">
            <w:r>
              <w:t>f</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FAE65C7" w:rsidR="007F2D9F" w:rsidRPr="009F305C" w:rsidRDefault="00AC7331" w:rsidP="009F305C">
            <w:r>
              <w:t>f</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60838631" w:rsidR="007F2D9F" w:rsidRPr="009F305C" w:rsidRDefault="00AC7331" w:rsidP="009F305C">
            <w:r>
              <w:t>f</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30BFEC3B" w:rsidR="007F2D9F" w:rsidRPr="009F305C" w:rsidRDefault="00AC7331" w:rsidP="009F305C">
            <w:r>
              <w:t>f</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4DD65286" w:rsidR="007F2D9F" w:rsidRPr="009F305C" w:rsidRDefault="00AC7331" w:rsidP="009F305C">
            <w:r>
              <w:t>f</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5EE55BDE" w:rsidR="00776312" w:rsidRPr="009F305C" w:rsidRDefault="00AC7331" w:rsidP="009F305C">
            <w:r>
              <w:t>f</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3228B646" w:rsidR="006A7EF1" w:rsidRPr="009F305C" w:rsidRDefault="00AC7331" w:rsidP="009F305C">
            <w:r>
              <w:t>f</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56309346">
    <w:abstractNumId w:val="2"/>
  </w:num>
  <w:num w:numId="2" w16cid:durableId="1166088327">
    <w:abstractNumId w:val="0"/>
  </w:num>
  <w:num w:numId="3" w16cid:durableId="339505429">
    <w:abstractNumId w:val="3"/>
  </w:num>
  <w:num w:numId="4" w16cid:durableId="43721482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95E"/>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EAC"/>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147"/>
    <w:rsid w:val="005A6B99"/>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7331"/>
    <w:rsid w:val="00AD26C4"/>
    <w:rsid w:val="00AE7A74"/>
    <w:rsid w:val="00AF2FE1"/>
    <w:rsid w:val="00B137EE"/>
    <w:rsid w:val="00B13CEC"/>
    <w:rsid w:val="00B5512F"/>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243"/>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8F0A41" w:rsidP="008F0A41">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8F0A41" w:rsidP="008F0A41">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8F0A41" w:rsidP="008F0A41">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8F0A41" w:rsidP="008F0A41">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0795E"/>
    <w:rsid w:val="00296525"/>
    <w:rsid w:val="0036646D"/>
    <w:rsid w:val="005A6B99"/>
    <w:rsid w:val="006153AA"/>
    <w:rsid w:val="0064052E"/>
    <w:rsid w:val="00760A1F"/>
    <w:rsid w:val="008F0A41"/>
    <w:rsid w:val="00D8324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F0A4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8F0A41"/>
    <w:rPr>
      <w:rFonts w:eastAsiaTheme="minorHAnsi"/>
    </w:rPr>
  </w:style>
  <w:style w:type="paragraph" w:customStyle="1" w:styleId="DB7371FC7ED840DFBDF71FAA6B56F845">
    <w:name w:val="DB7371FC7ED840DFBDF71FAA6B56F845"/>
    <w:rsid w:val="008F0A41"/>
    <w:rPr>
      <w:rFonts w:eastAsiaTheme="minorHAnsi"/>
    </w:rPr>
  </w:style>
  <w:style w:type="paragraph" w:customStyle="1" w:styleId="BE0DD80F803347FDB216398955CD3FB9">
    <w:name w:val="BE0DD80F803347FDB216398955CD3FB9"/>
    <w:rsid w:val="008F0A41"/>
    <w:rPr>
      <w:rFonts w:eastAsiaTheme="minorHAnsi"/>
    </w:rPr>
  </w:style>
  <w:style w:type="paragraph" w:customStyle="1" w:styleId="56518A61C4FB476588FF84435CA4EDBA">
    <w:name w:val="56518A61C4FB476588FF84435CA4EDBA"/>
    <w:rsid w:val="008F0A41"/>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10</Pages>
  <Words>215369</Words>
  <Characters>1227605</Characters>
  <Application>Microsoft Office Word</Application>
  <DocSecurity>8</DocSecurity>
  <Lines>10230</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1440094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faraj Elmuhaleb</cp:lastModifiedBy>
  <cp:revision>2</cp:revision>
  <cp:lastPrinted>2020-04-16T14:23:00Z</cp:lastPrinted>
  <dcterms:created xsi:type="dcterms:W3CDTF">2025-08-28T12:04:00Z</dcterms:created>
  <dcterms:modified xsi:type="dcterms:W3CDTF">2025-08-28T12:04:00Z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