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4FB1C" w14:textId="77777777"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session 2</w:t>
      </w:r>
    </w:p>
    <w:p w14:paraId="00A2546A" w14:textId="77777777"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14:paraId="6E8D27EB" w14:textId="77777777"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14:paraId="3841522B" w14:textId="77777777" w:rsidR="003D42C4" w:rsidRPr="002928CE" w:rsidRDefault="009A5308" w:rsidP="003D696B">
      <w:pPr>
        <w:pStyle w:val="ListParagraph"/>
        <w:numPr>
          <w:ilvl w:val="0"/>
          <w:numId w:val="2"/>
        </w:numPr>
        <w:spacing w:after="0"/>
        <w:jc w:val="both"/>
        <w:rPr>
          <w:b/>
          <w:sz w:val="28"/>
        </w:rPr>
      </w:pPr>
      <w:r w:rsidRPr="002928CE">
        <w:rPr>
          <w:b/>
          <w:sz w:val="28"/>
        </w:rPr>
        <w:t xml:space="preserve">Write an algorithm that describes how to make scrambled eggs, try to use control words, like IF, WHEN, UNTIL, WHILE, WAIT, AND, OR. </w:t>
      </w:r>
    </w:p>
    <w:p w14:paraId="3CF9FAF0" w14:textId="77777777" w:rsidR="002928CE" w:rsidRDefault="003D696B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Get Eggs</w:t>
      </w:r>
    </w:p>
    <w:p w14:paraId="5D1C8F52" w14:textId="77777777" w:rsidR="002928CE" w:rsidRDefault="002928CE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928CE">
        <w:rPr>
          <w:sz w:val="28"/>
        </w:rPr>
        <w:t xml:space="preserve">Beat eggs together </w:t>
      </w:r>
      <w:r w:rsidRPr="002928CE">
        <w:rPr>
          <w:color w:val="FF0000"/>
          <w:sz w:val="28"/>
        </w:rPr>
        <w:t>UNTIL</w:t>
      </w:r>
      <w:r w:rsidRPr="002928CE">
        <w:rPr>
          <w:sz w:val="28"/>
        </w:rPr>
        <w:t xml:space="preserve"> blended</w:t>
      </w:r>
    </w:p>
    <w:p w14:paraId="2BB3173B" w14:textId="77777777" w:rsidR="002928CE" w:rsidRDefault="002928CE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928CE">
        <w:rPr>
          <w:sz w:val="28"/>
        </w:rPr>
        <w:t xml:space="preserve">Pour oil onto frying pan and </w:t>
      </w:r>
      <w:r w:rsidRPr="002928CE">
        <w:rPr>
          <w:color w:val="FF0000"/>
          <w:sz w:val="28"/>
        </w:rPr>
        <w:t>WAIT</w:t>
      </w:r>
      <w:r w:rsidRPr="002928CE">
        <w:rPr>
          <w:sz w:val="28"/>
        </w:rPr>
        <w:t xml:space="preserve"> for oil to heat up</w:t>
      </w:r>
    </w:p>
    <w:p w14:paraId="108EEF21" w14:textId="77777777" w:rsidR="002928CE" w:rsidRDefault="002928CE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928CE">
        <w:rPr>
          <w:color w:val="FF0000"/>
          <w:sz w:val="28"/>
        </w:rPr>
        <w:t xml:space="preserve">IF </w:t>
      </w:r>
      <w:r w:rsidRPr="002928CE">
        <w:rPr>
          <w:sz w:val="28"/>
        </w:rPr>
        <w:t>(oil is hot) add eggs</w:t>
      </w:r>
    </w:p>
    <w:p w14:paraId="56787D69" w14:textId="77777777" w:rsidR="002928CE" w:rsidRDefault="002928CE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928CE">
        <w:rPr>
          <w:color w:val="FF0000"/>
          <w:sz w:val="28"/>
        </w:rPr>
        <w:t xml:space="preserve">WHILE </w:t>
      </w:r>
      <w:r w:rsidRPr="002928CE">
        <w:rPr>
          <w:sz w:val="28"/>
        </w:rPr>
        <w:t>eggs are cooking add seasoning AND begin folding mixture within pan</w:t>
      </w:r>
    </w:p>
    <w:p w14:paraId="676FF65D" w14:textId="77777777" w:rsidR="002928CE" w:rsidRPr="002928CE" w:rsidRDefault="002928CE" w:rsidP="002928C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 xml:space="preserve">Wait </w:t>
      </w:r>
      <w:r w:rsidRPr="002928CE">
        <w:rPr>
          <w:color w:val="FF0000"/>
          <w:sz w:val="28"/>
        </w:rPr>
        <w:t>FOR</w:t>
      </w:r>
      <w:r>
        <w:rPr>
          <w:sz w:val="28"/>
        </w:rPr>
        <w:t xml:space="preserve"> mixture to be fully cooked</w:t>
      </w:r>
    </w:p>
    <w:p w14:paraId="4D4B4A17" w14:textId="77777777" w:rsidR="002928CE" w:rsidRDefault="002928CE" w:rsidP="003D696B">
      <w:pPr>
        <w:pStyle w:val="ListParagraph"/>
        <w:spacing w:after="0"/>
        <w:jc w:val="both"/>
        <w:rPr>
          <w:sz w:val="28"/>
        </w:rPr>
      </w:pPr>
    </w:p>
    <w:p w14:paraId="5C663B4E" w14:textId="77777777" w:rsidR="009A5308" w:rsidRDefault="009A5308" w:rsidP="00814589">
      <w:pPr>
        <w:pStyle w:val="ListParagraph"/>
        <w:numPr>
          <w:ilvl w:val="0"/>
          <w:numId w:val="2"/>
        </w:numPr>
        <w:spacing w:after="0"/>
        <w:jc w:val="both"/>
        <w:rPr>
          <w:b/>
          <w:sz w:val="28"/>
        </w:rPr>
      </w:pPr>
      <w:r w:rsidRPr="002928CE">
        <w:rPr>
          <w:b/>
          <w:sz w:val="28"/>
        </w:rPr>
        <w:t>Is Idle (the Python lang</w:t>
      </w:r>
      <w:r w:rsidR="003D696B" w:rsidRPr="002928CE">
        <w:rPr>
          <w:b/>
          <w:sz w:val="28"/>
        </w:rPr>
        <w:t xml:space="preserve">uage shell) an Interpreter or a </w:t>
      </w:r>
      <w:r w:rsidRPr="002928CE">
        <w:rPr>
          <w:b/>
          <w:sz w:val="28"/>
        </w:rPr>
        <w:t xml:space="preserve">Compiler or both? Explain your answer. </w:t>
      </w:r>
    </w:p>
    <w:p w14:paraId="58FE0F34" w14:textId="77777777" w:rsidR="00814589" w:rsidRPr="00814589" w:rsidRDefault="00814589" w:rsidP="00814589">
      <w:pPr>
        <w:pStyle w:val="ListParagraph"/>
        <w:spacing w:after="0"/>
        <w:jc w:val="both"/>
        <w:rPr>
          <w:sz w:val="28"/>
        </w:rPr>
      </w:pPr>
      <w:r>
        <w:rPr>
          <w:sz w:val="28"/>
        </w:rPr>
        <w:t>An interpreter, as it can only interpret and translate one piece of code at a time.</w:t>
      </w:r>
    </w:p>
    <w:p w14:paraId="259A1F00" w14:textId="77777777"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</w:p>
    <w:p w14:paraId="24A40610" w14:textId="77777777" w:rsidR="009A5308" w:rsidRPr="002928CE" w:rsidRDefault="003D42C4" w:rsidP="003D42C4">
      <w:pPr>
        <w:spacing w:after="0"/>
        <w:jc w:val="both"/>
        <w:rPr>
          <w:b/>
          <w:sz w:val="28"/>
        </w:rPr>
      </w:pPr>
      <w:r w:rsidRPr="002928CE">
        <w:rPr>
          <w:b/>
          <w:sz w:val="28"/>
        </w:rPr>
        <w:t>3</w:t>
      </w:r>
      <w:r w:rsidR="009A5308" w:rsidRPr="002928CE">
        <w:rPr>
          <w:b/>
          <w:sz w:val="28"/>
        </w:rPr>
        <w:t>) Write a command in the Idle shell that says “Hello world”</w:t>
      </w:r>
    </w:p>
    <w:p w14:paraId="43895D18" w14:textId="77777777" w:rsidR="003D696B" w:rsidRDefault="003D696B" w:rsidP="003D42C4">
      <w:pPr>
        <w:spacing w:after="0"/>
        <w:jc w:val="both"/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5D9AAFFB" wp14:editId="125E169D">
            <wp:extent cx="5731510" cy="124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2DED" w14:textId="77777777" w:rsidR="003D42C4" w:rsidRDefault="003D42C4" w:rsidP="003D42C4">
      <w:pPr>
        <w:spacing w:after="0"/>
        <w:jc w:val="both"/>
        <w:rPr>
          <w:sz w:val="28"/>
        </w:rPr>
      </w:pPr>
    </w:p>
    <w:p w14:paraId="327F8629" w14:textId="77777777" w:rsidR="00814589" w:rsidRDefault="00814589" w:rsidP="003D42C4">
      <w:pPr>
        <w:spacing w:after="0"/>
        <w:jc w:val="both"/>
        <w:rPr>
          <w:sz w:val="28"/>
        </w:rPr>
      </w:pPr>
    </w:p>
    <w:p w14:paraId="614A9B0C" w14:textId="77777777" w:rsidR="00814589" w:rsidRDefault="00814589" w:rsidP="003D42C4">
      <w:pPr>
        <w:spacing w:after="0"/>
        <w:jc w:val="both"/>
        <w:rPr>
          <w:sz w:val="28"/>
        </w:rPr>
      </w:pPr>
    </w:p>
    <w:p w14:paraId="062B187E" w14:textId="77777777" w:rsidR="00814589" w:rsidRDefault="00814589" w:rsidP="003D42C4">
      <w:pPr>
        <w:spacing w:after="0"/>
        <w:jc w:val="both"/>
        <w:rPr>
          <w:sz w:val="28"/>
        </w:rPr>
      </w:pPr>
    </w:p>
    <w:p w14:paraId="3E575A4A" w14:textId="77777777" w:rsidR="00814589" w:rsidRDefault="00814589" w:rsidP="003D42C4">
      <w:pPr>
        <w:spacing w:after="0"/>
        <w:jc w:val="both"/>
        <w:rPr>
          <w:sz w:val="28"/>
        </w:rPr>
      </w:pPr>
    </w:p>
    <w:p w14:paraId="382F8B6C" w14:textId="77777777" w:rsidR="00814589" w:rsidRDefault="00814589" w:rsidP="003D42C4">
      <w:pPr>
        <w:spacing w:after="0"/>
        <w:jc w:val="both"/>
        <w:rPr>
          <w:sz w:val="28"/>
        </w:rPr>
      </w:pPr>
    </w:p>
    <w:p w14:paraId="13046D1A" w14:textId="77777777" w:rsidR="00814589" w:rsidRDefault="00814589" w:rsidP="003D42C4">
      <w:pPr>
        <w:spacing w:after="0"/>
        <w:jc w:val="both"/>
        <w:rPr>
          <w:sz w:val="28"/>
        </w:rPr>
      </w:pPr>
    </w:p>
    <w:p w14:paraId="2BDA4122" w14:textId="77777777" w:rsidR="00814589" w:rsidRDefault="00814589" w:rsidP="003D42C4">
      <w:pPr>
        <w:spacing w:after="0"/>
        <w:jc w:val="both"/>
        <w:rPr>
          <w:sz w:val="28"/>
        </w:rPr>
      </w:pPr>
    </w:p>
    <w:p w14:paraId="6F018227" w14:textId="77777777"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lastRenderedPageBreak/>
        <w:t>4</w:t>
      </w:r>
      <w:r w:rsidR="009A5308">
        <w:rPr>
          <w:sz w:val="28"/>
        </w:rPr>
        <w:t xml:space="preserve">) Write a program that produces the following output: </w:t>
      </w:r>
    </w:p>
    <w:p w14:paraId="27EAF2FA" w14:textId="77777777"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14:paraId="7B782E5E" w14:textId="77777777"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14:paraId="4C97CC46" w14:textId="77777777" w:rsidR="002928CE" w:rsidRDefault="00814589" w:rsidP="003D42C4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CDB9625" wp14:editId="4F1BE321">
            <wp:simplePos x="0" y="0"/>
            <wp:positionH relativeFrom="column">
              <wp:posOffset>3133725</wp:posOffset>
            </wp:positionH>
            <wp:positionV relativeFrom="paragraph">
              <wp:posOffset>11430</wp:posOffset>
            </wp:positionV>
            <wp:extent cx="2657475" cy="1571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48AA5" w14:textId="76AA8E05" w:rsidR="003D42C4" w:rsidRDefault="00A63EDA" w:rsidP="009A5308">
      <w:pPr>
        <w:spacing w:after="0" w:line="240" w:lineRule="auto"/>
        <w:jc w:val="both"/>
        <w:rPr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D4A22B" wp14:editId="204CF272">
                <wp:simplePos x="0" y="0"/>
                <wp:positionH relativeFrom="column">
                  <wp:posOffset>3590925</wp:posOffset>
                </wp:positionH>
                <wp:positionV relativeFrom="paragraph">
                  <wp:posOffset>785495</wp:posOffset>
                </wp:positionV>
                <wp:extent cx="123825" cy="114300"/>
                <wp:effectExtent l="0" t="0" r="9525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FC5AA" id="Oval 10" o:spid="_x0000_s1026" style="position:absolute;margin-left:282.75pt;margin-top:61.85pt;width:9.75pt;height:9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" fillcolor="white [3212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BE8F54" wp14:editId="2194052B">
                <wp:simplePos x="0" y="0"/>
                <wp:positionH relativeFrom="column">
                  <wp:posOffset>1038225</wp:posOffset>
                </wp:positionH>
                <wp:positionV relativeFrom="paragraph">
                  <wp:posOffset>499745</wp:posOffset>
                </wp:positionV>
                <wp:extent cx="104775" cy="123825"/>
                <wp:effectExtent l="0" t="0" r="952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31838" id="Oval 9" o:spid="_x0000_s1026" style="position:absolute;margin-left:81.75pt;margin-top:39.35pt;width:8.25pt;height:9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" fillcolor="white [3212]" stroked="f" strokeweight="2pt"/>
            </w:pict>
          </mc:Fallback>
        </mc:AlternateContent>
      </w:r>
      <w:r w:rsidR="008145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DEBFC8" wp14:editId="22703D97">
                <wp:simplePos x="0" y="0"/>
                <wp:positionH relativeFrom="column">
                  <wp:posOffset>1895475</wp:posOffset>
                </wp:positionH>
                <wp:positionV relativeFrom="paragraph">
                  <wp:posOffset>585470</wp:posOffset>
                </wp:positionV>
                <wp:extent cx="1857375" cy="142875"/>
                <wp:effectExtent l="0" t="95250" r="85725" b="476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42875"/>
                        </a:xfrm>
                        <a:prstGeom prst="curvedConnector3">
                          <a:avLst>
                            <a:gd name="adj1" fmla="val 10249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3BA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49.25pt;margin-top:46.1pt;width:146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" adj="22138" strokecolor="#4579b8 [3044]" strokeweight="3pt">
                <v:stroke startarrow="block" endarrow="block"/>
              </v:shape>
            </w:pict>
          </mc:Fallback>
        </mc:AlternateContent>
      </w:r>
      <w:r w:rsidR="00814589">
        <w:rPr>
          <w:noProof/>
          <w:lang w:eastAsia="en-GB"/>
        </w:rPr>
        <w:drawing>
          <wp:inline distT="0" distB="0" distL="0" distR="0" wp14:anchorId="46F78CD7" wp14:editId="21E2FCC8">
            <wp:extent cx="3933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C763" w14:textId="443D2E9B" w:rsidR="002928CE" w:rsidRDefault="002928CE" w:rsidP="009A5308">
      <w:pPr>
        <w:spacing w:after="0" w:line="240" w:lineRule="auto"/>
        <w:jc w:val="both"/>
        <w:rPr>
          <w:b/>
          <w:sz w:val="28"/>
        </w:rPr>
      </w:pPr>
    </w:p>
    <w:p w14:paraId="6C390D16" w14:textId="68AFF33A" w:rsidR="002928CE" w:rsidRDefault="002928CE" w:rsidP="009A5308">
      <w:pPr>
        <w:spacing w:after="0" w:line="240" w:lineRule="auto"/>
        <w:jc w:val="both"/>
        <w:rPr>
          <w:b/>
          <w:sz w:val="28"/>
        </w:rPr>
      </w:pPr>
    </w:p>
    <w:p w14:paraId="63B7E2F3" w14:textId="7942119C" w:rsidR="002928CE" w:rsidRDefault="002928CE" w:rsidP="009A5308">
      <w:pPr>
        <w:spacing w:after="0" w:line="240" w:lineRule="auto"/>
        <w:jc w:val="both"/>
        <w:rPr>
          <w:b/>
          <w:sz w:val="28"/>
        </w:rPr>
      </w:pPr>
    </w:p>
    <w:p w14:paraId="208A7C17" w14:textId="69C1B1E4" w:rsidR="002928CE" w:rsidRDefault="002928CE" w:rsidP="009A5308">
      <w:pPr>
        <w:spacing w:after="0" w:line="240" w:lineRule="auto"/>
        <w:jc w:val="both"/>
        <w:rPr>
          <w:b/>
          <w:sz w:val="28"/>
        </w:rPr>
      </w:pPr>
    </w:p>
    <w:p w14:paraId="7BC742D6" w14:textId="77777777" w:rsidR="002928CE" w:rsidRDefault="002928CE" w:rsidP="009A5308">
      <w:pPr>
        <w:spacing w:after="0" w:line="240" w:lineRule="auto"/>
        <w:jc w:val="both"/>
        <w:rPr>
          <w:b/>
          <w:sz w:val="28"/>
        </w:rPr>
      </w:pPr>
    </w:p>
    <w:p w14:paraId="265C0CB2" w14:textId="77777777" w:rsidR="009A5308" w:rsidRPr="003D42C4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14:paraId="345FD35E" w14:textId="77777777" w:rsidR="003D42C4" w:rsidRDefault="003D42C4" w:rsidP="009A5308">
      <w:pPr>
        <w:spacing w:after="0" w:line="240" w:lineRule="auto"/>
        <w:jc w:val="both"/>
        <w:rPr>
          <w:sz w:val="28"/>
        </w:rPr>
      </w:pPr>
    </w:p>
    <w:p w14:paraId="5B3C9AA8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14:paraId="3F06133F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671D2729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14:paraId="6474307A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14:paraId="58749754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14:paraId="0BDE57A5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14:paraId="6BD51E85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6A00BC64" w14:textId="77777777" w:rsidR="009A5308" w:rsidRDefault="003D42C4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14:paraId="39482DB5" w14:textId="77777777" w:rsidR="009A5308" w:rsidRDefault="009A5308" w:rsidP="009A5308">
      <w:pPr>
        <w:spacing w:after="0" w:line="240" w:lineRule="auto"/>
        <w:jc w:val="both"/>
        <w:rPr>
          <w:sz w:val="28"/>
        </w:rPr>
      </w:pPr>
    </w:p>
    <w:p w14:paraId="210E4961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14:paraId="3C21D2CC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14:paraId="78A0BDAA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14:paraId="49990FA1" w14:textId="77777777"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14:paraId="0FF96A7C" w14:textId="77777777"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14:paraId="6E76C619" w14:textId="77777777" w:rsidR="004624D5" w:rsidRDefault="0036217F">
      <w:r>
        <w:rPr>
          <w:noProof/>
          <w:lang w:eastAsia="en-GB"/>
        </w:rPr>
        <w:drawing>
          <wp:inline distT="0" distB="0" distL="0" distR="0" wp14:anchorId="1C0854FB" wp14:editId="06B0F03D">
            <wp:extent cx="30670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CFCF979" wp14:editId="1FFB8255">
            <wp:extent cx="225742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6476"/>
    <w:multiLevelType w:val="hybridMultilevel"/>
    <w:tmpl w:val="14345B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5B28"/>
    <w:multiLevelType w:val="hybridMultilevel"/>
    <w:tmpl w:val="5CA824FE"/>
    <w:lvl w:ilvl="0" w:tplc="95765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08"/>
    <w:rsid w:val="00035BD3"/>
    <w:rsid w:val="00096541"/>
    <w:rsid w:val="002928CE"/>
    <w:rsid w:val="0036217F"/>
    <w:rsid w:val="003D42C4"/>
    <w:rsid w:val="003D696B"/>
    <w:rsid w:val="004624D5"/>
    <w:rsid w:val="004F59F9"/>
    <w:rsid w:val="00814589"/>
    <w:rsid w:val="009A5308"/>
    <w:rsid w:val="00A63EDA"/>
    <w:rsid w:val="00C23D9F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8A2D"/>
  <w15:docId w15:val="{1AC8F892-0799-45A4-A0F8-CF349C43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Liban Yusufabdi</dc:creator>
  <cp:lastModifiedBy>Liban Yusufabdi</cp:lastModifiedBy>
  <cp:revision>2</cp:revision>
  <dcterms:created xsi:type="dcterms:W3CDTF">2016-10-03T14:49:00Z</dcterms:created>
  <dcterms:modified xsi:type="dcterms:W3CDTF">2016-10-03T14:49:00Z</dcterms:modified>
</cp:coreProperties>
</file>