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A906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Contexto General del Proyecto Integrador GMB611</w:t>
      </w:r>
    </w:p>
    <w:p w14:paraId="23DF361B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¿Qué es el proyecto?</w:t>
      </w:r>
    </w:p>
    <w:p w14:paraId="452B6514" w14:textId="77777777" w:rsidR="00ED79FF" w:rsidRPr="00ED79FF" w:rsidRDefault="00ED79FF" w:rsidP="00ED79FF">
      <w:r w:rsidRPr="00ED79FF">
        <w:t xml:space="preserve">Es el proyecto final de la maestría y busca aplicar </w:t>
      </w:r>
      <w:proofErr w:type="spellStart"/>
      <w:r w:rsidRPr="00ED79FF">
        <w:t>Design</w:t>
      </w:r>
      <w:proofErr w:type="spellEnd"/>
      <w:r w:rsidRPr="00ED79FF">
        <w:t xml:space="preserve"> </w:t>
      </w:r>
      <w:proofErr w:type="spellStart"/>
      <w:r w:rsidRPr="00ED79FF">
        <w:t>Thinking</w:t>
      </w:r>
      <w:proofErr w:type="spellEnd"/>
      <w:r w:rsidRPr="00ED79FF">
        <w:t xml:space="preserve"> para resolver un problema real en una empresa, emprendimiento o consultoría.</w:t>
      </w:r>
    </w:p>
    <w:p w14:paraId="2CD17DBE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Objetivo general</w:t>
      </w:r>
    </w:p>
    <w:p w14:paraId="7BD1B4D1" w14:textId="77777777" w:rsidR="00ED79FF" w:rsidRPr="00ED79FF" w:rsidRDefault="00ED79FF" w:rsidP="00ED79FF">
      <w:r w:rsidRPr="00ED79FF">
        <w:t>Identificar un problema real, investigarlo con usuarios, diseñar una solución, prototiparla, validarla y presentar su impacto.</w:t>
      </w:r>
    </w:p>
    <w:p w14:paraId="3712AB1D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Metodología</w:t>
      </w:r>
    </w:p>
    <w:p w14:paraId="623B54AB" w14:textId="77777777" w:rsidR="00ED79FF" w:rsidRPr="00ED79FF" w:rsidRDefault="00ED79FF" w:rsidP="00ED79FF">
      <w:r w:rsidRPr="00ED79FF">
        <w:t xml:space="preserve">El proyecto sigue las 5 fases de </w:t>
      </w:r>
      <w:proofErr w:type="spellStart"/>
      <w:r w:rsidRPr="00ED79FF">
        <w:t>Design</w:t>
      </w:r>
      <w:proofErr w:type="spellEnd"/>
      <w:r w:rsidRPr="00ED79FF">
        <w:t xml:space="preserve"> </w:t>
      </w:r>
      <w:proofErr w:type="spellStart"/>
      <w:r w:rsidRPr="00ED79FF">
        <w:t>Thinking</w:t>
      </w:r>
      <w:proofErr w:type="spellEnd"/>
      <w:r w:rsidRPr="00ED79FF">
        <w:t>:</w:t>
      </w:r>
    </w:p>
    <w:p w14:paraId="192C1BDC" w14:textId="77777777" w:rsidR="00ED79FF" w:rsidRPr="00ED79FF" w:rsidRDefault="00ED79FF" w:rsidP="00ED79FF">
      <w:pPr>
        <w:numPr>
          <w:ilvl w:val="0"/>
          <w:numId w:val="1"/>
        </w:numPr>
      </w:pPr>
      <w:r w:rsidRPr="00ED79FF">
        <w:t>Empatía</w:t>
      </w:r>
    </w:p>
    <w:p w14:paraId="4C358470" w14:textId="77777777" w:rsidR="00ED79FF" w:rsidRPr="00ED79FF" w:rsidRDefault="00ED79FF" w:rsidP="00ED79FF">
      <w:pPr>
        <w:numPr>
          <w:ilvl w:val="0"/>
          <w:numId w:val="1"/>
        </w:numPr>
      </w:pPr>
      <w:r w:rsidRPr="00ED79FF">
        <w:t>Definición</w:t>
      </w:r>
    </w:p>
    <w:p w14:paraId="3C269B66" w14:textId="77777777" w:rsidR="00ED79FF" w:rsidRPr="00ED79FF" w:rsidRDefault="00ED79FF" w:rsidP="00ED79FF">
      <w:pPr>
        <w:numPr>
          <w:ilvl w:val="0"/>
          <w:numId w:val="1"/>
        </w:numPr>
      </w:pPr>
      <w:r w:rsidRPr="00ED79FF">
        <w:t>Ideación</w:t>
      </w:r>
    </w:p>
    <w:p w14:paraId="3024624F" w14:textId="77777777" w:rsidR="00ED79FF" w:rsidRPr="00ED79FF" w:rsidRDefault="00ED79FF" w:rsidP="00ED79FF">
      <w:pPr>
        <w:numPr>
          <w:ilvl w:val="0"/>
          <w:numId w:val="1"/>
        </w:numPr>
      </w:pPr>
      <w:r w:rsidRPr="00ED79FF">
        <w:t>Prototipado</w:t>
      </w:r>
    </w:p>
    <w:p w14:paraId="7EDC4AC2" w14:textId="77777777" w:rsidR="00ED79FF" w:rsidRPr="00ED79FF" w:rsidRDefault="00ED79FF" w:rsidP="00ED79FF">
      <w:pPr>
        <w:numPr>
          <w:ilvl w:val="0"/>
          <w:numId w:val="1"/>
        </w:numPr>
      </w:pPr>
      <w:r w:rsidRPr="00ED79FF">
        <w:t>Validación</w:t>
      </w:r>
    </w:p>
    <w:p w14:paraId="642D016A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Duración</w:t>
      </w:r>
    </w:p>
    <w:p w14:paraId="2D9C32F9" w14:textId="77777777" w:rsidR="00ED79FF" w:rsidRPr="00ED79FF" w:rsidRDefault="00ED79FF" w:rsidP="00ED79FF">
      <w:pPr>
        <w:numPr>
          <w:ilvl w:val="0"/>
          <w:numId w:val="2"/>
        </w:numPr>
      </w:pPr>
      <w:r w:rsidRPr="00ED79FF">
        <w:t>10 semanas</w:t>
      </w:r>
    </w:p>
    <w:p w14:paraId="5C5C50C6" w14:textId="77777777" w:rsidR="00ED79FF" w:rsidRPr="00ED79FF" w:rsidRDefault="00ED79FF" w:rsidP="00ED79FF">
      <w:pPr>
        <w:numPr>
          <w:ilvl w:val="0"/>
          <w:numId w:val="2"/>
        </w:numPr>
      </w:pPr>
      <w:r w:rsidRPr="00ED79FF">
        <w:t>Workshops grupales</w:t>
      </w:r>
    </w:p>
    <w:p w14:paraId="5C939F5C" w14:textId="77777777" w:rsidR="00ED79FF" w:rsidRPr="00ED79FF" w:rsidRDefault="00ED79FF" w:rsidP="00ED79FF">
      <w:pPr>
        <w:numPr>
          <w:ilvl w:val="0"/>
          <w:numId w:val="2"/>
        </w:numPr>
      </w:pPr>
      <w:r w:rsidRPr="00ED79FF">
        <w:t>Mentorías individuales</w:t>
      </w:r>
    </w:p>
    <w:p w14:paraId="265567B0" w14:textId="77777777" w:rsidR="00ED79FF" w:rsidRPr="00ED79FF" w:rsidRDefault="00ED79FF" w:rsidP="00ED79FF">
      <w:pPr>
        <w:numPr>
          <w:ilvl w:val="0"/>
          <w:numId w:val="2"/>
        </w:numPr>
      </w:pPr>
      <w:r w:rsidRPr="00ED79FF">
        <w:t>Demo Day final</w:t>
      </w:r>
    </w:p>
    <w:p w14:paraId="3577878E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Qué espera el profesor</w:t>
      </w:r>
    </w:p>
    <w:p w14:paraId="45982A67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Trabajo de campo real</w:t>
      </w:r>
    </w:p>
    <w:p w14:paraId="799F86C2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Mínimo 5 entrevistas</w:t>
      </w:r>
    </w:p>
    <w:p w14:paraId="7801BC68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Evidencia de proceso</w:t>
      </w:r>
    </w:p>
    <w:p w14:paraId="75A5CC67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Uso de Miro durante todo el proyecto</w:t>
      </w:r>
    </w:p>
    <w:p w14:paraId="749F7789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Documento final bien estructurado</w:t>
      </w:r>
    </w:p>
    <w:p w14:paraId="24B9C72B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Componente tecnológico o digital</w:t>
      </w:r>
    </w:p>
    <w:p w14:paraId="061A94F7" w14:textId="77777777" w:rsidR="00ED79FF" w:rsidRPr="00ED79FF" w:rsidRDefault="00ED79FF" w:rsidP="00ED79FF">
      <w:pPr>
        <w:numPr>
          <w:ilvl w:val="0"/>
          <w:numId w:val="3"/>
        </w:numPr>
      </w:pPr>
      <w:r w:rsidRPr="00ED79FF">
        <w:t>Solución viable y aterrizada</w:t>
      </w:r>
    </w:p>
    <w:p w14:paraId="44D18120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lastRenderedPageBreak/>
        <w:t>Entregables principales por fase</w:t>
      </w:r>
    </w:p>
    <w:p w14:paraId="345387B6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Empatía</w:t>
      </w:r>
    </w:p>
    <w:p w14:paraId="038A17DA" w14:textId="77777777" w:rsidR="00ED79FF" w:rsidRPr="00ED79FF" w:rsidRDefault="00ED79FF" w:rsidP="00ED79FF">
      <w:pPr>
        <w:numPr>
          <w:ilvl w:val="0"/>
          <w:numId w:val="4"/>
        </w:numPr>
      </w:pPr>
      <w:proofErr w:type="spellStart"/>
      <w:r w:rsidRPr="00ED79FF">
        <w:t>Elevator</w:t>
      </w:r>
      <w:proofErr w:type="spellEnd"/>
      <w:r w:rsidRPr="00ED79FF">
        <w:t xml:space="preserve"> pitch</w:t>
      </w:r>
    </w:p>
    <w:p w14:paraId="63C1CBA7" w14:textId="77777777" w:rsidR="00ED79FF" w:rsidRPr="00ED79FF" w:rsidRDefault="00ED79FF" w:rsidP="00ED79FF">
      <w:pPr>
        <w:numPr>
          <w:ilvl w:val="0"/>
          <w:numId w:val="4"/>
        </w:numPr>
      </w:pPr>
      <w:r w:rsidRPr="00ED79FF">
        <w:t>Brief del proyecto</w:t>
      </w:r>
    </w:p>
    <w:p w14:paraId="1CAEAE1F" w14:textId="77777777" w:rsidR="00ED79FF" w:rsidRPr="00ED79FF" w:rsidRDefault="00ED79FF" w:rsidP="00ED79FF">
      <w:pPr>
        <w:numPr>
          <w:ilvl w:val="0"/>
          <w:numId w:val="4"/>
        </w:numPr>
      </w:pPr>
      <w:r w:rsidRPr="00ED79FF">
        <w:t>Arquetipo de usuario</w:t>
      </w:r>
    </w:p>
    <w:p w14:paraId="745A96AD" w14:textId="77777777" w:rsidR="00ED79FF" w:rsidRPr="00ED79FF" w:rsidRDefault="00ED79FF" w:rsidP="00ED79FF">
      <w:pPr>
        <w:numPr>
          <w:ilvl w:val="0"/>
          <w:numId w:val="4"/>
        </w:numPr>
      </w:pPr>
      <w:r w:rsidRPr="00ED79FF">
        <w:t>Entrevistas</w:t>
      </w:r>
    </w:p>
    <w:p w14:paraId="52536C9F" w14:textId="77777777" w:rsidR="00ED79FF" w:rsidRPr="00ED79FF" w:rsidRDefault="00ED79FF" w:rsidP="00ED79FF">
      <w:pPr>
        <w:numPr>
          <w:ilvl w:val="0"/>
          <w:numId w:val="4"/>
        </w:numPr>
      </w:pPr>
      <w:r w:rsidRPr="00ED79FF">
        <w:t>Mapa de empatía</w:t>
      </w:r>
    </w:p>
    <w:p w14:paraId="657B00AD" w14:textId="77777777" w:rsidR="00ED79FF" w:rsidRPr="00ED79FF" w:rsidRDefault="00ED79FF" w:rsidP="00ED79FF">
      <w:pPr>
        <w:numPr>
          <w:ilvl w:val="0"/>
          <w:numId w:val="4"/>
        </w:numPr>
      </w:pPr>
      <w:r w:rsidRPr="00ED79FF">
        <w:t xml:space="preserve">Journey </w:t>
      </w:r>
      <w:proofErr w:type="spellStart"/>
      <w:r w:rsidRPr="00ED79FF">
        <w:t>map</w:t>
      </w:r>
      <w:proofErr w:type="spellEnd"/>
    </w:p>
    <w:p w14:paraId="3AD5E2C9" w14:textId="77777777" w:rsidR="00ED79FF" w:rsidRPr="00ED79FF" w:rsidRDefault="00ED79FF" w:rsidP="00ED79FF">
      <w:pPr>
        <w:numPr>
          <w:ilvl w:val="0"/>
          <w:numId w:val="4"/>
        </w:numPr>
      </w:pPr>
      <w:proofErr w:type="spellStart"/>
      <w:r w:rsidRPr="00ED79FF">
        <w:t>Insights</w:t>
      </w:r>
      <w:proofErr w:type="spellEnd"/>
    </w:p>
    <w:p w14:paraId="3A6A0F1D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Definición</w:t>
      </w:r>
    </w:p>
    <w:p w14:paraId="11D29A10" w14:textId="77777777" w:rsidR="00ED79FF" w:rsidRPr="00ED79FF" w:rsidRDefault="00ED79FF" w:rsidP="00ED79FF">
      <w:pPr>
        <w:numPr>
          <w:ilvl w:val="0"/>
          <w:numId w:val="5"/>
        </w:numPr>
      </w:pPr>
      <w:r w:rsidRPr="00ED79FF">
        <w:t xml:space="preserve">POV </w:t>
      </w:r>
      <w:proofErr w:type="spellStart"/>
      <w:r w:rsidRPr="00ED79FF">
        <w:t>Statement</w:t>
      </w:r>
      <w:proofErr w:type="spellEnd"/>
    </w:p>
    <w:p w14:paraId="576D1913" w14:textId="77777777" w:rsidR="00ED79FF" w:rsidRPr="00ED79FF" w:rsidRDefault="00ED79FF" w:rsidP="00ED79FF">
      <w:pPr>
        <w:numPr>
          <w:ilvl w:val="0"/>
          <w:numId w:val="5"/>
        </w:numPr>
      </w:pPr>
      <w:r w:rsidRPr="00ED79FF">
        <w:t xml:space="preserve">How Might </w:t>
      </w:r>
      <w:proofErr w:type="spellStart"/>
      <w:r w:rsidRPr="00ED79FF">
        <w:t>We</w:t>
      </w:r>
      <w:proofErr w:type="spellEnd"/>
    </w:p>
    <w:p w14:paraId="0F67CFC3" w14:textId="77777777" w:rsidR="00ED79FF" w:rsidRPr="00ED79FF" w:rsidRDefault="00ED79FF" w:rsidP="00ED79FF">
      <w:pPr>
        <w:numPr>
          <w:ilvl w:val="0"/>
          <w:numId w:val="5"/>
        </w:numPr>
      </w:pPr>
      <w:r w:rsidRPr="00ED79FF">
        <w:t>Problema formal</w:t>
      </w:r>
    </w:p>
    <w:p w14:paraId="1C9A27DC" w14:textId="77777777" w:rsidR="00ED79FF" w:rsidRPr="00ED79FF" w:rsidRDefault="00ED79FF" w:rsidP="00ED79FF">
      <w:pPr>
        <w:numPr>
          <w:ilvl w:val="0"/>
          <w:numId w:val="5"/>
        </w:numPr>
      </w:pPr>
      <w:r w:rsidRPr="00ED79FF">
        <w:t>Pregunta de investigación</w:t>
      </w:r>
    </w:p>
    <w:p w14:paraId="60F7E95A" w14:textId="77777777" w:rsidR="00ED79FF" w:rsidRPr="00ED79FF" w:rsidRDefault="00ED79FF" w:rsidP="00ED79FF">
      <w:pPr>
        <w:numPr>
          <w:ilvl w:val="0"/>
          <w:numId w:val="5"/>
        </w:numPr>
      </w:pPr>
      <w:r w:rsidRPr="00ED79FF">
        <w:t>Justificación</w:t>
      </w:r>
    </w:p>
    <w:p w14:paraId="21C01802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Ideación</w:t>
      </w:r>
    </w:p>
    <w:p w14:paraId="6165D74C" w14:textId="77777777" w:rsidR="00ED79FF" w:rsidRPr="00ED79FF" w:rsidRDefault="00ED79FF" w:rsidP="00ED79FF">
      <w:pPr>
        <w:numPr>
          <w:ilvl w:val="0"/>
          <w:numId w:val="6"/>
        </w:numPr>
      </w:pPr>
      <w:r w:rsidRPr="00ED79FF">
        <w:t xml:space="preserve">Ten </w:t>
      </w:r>
      <w:proofErr w:type="spellStart"/>
      <w:r w:rsidRPr="00ED79FF">
        <w:t>Types</w:t>
      </w:r>
      <w:proofErr w:type="spellEnd"/>
      <w:r w:rsidRPr="00ED79FF">
        <w:t xml:space="preserve"> </w:t>
      </w:r>
      <w:proofErr w:type="spellStart"/>
      <w:r w:rsidRPr="00ED79FF">
        <w:t>of</w:t>
      </w:r>
      <w:proofErr w:type="spellEnd"/>
      <w:r w:rsidRPr="00ED79FF">
        <w:t xml:space="preserve"> </w:t>
      </w:r>
      <w:proofErr w:type="spellStart"/>
      <w:r w:rsidRPr="00ED79FF">
        <w:t>Innovation</w:t>
      </w:r>
      <w:proofErr w:type="spellEnd"/>
    </w:p>
    <w:p w14:paraId="1B015EE5" w14:textId="77777777" w:rsidR="00ED79FF" w:rsidRPr="00ED79FF" w:rsidRDefault="00ED79FF" w:rsidP="00ED79FF">
      <w:pPr>
        <w:numPr>
          <w:ilvl w:val="0"/>
          <w:numId w:val="6"/>
        </w:numPr>
      </w:pPr>
      <w:proofErr w:type="spellStart"/>
      <w:r w:rsidRPr="00ED79FF">
        <w:t>Brainstorming</w:t>
      </w:r>
      <w:proofErr w:type="spellEnd"/>
    </w:p>
    <w:p w14:paraId="1EA23A54" w14:textId="77777777" w:rsidR="00ED79FF" w:rsidRPr="00ED79FF" w:rsidRDefault="00ED79FF" w:rsidP="00ED79FF">
      <w:pPr>
        <w:numPr>
          <w:ilvl w:val="0"/>
          <w:numId w:val="6"/>
        </w:numPr>
      </w:pPr>
      <w:proofErr w:type="spellStart"/>
      <w:r w:rsidRPr="00ED79FF">
        <w:t>Value</w:t>
      </w:r>
      <w:proofErr w:type="spellEnd"/>
      <w:r w:rsidRPr="00ED79FF">
        <w:t xml:space="preserve"> </w:t>
      </w:r>
      <w:proofErr w:type="spellStart"/>
      <w:r w:rsidRPr="00ED79FF">
        <w:t>Proposition</w:t>
      </w:r>
      <w:proofErr w:type="spellEnd"/>
      <w:r w:rsidRPr="00ED79FF">
        <w:t xml:space="preserve"> </w:t>
      </w:r>
      <w:proofErr w:type="spellStart"/>
      <w:r w:rsidRPr="00ED79FF">
        <w:t>Canvas</w:t>
      </w:r>
      <w:proofErr w:type="spellEnd"/>
    </w:p>
    <w:p w14:paraId="50A478C3" w14:textId="77777777" w:rsidR="00ED79FF" w:rsidRPr="00ED79FF" w:rsidRDefault="00ED79FF" w:rsidP="00ED79FF">
      <w:pPr>
        <w:numPr>
          <w:ilvl w:val="0"/>
          <w:numId w:val="6"/>
        </w:numPr>
      </w:pPr>
      <w:r w:rsidRPr="00ED79FF">
        <w:t>Concepto de solución</w:t>
      </w:r>
    </w:p>
    <w:p w14:paraId="50B9BF49" w14:textId="77777777" w:rsidR="00ED79FF" w:rsidRPr="00ED79FF" w:rsidRDefault="00ED79FF" w:rsidP="00ED79FF">
      <w:pPr>
        <w:numPr>
          <w:ilvl w:val="0"/>
          <w:numId w:val="6"/>
        </w:numPr>
      </w:pPr>
      <w:r w:rsidRPr="00ED79FF">
        <w:t>Storyboard</w:t>
      </w:r>
    </w:p>
    <w:p w14:paraId="00EC2353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Prototipado</w:t>
      </w:r>
    </w:p>
    <w:p w14:paraId="7E13C56B" w14:textId="77777777" w:rsidR="00ED79FF" w:rsidRPr="00ED79FF" w:rsidRDefault="00ED79FF" w:rsidP="00ED79FF">
      <w:pPr>
        <w:numPr>
          <w:ilvl w:val="0"/>
          <w:numId w:val="7"/>
        </w:numPr>
      </w:pPr>
      <w:r w:rsidRPr="00ED79FF">
        <w:t>MVP</w:t>
      </w:r>
    </w:p>
    <w:p w14:paraId="5789A8C2" w14:textId="77777777" w:rsidR="00ED79FF" w:rsidRPr="00ED79FF" w:rsidRDefault="00ED79FF" w:rsidP="00ED79FF">
      <w:pPr>
        <w:numPr>
          <w:ilvl w:val="0"/>
          <w:numId w:val="7"/>
        </w:numPr>
      </w:pPr>
      <w:proofErr w:type="spellStart"/>
      <w:r w:rsidRPr="00ED79FF">
        <w:t>Wireframes</w:t>
      </w:r>
      <w:proofErr w:type="spellEnd"/>
      <w:r w:rsidRPr="00ED79FF">
        <w:t xml:space="preserve"> o mockups</w:t>
      </w:r>
    </w:p>
    <w:p w14:paraId="571C0ED7" w14:textId="77777777" w:rsidR="00ED79FF" w:rsidRPr="00ED79FF" w:rsidRDefault="00ED79FF" w:rsidP="00ED79FF">
      <w:pPr>
        <w:numPr>
          <w:ilvl w:val="0"/>
          <w:numId w:val="7"/>
        </w:numPr>
      </w:pPr>
      <w:r w:rsidRPr="00ED79FF">
        <w:t xml:space="preserve">Business Model </w:t>
      </w:r>
      <w:proofErr w:type="spellStart"/>
      <w:r w:rsidRPr="00ED79FF">
        <w:t>Canvas</w:t>
      </w:r>
      <w:proofErr w:type="spellEnd"/>
      <w:r w:rsidRPr="00ED79FF">
        <w:t xml:space="preserve"> actual y propuesto</w:t>
      </w:r>
    </w:p>
    <w:p w14:paraId="6A722B50" w14:textId="77777777" w:rsidR="00ED79FF" w:rsidRPr="00ED79FF" w:rsidRDefault="00ED79FF" w:rsidP="00ED79FF">
      <w:pPr>
        <w:numPr>
          <w:ilvl w:val="0"/>
          <w:numId w:val="7"/>
        </w:numPr>
      </w:pPr>
      <w:proofErr w:type="spellStart"/>
      <w:r w:rsidRPr="00ED79FF">
        <w:t>KPIs</w:t>
      </w:r>
      <w:proofErr w:type="spellEnd"/>
    </w:p>
    <w:p w14:paraId="38F49AC4" w14:textId="77777777" w:rsidR="00ED79FF" w:rsidRPr="00ED79FF" w:rsidRDefault="00ED79FF" w:rsidP="00ED79FF">
      <w:pPr>
        <w:numPr>
          <w:ilvl w:val="0"/>
          <w:numId w:val="7"/>
        </w:numPr>
      </w:pPr>
      <w:r w:rsidRPr="00ED79FF">
        <w:lastRenderedPageBreak/>
        <w:t>Plan de implementación</w:t>
      </w:r>
    </w:p>
    <w:p w14:paraId="1AE230F7" w14:textId="77777777" w:rsidR="00ED79FF" w:rsidRPr="00ED79FF" w:rsidRDefault="00ED79FF" w:rsidP="00ED79FF">
      <w:pPr>
        <w:numPr>
          <w:ilvl w:val="0"/>
          <w:numId w:val="7"/>
        </w:numPr>
      </w:pPr>
      <w:r w:rsidRPr="00ED79FF">
        <w:t>Business case</w:t>
      </w:r>
    </w:p>
    <w:p w14:paraId="727D2C73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Validación</w:t>
      </w:r>
    </w:p>
    <w:p w14:paraId="471F24DF" w14:textId="77777777" w:rsidR="00ED79FF" w:rsidRPr="00ED79FF" w:rsidRDefault="00ED79FF" w:rsidP="00ED79FF">
      <w:pPr>
        <w:numPr>
          <w:ilvl w:val="0"/>
          <w:numId w:val="8"/>
        </w:numPr>
      </w:pPr>
      <w:r w:rsidRPr="00ED79FF">
        <w:t>Experimentos</w:t>
      </w:r>
    </w:p>
    <w:p w14:paraId="10D66AD6" w14:textId="77777777" w:rsidR="00ED79FF" w:rsidRPr="00ED79FF" w:rsidRDefault="00ED79FF" w:rsidP="00ED79FF">
      <w:pPr>
        <w:numPr>
          <w:ilvl w:val="0"/>
          <w:numId w:val="8"/>
        </w:numPr>
      </w:pPr>
      <w:proofErr w:type="spellStart"/>
      <w:r w:rsidRPr="00ED79FF">
        <w:t>Testing</w:t>
      </w:r>
      <w:proofErr w:type="spellEnd"/>
      <w:r w:rsidRPr="00ED79FF">
        <w:t xml:space="preserve"> </w:t>
      </w:r>
      <w:proofErr w:type="spellStart"/>
      <w:r w:rsidRPr="00ED79FF">
        <w:t>cards</w:t>
      </w:r>
      <w:proofErr w:type="spellEnd"/>
    </w:p>
    <w:p w14:paraId="0CCD55D5" w14:textId="77777777" w:rsidR="00ED79FF" w:rsidRPr="00ED79FF" w:rsidRDefault="00ED79FF" w:rsidP="00ED79FF">
      <w:pPr>
        <w:numPr>
          <w:ilvl w:val="0"/>
          <w:numId w:val="8"/>
        </w:numPr>
      </w:pPr>
      <w:proofErr w:type="spellStart"/>
      <w:r w:rsidRPr="00ED79FF">
        <w:t>Learning</w:t>
      </w:r>
      <w:proofErr w:type="spellEnd"/>
      <w:r w:rsidRPr="00ED79FF">
        <w:t xml:space="preserve"> </w:t>
      </w:r>
      <w:proofErr w:type="spellStart"/>
      <w:r w:rsidRPr="00ED79FF">
        <w:t>cards</w:t>
      </w:r>
      <w:proofErr w:type="spellEnd"/>
    </w:p>
    <w:p w14:paraId="3C6287CC" w14:textId="77777777" w:rsidR="00ED79FF" w:rsidRPr="00ED79FF" w:rsidRDefault="00ED79FF" w:rsidP="00ED79FF">
      <w:pPr>
        <w:numPr>
          <w:ilvl w:val="0"/>
          <w:numId w:val="8"/>
        </w:numPr>
      </w:pPr>
      <w:proofErr w:type="spellStart"/>
      <w:r w:rsidRPr="00ED79FF">
        <w:t>Feedback</w:t>
      </w:r>
      <w:proofErr w:type="spellEnd"/>
    </w:p>
    <w:p w14:paraId="2B007886" w14:textId="77777777" w:rsidR="00ED79FF" w:rsidRPr="00ED79FF" w:rsidRDefault="00ED79FF" w:rsidP="00ED79FF">
      <w:pPr>
        <w:numPr>
          <w:ilvl w:val="0"/>
          <w:numId w:val="8"/>
        </w:numPr>
      </w:pPr>
      <w:r w:rsidRPr="00ED79FF">
        <w:t>Ajustes al prototipo</w:t>
      </w:r>
    </w:p>
    <w:p w14:paraId="4C1C773C" w14:textId="77777777" w:rsidR="00ED79FF" w:rsidRPr="00ED79FF" w:rsidRDefault="00ED79FF" w:rsidP="00ED79FF">
      <w:pPr>
        <w:numPr>
          <w:ilvl w:val="0"/>
          <w:numId w:val="8"/>
        </w:numPr>
      </w:pPr>
      <w:r w:rsidRPr="00ED79FF">
        <w:t>Conclusiones</w:t>
      </w:r>
    </w:p>
    <w:p w14:paraId="7B17085E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Documento final</w:t>
      </w:r>
    </w:p>
    <w:p w14:paraId="3DA8FA9B" w14:textId="77777777" w:rsidR="00ED79FF" w:rsidRPr="00ED79FF" w:rsidRDefault="00ED79FF" w:rsidP="00ED79FF">
      <w:r w:rsidRPr="00ED79FF">
        <w:t>Debe tener entre 30 y 50 páginas.</w:t>
      </w:r>
    </w:p>
    <w:p w14:paraId="16A2DAE9" w14:textId="77777777" w:rsidR="00ED79FF" w:rsidRPr="00ED79FF" w:rsidRDefault="00ED79FF" w:rsidP="00ED79FF">
      <w:r w:rsidRPr="00ED79FF">
        <w:t>Secciones obligatorias:</w:t>
      </w:r>
    </w:p>
    <w:p w14:paraId="00B4E4E1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Portada</w:t>
      </w:r>
    </w:p>
    <w:p w14:paraId="36BD431C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Índice</w:t>
      </w:r>
    </w:p>
    <w:p w14:paraId="15C46BEE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Resumen ejecutivo</w:t>
      </w:r>
    </w:p>
    <w:p w14:paraId="2B6D57D6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Introducción</w:t>
      </w:r>
    </w:p>
    <w:p w14:paraId="1CCF866F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Marco de referencia</w:t>
      </w:r>
    </w:p>
    <w:p w14:paraId="6065140F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Metodología</w:t>
      </w:r>
    </w:p>
    <w:p w14:paraId="20BF6515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 xml:space="preserve">Análisis e </w:t>
      </w:r>
      <w:proofErr w:type="spellStart"/>
      <w:r w:rsidRPr="00ED79FF">
        <w:t>insights</w:t>
      </w:r>
      <w:proofErr w:type="spellEnd"/>
    </w:p>
    <w:p w14:paraId="6995A41A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Propuesta de solución</w:t>
      </w:r>
    </w:p>
    <w:p w14:paraId="2CC5729B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Plan de implementación</w:t>
      </w:r>
    </w:p>
    <w:p w14:paraId="2DCA7322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Business case</w:t>
      </w:r>
    </w:p>
    <w:p w14:paraId="4AAFBC7D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Conclusiones</w:t>
      </w:r>
    </w:p>
    <w:p w14:paraId="52DED8C8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Reflexión de aprendizaje</w:t>
      </w:r>
    </w:p>
    <w:p w14:paraId="4A2F5489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Referencias</w:t>
      </w:r>
    </w:p>
    <w:p w14:paraId="14CAEA7B" w14:textId="77777777" w:rsidR="00ED79FF" w:rsidRPr="00ED79FF" w:rsidRDefault="00ED79FF" w:rsidP="00ED79FF">
      <w:pPr>
        <w:numPr>
          <w:ilvl w:val="0"/>
          <w:numId w:val="9"/>
        </w:numPr>
      </w:pPr>
      <w:r w:rsidRPr="00ED79FF">
        <w:t>Anexos</w:t>
      </w:r>
    </w:p>
    <w:p w14:paraId="47923AF0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lastRenderedPageBreak/>
        <w:t>Formato requerido</w:t>
      </w:r>
    </w:p>
    <w:p w14:paraId="4FEBE340" w14:textId="77777777" w:rsidR="00ED79FF" w:rsidRPr="00ED79FF" w:rsidRDefault="00ED79FF" w:rsidP="00ED79FF">
      <w:pPr>
        <w:numPr>
          <w:ilvl w:val="0"/>
          <w:numId w:val="10"/>
        </w:numPr>
        <w:rPr>
          <w:lang w:val="en-US"/>
        </w:rPr>
      </w:pPr>
      <w:r w:rsidRPr="00ED79FF">
        <w:rPr>
          <w:lang w:val="en-US"/>
        </w:rPr>
        <w:t>Arial o Times New Roman 12</w:t>
      </w:r>
    </w:p>
    <w:p w14:paraId="2779F4D4" w14:textId="77777777" w:rsidR="00ED79FF" w:rsidRPr="00ED79FF" w:rsidRDefault="00ED79FF" w:rsidP="00ED79FF">
      <w:pPr>
        <w:numPr>
          <w:ilvl w:val="0"/>
          <w:numId w:val="10"/>
        </w:numPr>
      </w:pPr>
      <w:r w:rsidRPr="00ED79FF">
        <w:t>Interlineado 1.5</w:t>
      </w:r>
    </w:p>
    <w:p w14:paraId="0CB2360C" w14:textId="77777777" w:rsidR="00ED79FF" w:rsidRPr="00ED79FF" w:rsidRDefault="00ED79FF" w:rsidP="00ED79FF">
      <w:pPr>
        <w:numPr>
          <w:ilvl w:val="0"/>
          <w:numId w:val="10"/>
        </w:numPr>
      </w:pPr>
      <w:r w:rsidRPr="00ED79FF">
        <w:t>Márgenes de 2.5 cm</w:t>
      </w:r>
    </w:p>
    <w:p w14:paraId="2BD01359" w14:textId="77777777" w:rsidR="00ED79FF" w:rsidRPr="00ED79FF" w:rsidRDefault="00ED79FF" w:rsidP="00ED79FF">
      <w:pPr>
        <w:numPr>
          <w:ilvl w:val="0"/>
          <w:numId w:val="10"/>
        </w:numPr>
      </w:pPr>
      <w:r w:rsidRPr="00ED79FF">
        <w:t>Formato APA 7</w:t>
      </w:r>
    </w:p>
    <w:p w14:paraId="6882FE84" w14:textId="77777777" w:rsidR="00ED79FF" w:rsidRPr="00ED79FF" w:rsidRDefault="00ED79FF" w:rsidP="00ED79FF">
      <w:pPr>
        <w:numPr>
          <w:ilvl w:val="0"/>
          <w:numId w:val="10"/>
        </w:numPr>
      </w:pPr>
      <w:r w:rsidRPr="00ED79FF">
        <w:t xml:space="preserve">Word + </w:t>
      </w:r>
      <w:proofErr w:type="gramStart"/>
      <w:r w:rsidRPr="00ED79FF">
        <w:t>link</w:t>
      </w:r>
      <w:proofErr w:type="gramEnd"/>
      <w:r w:rsidRPr="00ED79FF">
        <w:t xml:space="preserve"> de Miro</w:t>
      </w:r>
    </w:p>
    <w:p w14:paraId="046B0F35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Hitos importantes</w:t>
      </w:r>
    </w:p>
    <w:p w14:paraId="1A332465" w14:textId="77777777" w:rsidR="00ED79FF" w:rsidRPr="00ED79FF" w:rsidRDefault="00ED79FF" w:rsidP="00ED79FF">
      <w:pPr>
        <w:numPr>
          <w:ilvl w:val="0"/>
          <w:numId w:val="11"/>
        </w:numPr>
      </w:pPr>
      <w:r w:rsidRPr="00ED79FF">
        <w:t>Hito 1: Empatía</w:t>
      </w:r>
    </w:p>
    <w:p w14:paraId="3707FCC0" w14:textId="77777777" w:rsidR="00ED79FF" w:rsidRPr="00ED79FF" w:rsidRDefault="00ED79FF" w:rsidP="00ED79FF">
      <w:pPr>
        <w:numPr>
          <w:ilvl w:val="0"/>
          <w:numId w:val="11"/>
        </w:numPr>
      </w:pPr>
      <w:r w:rsidRPr="00ED79FF">
        <w:t>Hito 2: Definición</w:t>
      </w:r>
    </w:p>
    <w:p w14:paraId="48782538" w14:textId="77777777" w:rsidR="00ED79FF" w:rsidRPr="00ED79FF" w:rsidRDefault="00ED79FF" w:rsidP="00ED79FF">
      <w:pPr>
        <w:numPr>
          <w:ilvl w:val="0"/>
          <w:numId w:val="11"/>
        </w:numPr>
      </w:pPr>
      <w:r w:rsidRPr="00ED79FF">
        <w:t>Hito 3: Ideación</w:t>
      </w:r>
    </w:p>
    <w:p w14:paraId="4438BC85" w14:textId="77777777" w:rsidR="00ED79FF" w:rsidRPr="00ED79FF" w:rsidRDefault="00ED79FF" w:rsidP="00ED79FF">
      <w:pPr>
        <w:numPr>
          <w:ilvl w:val="0"/>
          <w:numId w:val="11"/>
        </w:numPr>
      </w:pPr>
      <w:r w:rsidRPr="00ED79FF">
        <w:t>Hito 4: Prototipo y validación</w:t>
      </w:r>
    </w:p>
    <w:p w14:paraId="4FA518BA" w14:textId="77777777" w:rsidR="00ED79FF" w:rsidRPr="00ED79FF" w:rsidRDefault="00ED79FF" w:rsidP="00ED79FF">
      <w:pPr>
        <w:numPr>
          <w:ilvl w:val="0"/>
          <w:numId w:val="11"/>
        </w:numPr>
      </w:pPr>
      <w:r w:rsidRPr="00ED79FF">
        <w:t>Entrega final + Demo Day</w:t>
      </w:r>
    </w:p>
    <w:p w14:paraId="0BB26C51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Demo Day</w:t>
      </w:r>
    </w:p>
    <w:p w14:paraId="56F2239C" w14:textId="77777777" w:rsidR="00ED79FF" w:rsidRPr="00ED79FF" w:rsidRDefault="00ED79FF" w:rsidP="00ED79FF">
      <w:pPr>
        <w:numPr>
          <w:ilvl w:val="0"/>
          <w:numId w:val="12"/>
        </w:numPr>
      </w:pPr>
      <w:r w:rsidRPr="00ED79FF">
        <w:t>Presentación de 15 a 20 minutos</w:t>
      </w:r>
    </w:p>
    <w:p w14:paraId="224CFCC1" w14:textId="77777777" w:rsidR="00ED79FF" w:rsidRPr="00ED79FF" w:rsidRDefault="00ED79FF" w:rsidP="00ED79FF">
      <w:pPr>
        <w:numPr>
          <w:ilvl w:val="0"/>
          <w:numId w:val="12"/>
        </w:numPr>
      </w:pPr>
      <w:r w:rsidRPr="00ED79FF">
        <w:t xml:space="preserve">Pitch </w:t>
      </w:r>
      <w:proofErr w:type="spellStart"/>
      <w:r w:rsidRPr="00ED79FF">
        <w:t>deck</w:t>
      </w:r>
      <w:proofErr w:type="spellEnd"/>
      <w:r w:rsidRPr="00ED79FF">
        <w:t xml:space="preserve"> de 10 a 15 </w:t>
      </w:r>
      <w:proofErr w:type="spellStart"/>
      <w:r w:rsidRPr="00ED79FF">
        <w:t>slides</w:t>
      </w:r>
      <w:proofErr w:type="spellEnd"/>
    </w:p>
    <w:p w14:paraId="7E892CDC" w14:textId="77777777" w:rsidR="00ED79FF" w:rsidRPr="00ED79FF" w:rsidRDefault="00ED79FF" w:rsidP="00ED79FF">
      <w:pPr>
        <w:numPr>
          <w:ilvl w:val="0"/>
          <w:numId w:val="12"/>
        </w:numPr>
      </w:pPr>
      <w:r w:rsidRPr="00ED79FF">
        <w:t xml:space="preserve">Explicar problema, usuario, </w:t>
      </w:r>
      <w:proofErr w:type="spellStart"/>
      <w:r w:rsidRPr="00ED79FF">
        <w:t>insight</w:t>
      </w:r>
      <w:proofErr w:type="spellEnd"/>
      <w:r w:rsidRPr="00ED79FF">
        <w:t>, solución, validación e impacto</w:t>
      </w:r>
    </w:p>
    <w:p w14:paraId="6F8AEF54" w14:textId="77777777" w:rsidR="00ED79FF" w:rsidRPr="00ED79FF" w:rsidRDefault="00ED79FF" w:rsidP="00ED79FF">
      <w:pPr>
        <w:numPr>
          <w:ilvl w:val="0"/>
          <w:numId w:val="12"/>
        </w:numPr>
      </w:pPr>
      <w:r w:rsidRPr="00ED79FF">
        <w:t>Prepararse para preguntas</w:t>
      </w:r>
    </w:p>
    <w:p w14:paraId="400C49A6" w14:textId="77777777" w:rsidR="00ED79FF" w:rsidRPr="00ED79FF" w:rsidRDefault="00ED79FF" w:rsidP="00ED79FF">
      <w:pPr>
        <w:rPr>
          <w:b/>
          <w:bCs/>
        </w:rPr>
      </w:pPr>
      <w:r w:rsidRPr="00ED79FF">
        <w:rPr>
          <w:b/>
          <w:bCs/>
        </w:rPr>
        <w:t>Qué hace fuerte un proyecto</w:t>
      </w:r>
    </w:p>
    <w:p w14:paraId="327240F1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Problema claro</w:t>
      </w:r>
    </w:p>
    <w:p w14:paraId="64323D02" w14:textId="77777777" w:rsidR="00ED79FF" w:rsidRPr="00ED79FF" w:rsidRDefault="00ED79FF" w:rsidP="00ED79FF">
      <w:pPr>
        <w:numPr>
          <w:ilvl w:val="0"/>
          <w:numId w:val="13"/>
        </w:numPr>
      </w:pPr>
      <w:proofErr w:type="spellStart"/>
      <w:r w:rsidRPr="00ED79FF">
        <w:t>Insights</w:t>
      </w:r>
      <w:proofErr w:type="spellEnd"/>
      <w:r w:rsidRPr="00ED79FF">
        <w:t xml:space="preserve"> reales</w:t>
      </w:r>
    </w:p>
    <w:p w14:paraId="765B5F4C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Buena metodología</w:t>
      </w:r>
    </w:p>
    <w:p w14:paraId="2A63E431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Solución viable</w:t>
      </w:r>
    </w:p>
    <w:p w14:paraId="5535EFC3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Validación con usuarios</w:t>
      </w:r>
    </w:p>
    <w:p w14:paraId="113BDC04" w14:textId="77777777" w:rsidR="00ED79FF" w:rsidRPr="00ED79FF" w:rsidRDefault="00ED79FF" w:rsidP="00ED79FF">
      <w:pPr>
        <w:numPr>
          <w:ilvl w:val="0"/>
          <w:numId w:val="13"/>
        </w:numPr>
      </w:pPr>
      <w:proofErr w:type="spellStart"/>
      <w:r w:rsidRPr="00ED79FF">
        <w:t>KPIs</w:t>
      </w:r>
      <w:proofErr w:type="spellEnd"/>
      <w:r w:rsidRPr="00ED79FF">
        <w:t xml:space="preserve"> medibles</w:t>
      </w:r>
    </w:p>
    <w:p w14:paraId="40744691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ROI estimado</w:t>
      </w:r>
    </w:p>
    <w:p w14:paraId="47C3FC98" w14:textId="77777777" w:rsidR="00ED79FF" w:rsidRPr="00ED79FF" w:rsidRDefault="00ED79FF" w:rsidP="00ED79FF">
      <w:pPr>
        <w:numPr>
          <w:ilvl w:val="0"/>
          <w:numId w:val="13"/>
        </w:numPr>
      </w:pPr>
      <w:r w:rsidRPr="00ED79FF">
        <w:t>Presentación clara y visual</w:t>
      </w:r>
    </w:p>
    <w:p w14:paraId="33864163" w14:textId="77777777" w:rsidR="00ED7651" w:rsidRDefault="00ED7651"/>
    <w:sectPr w:rsidR="00ED7651" w:rsidSect="00B4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F3C"/>
    <w:multiLevelType w:val="multilevel"/>
    <w:tmpl w:val="35A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4100"/>
    <w:multiLevelType w:val="multilevel"/>
    <w:tmpl w:val="9A00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D4D00"/>
    <w:multiLevelType w:val="multilevel"/>
    <w:tmpl w:val="73F2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C5832"/>
    <w:multiLevelType w:val="multilevel"/>
    <w:tmpl w:val="7BC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5F7C"/>
    <w:multiLevelType w:val="multilevel"/>
    <w:tmpl w:val="E11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60F26"/>
    <w:multiLevelType w:val="multilevel"/>
    <w:tmpl w:val="C3A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D1ED3"/>
    <w:multiLevelType w:val="multilevel"/>
    <w:tmpl w:val="93C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41E60"/>
    <w:multiLevelType w:val="multilevel"/>
    <w:tmpl w:val="169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07574"/>
    <w:multiLevelType w:val="multilevel"/>
    <w:tmpl w:val="685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3626D"/>
    <w:multiLevelType w:val="multilevel"/>
    <w:tmpl w:val="537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AA4"/>
    <w:multiLevelType w:val="multilevel"/>
    <w:tmpl w:val="934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B390C"/>
    <w:multiLevelType w:val="multilevel"/>
    <w:tmpl w:val="681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60FF7"/>
    <w:multiLevelType w:val="multilevel"/>
    <w:tmpl w:val="308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341462">
    <w:abstractNumId w:val="1"/>
  </w:num>
  <w:num w:numId="2" w16cid:durableId="782189774">
    <w:abstractNumId w:val="4"/>
  </w:num>
  <w:num w:numId="3" w16cid:durableId="93132081">
    <w:abstractNumId w:val="9"/>
  </w:num>
  <w:num w:numId="4" w16cid:durableId="1099376847">
    <w:abstractNumId w:val="5"/>
  </w:num>
  <w:num w:numId="5" w16cid:durableId="549148369">
    <w:abstractNumId w:val="6"/>
  </w:num>
  <w:num w:numId="6" w16cid:durableId="545147327">
    <w:abstractNumId w:val="8"/>
  </w:num>
  <w:num w:numId="7" w16cid:durableId="851796982">
    <w:abstractNumId w:val="10"/>
  </w:num>
  <w:num w:numId="8" w16cid:durableId="31813095">
    <w:abstractNumId w:val="3"/>
  </w:num>
  <w:num w:numId="9" w16cid:durableId="393941335">
    <w:abstractNumId w:val="2"/>
  </w:num>
  <w:num w:numId="10" w16cid:durableId="35663238">
    <w:abstractNumId w:val="11"/>
  </w:num>
  <w:num w:numId="11" w16cid:durableId="1294486562">
    <w:abstractNumId w:val="7"/>
  </w:num>
  <w:num w:numId="12" w16cid:durableId="859926875">
    <w:abstractNumId w:val="12"/>
  </w:num>
  <w:num w:numId="13" w16cid:durableId="20874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FF"/>
    <w:rsid w:val="002E02F3"/>
    <w:rsid w:val="007C768A"/>
    <w:rsid w:val="00850867"/>
    <w:rsid w:val="00B4307F"/>
    <w:rsid w:val="00C66BD6"/>
    <w:rsid w:val="00D50F4C"/>
    <w:rsid w:val="00ED7651"/>
    <w:rsid w:val="00ED79FF"/>
    <w:rsid w:val="00EF172D"/>
    <w:rsid w:val="00F36E6A"/>
    <w:rsid w:val="00F8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6AD0"/>
  <w15:chartTrackingRefBased/>
  <w15:docId w15:val="{F2EE4031-F4A2-4597-8900-163DBDA7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337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</dc:creator>
  <cp:keywords/>
  <dc:description/>
  <cp:lastModifiedBy>Alejandro Molina</cp:lastModifiedBy>
  <cp:revision>1</cp:revision>
  <dcterms:created xsi:type="dcterms:W3CDTF">2026-04-21T03:38:00Z</dcterms:created>
  <dcterms:modified xsi:type="dcterms:W3CDTF">2026-04-21T03:47:00Z</dcterms:modified>
</cp:coreProperties>
</file>