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ED4B" w14:textId="685B6D0F" w:rsidR="006C1018" w:rsidRPr="006C1018" w:rsidRDefault="006C1018" w:rsidP="006C1018">
      <w:pPr>
        <w:pStyle w:val="Ttulo"/>
        <w:jc w:val="center"/>
        <w:rPr>
          <w:rFonts w:ascii="Arial" w:hAnsi="Arial" w:cs="Arial"/>
        </w:rPr>
      </w:pPr>
      <w:r w:rsidRPr="006C1018">
        <w:rPr>
          <w:rFonts w:ascii="Arial" w:hAnsi="Arial" w:cs="Arial"/>
        </w:rPr>
        <w:t>Caso Galgo Gris</w:t>
      </w:r>
    </w:p>
    <w:p w14:paraId="7290CFC3" w14:textId="380DF760" w:rsidR="006C1018" w:rsidRPr="00E80708" w:rsidRDefault="006C1018">
      <w:pPr>
        <w:rPr>
          <w:rFonts w:ascii="Arial" w:hAnsi="Arial" w:cs="Arial"/>
          <w:sz w:val="24"/>
          <w:szCs w:val="24"/>
        </w:rPr>
      </w:pPr>
      <w:r w:rsidRPr="006C1018">
        <w:rPr>
          <w:rFonts w:ascii="Arial" w:hAnsi="Arial" w:cs="Arial"/>
          <w:b/>
          <w:bCs/>
          <w:sz w:val="24"/>
          <w:szCs w:val="24"/>
        </w:rPr>
        <w:t>I</w:t>
      </w:r>
      <w:r w:rsidRPr="00E80708">
        <w:rPr>
          <w:rFonts w:ascii="Arial" w:hAnsi="Arial" w:cs="Arial"/>
          <w:sz w:val="24"/>
          <w:szCs w:val="24"/>
        </w:rPr>
        <w:t>ntegrantes:</w:t>
      </w:r>
      <w:r w:rsidRPr="00E80708">
        <w:rPr>
          <w:rFonts w:ascii="Arial" w:hAnsi="Arial" w:cs="Arial"/>
          <w:sz w:val="24"/>
          <w:szCs w:val="24"/>
        </w:rPr>
        <w:br/>
      </w:r>
      <w:r w:rsidRPr="00E80708">
        <w:rPr>
          <w:rFonts w:ascii="Arial" w:hAnsi="Arial" w:cs="Arial"/>
          <w:sz w:val="24"/>
          <w:szCs w:val="24"/>
        </w:rPr>
        <w:br/>
        <w:t>-Estrada Rosales Oswaldo</w:t>
      </w:r>
      <w:r w:rsidRPr="00E80708">
        <w:rPr>
          <w:rFonts w:ascii="Arial" w:hAnsi="Arial" w:cs="Arial"/>
          <w:sz w:val="24"/>
          <w:szCs w:val="24"/>
        </w:rPr>
        <w:br/>
        <w:t xml:space="preserve">-Granados </w:t>
      </w:r>
      <w:r w:rsidR="00E80708" w:rsidRPr="00E80708">
        <w:rPr>
          <w:rFonts w:ascii="Arial" w:hAnsi="Arial" w:cs="Arial"/>
          <w:sz w:val="24"/>
          <w:szCs w:val="24"/>
        </w:rPr>
        <w:t>Lobato Eduardo</w:t>
      </w:r>
      <w:r w:rsidRPr="00E80708">
        <w:rPr>
          <w:rFonts w:ascii="Arial" w:hAnsi="Arial" w:cs="Arial"/>
          <w:sz w:val="24"/>
          <w:szCs w:val="24"/>
        </w:rPr>
        <w:br/>
        <w:t>-Rodríguez Martínez Adrián Maximiliano</w:t>
      </w:r>
    </w:p>
    <w:p w14:paraId="41784AF9" w14:textId="77777777" w:rsidR="006C1018" w:rsidRPr="00E80708" w:rsidRDefault="006C1018">
      <w:pPr>
        <w:rPr>
          <w:rFonts w:ascii="Arial" w:hAnsi="Arial" w:cs="Arial"/>
          <w:sz w:val="24"/>
          <w:szCs w:val="24"/>
        </w:rPr>
      </w:pPr>
    </w:p>
    <w:p w14:paraId="20B6C05D" w14:textId="0AD7EA3B" w:rsidR="006C1018" w:rsidRPr="00E80708" w:rsidRDefault="00E80708" w:rsidP="00E80708">
      <w:pPr>
        <w:pStyle w:val="Ttulo1"/>
        <w:rPr>
          <w:rFonts w:ascii="Arial" w:hAnsi="Arial" w:cs="Arial"/>
          <w:color w:val="002060"/>
        </w:rPr>
      </w:pPr>
      <w:r w:rsidRPr="00E80708">
        <w:rPr>
          <w:rFonts w:ascii="Arial" w:hAnsi="Arial" w:cs="Arial"/>
          <w:color w:val="002060"/>
        </w:rPr>
        <w:t>Preguntas del Caso</w:t>
      </w:r>
      <w:r w:rsidRPr="00E80708">
        <w:rPr>
          <w:rFonts w:ascii="Arial" w:hAnsi="Arial" w:cs="Arial"/>
          <w:color w:val="002060"/>
        </w:rPr>
        <w:br/>
      </w:r>
    </w:p>
    <w:p w14:paraId="43C28C8C" w14:textId="7AAD700F" w:rsidR="006C1018" w:rsidRPr="00E80708" w:rsidRDefault="00E80708" w:rsidP="00E80708">
      <w:pPr>
        <w:rPr>
          <w:rFonts w:ascii="Arial" w:hAnsi="Arial" w:cs="Arial"/>
          <w:b/>
          <w:bCs/>
          <w:sz w:val="26"/>
          <w:szCs w:val="26"/>
        </w:rPr>
      </w:pPr>
      <w:r w:rsidRPr="00E80708">
        <w:rPr>
          <w:rFonts w:ascii="Arial" w:hAnsi="Arial" w:cs="Arial"/>
          <w:b/>
          <w:bCs/>
          <w:sz w:val="26"/>
          <w:szCs w:val="26"/>
        </w:rPr>
        <w:t>Si tú fueras el analista, ¿consideras que se tiene toda la información que se necesita para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generar el modelo conceptual de la base de datos? Sustenta tu respuesta.</w:t>
      </w:r>
    </w:p>
    <w:p w14:paraId="42D22E0C" w14:textId="28703178" w:rsidR="006C1018" w:rsidRPr="00E80708" w:rsidRDefault="00E80708" w:rsidP="00E80708">
      <w:pPr>
        <w:rPr>
          <w:rFonts w:ascii="Arial" w:hAnsi="Arial" w:cs="Arial"/>
          <w:i/>
          <w:iCs/>
          <w:sz w:val="24"/>
          <w:szCs w:val="24"/>
        </w:rPr>
      </w:pPr>
      <w:r w:rsidRPr="00E80708">
        <w:rPr>
          <w:rFonts w:ascii="Arial" w:hAnsi="Arial" w:cs="Arial"/>
          <w:i/>
          <w:iCs/>
          <w:sz w:val="24"/>
          <w:szCs w:val="24"/>
        </w:rPr>
        <w:t>Sí</w:t>
      </w:r>
      <w:r w:rsidRPr="00E80708">
        <w:rPr>
          <w:rFonts w:ascii="Arial" w:hAnsi="Arial" w:cs="Arial"/>
          <w:i/>
          <w:iCs/>
          <w:sz w:val="24"/>
          <w:szCs w:val="24"/>
        </w:rPr>
        <w:t xml:space="preserve">, aunque se tiene la información necesaria para realizar un modelo, se podría obtener mayor información para realizar un trabajo </w:t>
      </w:r>
      <w:r w:rsidRPr="00E80708">
        <w:rPr>
          <w:rFonts w:ascii="Arial" w:hAnsi="Arial" w:cs="Arial"/>
          <w:i/>
          <w:iCs/>
          <w:sz w:val="24"/>
          <w:szCs w:val="24"/>
        </w:rPr>
        <w:t>más completo y detallado</w:t>
      </w:r>
      <w:r w:rsidRPr="00E80708">
        <w:rPr>
          <w:rFonts w:ascii="Arial" w:hAnsi="Arial" w:cs="Arial"/>
          <w:i/>
          <w:iCs/>
          <w:sz w:val="24"/>
          <w:szCs w:val="24"/>
        </w:rPr>
        <w:br/>
      </w:r>
    </w:p>
    <w:p w14:paraId="2A5E936E" w14:textId="349A8566" w:rsidR="00E80708" w:rsidRPr="00E80708" w:rsidRDefault="00E80708" w:rsidP="00E80708">
      <w:pPr>
        <w:rPr>
          <w:rFonts w:ascii="Arial" w:hAnsi="Arial" w:cs="Arial"/>
          <w:b/>
          <w:bCs/>
          <w:sz w:val="26"/>
          <w:szCs w:val="26"/>
        </w:rPr>
      </w:pPr>
      <w:r w:rsidRPr="00E80708">
        <w:rPr>
          <w:rFonts w:ascii="Arial" w:hAnsi="Arial" w:cs="Arial"/>
          <w:b/>
          <w:bCs/>
          <w:sz w:val="26"/>
          <w:szCs w:val="26"/>
        </w:rPr>
        <w:t>Esta entrevista refleja la típica conversación con los usuarios del nuevo sistema de base de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datos, donde se mezclan datos relevantes para el modelo Entidad-Relación y otros que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hablan del proceso o de aspectos que no tienen influencia directa en el modelo ER. ¿Qué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porcentaje de la conversación consideras que aporta datos para el modelo ER? Justifica tu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respuesta.</w:t>
      </w:r>
    </w:p>
    <w:p w14:paraId="3AE90D0A" w14:textId="42ADB9C8" w:rsidR="00E80708" w:rsidRPr="00E80708" w:rsidRDefault="00E80708" w:rsidP="00E80708">
      <w:pPr>
        <w:rPr>
          <w:rFonts w:ascii="Arial" w:hAnsi="Arial" w:cs="Arial"/>
          <w:i/>
          <w:iCs/>
          <w:sz w:val="24"/>
          <w:szCs w:val="24"/>
        </w:rPr>
      </w:pPr>
      <w:r w:rsidRPr="00E80708">
        <w:rPr>
          <w:rFonts w:ascii="Arial" w:hAnsi="Arial" w:cs="Arial"/>
          <w:i/>
          <w:iCs/>
          <w:sz w:val="24"/>
          <w:szCs w:val="24"/>
        </w:rPr>
        <w:t xml:space="preserve">En base a esta entrevista se puede aproximar que el </w:t>
      </w:r>
      <w:r w:rsidRPr="00E80708">
        <w:rPr>
          <w:rFonts w:ascii="Arial" w:hAnsi="Arial" w:cs="Arial"/>
          <w:i/>
          <w:iCs/>
          <w:sz w:val="24"/>
          <w:szCs w:val="24"/>
        </w:rPr>
        <w:t>7</w:t>
      </w:r>
      <w:r w:rsidRPr="00E80708">
        <w:rPr>
          <w:rFonts w:ascii="Arial" w:hAnsi="Arial" w:cs="Arial"/>
          <w:i/>
          <w:iCs/>
          <w:sz w:val="24"/>
          <w:szCs w:val="24"/>
        </w:rPr>
        <w:t>0-7</w:t>
      </w:r>
      <w:r w:rsidRPr="00E80708">
        <w:rPr>
          <w:rFonts w:ascii="Arial" w:hAnsi="Arial" w:cs="Arial"/>
          <w:i/>
          <w:iCs/>
          <w:sz w:val="24"/>
          <w:szCs w:val="24"/>
        </w:rPr>
        <w:t>5</w:t>
      </w:r>
      <w:r w:rsidRPr="00E80708">
        <w:rPr>
          <w:rFonts w:ascii="Arial" w:hAnsi="Arial" w:cs="Arial"/>
          <w:i/>
          <w:iCs/>
          <w:sz w:val="24"/>
          <w:szCs w:val="24"/>
        </w:rPr>
        <w:t>% aporta información relevante para la realización del modelo, mientras que el restante solo aporta explicaciones de procesos u opiniones no modelable.</w:t>
      </w:r>
      <w:r>
        <w:rPr>
          <w:rFonts w:ascii="Arial" w:hAnsi="Arial" w:cs="Arial"/>
          <w:i/>
          <w:iCs/>
          <w:sz w:val="24"/>
          <w:szCs w:val="24"/>
        </w:rPr>
        <w:br/>
      </w:r>
    </w:p>
    <w:p w14:paraId="2D6A0A8F" w14:textId="74E507F4" w:rsidR="00E80708" w:rsidRPr="00E80708" w:rsidRDefault="00E80708" w:rsidP="00E80708">
      <w:pPr>
        <w:rPr>
          <w:rFonts w:ascii="Arial" w:hAnsi="Arial" w:cs="Arial"/>
          <w:b/>
          <w:bCs/>
          <w:sz w:val="26"/>
          <w:szCs w:val="26"/>
        </w:rPr>
      </w:pPr>
      <w:r w:rsidRPr="00E80708">
        <w:rPr>
          <w:rFonts w:ascii="Arial" w:hAnsi="Arial" w:cs="Arial"/>
          <w:b/>
          <w:bCs/>
          <w:sz w:val="26"/>
          <w:szCs w:val="26"/>
        </w:rPr>
        <w:t>El encargado de Administración de servicios dice que sería muy difícil que el sistema se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encargara de la asignación de choferes pues ese proceso depende de muchos factores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subjetivos. ¿Tú qué opinas? ¿Podría un sistema computacional realizar satisfactoriamente</w:t>
      </w:r>
      <w:r w:rsidRPr="00E80708">
        <w:rPr>
          <w:rFonts w:ascii="Arial" w:hAnsi="Arial" w:cs="Arial"/>
          <w:b/>
          <w:bCs/>
          <w:sz w:val="26"/>
          <w:szCs w:val="26"/>
        </w:rPr>
        <w:t xml:space="preserve"> </w:t>
      </w:r>
      <w:r w:rsidRPr="00E80708">
        <w:rPr>
          <w:rFonts w:ascii="Arial" w:hAnsi="Arial" w:cs="Arial"/>
          <w:b/>
          <w:bCs/>
          <w:sz w:val="26"/>
          <w:szCs w:val="26"/>
        </w:rPr>
        <w:t>ese proceso? ¿Se conservaría la flexibilidad que están manejando ahora?</w:t>
      </w:r>
    </w:p>
    <w:p w14:paraId="11461F5B" w14:textId="31CDA5B5" w:rsidR="006C1018" w:rsidRPr="003B640F" w:rsidRDefault="003B640F" w:rsidP="00E80708">
      <w:pPr>
        <w:rPr>
          <w:rFonts w:ascii="Arial" w:hAnsi="Arial" w:cs="Arial"/>
          <w:i/>
          <w:iCs/>
          <w:sz w:val="24"/>
          <w:szCs w:val="24"/>
        </w:rPr>
      </w:pPr>
      <w:r w:rsidRPr="003B640F">
        <w:rPr>
          <w:rFonts w:ascii="Arial" w:hAnsi="Arial" w:cs="Arial"/>
          <w:i/>
          <w:iCs/>
          <w:sz w:val="24"/>
          <w:szCs w:val="24"/>
        </w:rPr>
        <w:t>Este proceso si se puede realizar</w:t>
      </w:r>
      <w:r>
        <w:rPr>
          <w:rFonts w:ascii="Arial" w:hAnsi="Arial" w:cs="Arial"/>
          <w:i/>
          <w:iCs/>
          <w:sz w:val="24"/>
          <w:szCs w:val="24"/>
        </w:rPr>
        <w:t xml:space="preserve"> por</w:t>
      </w:r>
      <w:r w:rsidRPr="003B640F">
        <w:rPr>
          <w:rFonts w:ascii="Arial" w:hAnsi="Arial" w:cs="Arial"/>
          <w:i/>
          <w:iCs/>
          <w:sz w:val="24"/>
          <w:szCs w:val="24"/>
        </w:rPr>
        <w:t xml:space="preserve"> medios computacionales, aunque la implementación de esto </w:t>
      </w:r>
      <w:r w:rsidRPr="003B640F">
        <w:rPr>
          <w:rFonts w:ascii="Arial" w:hAnsi="Arial" w:cs="Arial"/>
          <w:i/>
          <w:iCs/>
          <w:sz w:val="24"/>
          <w:szCs w:val="24"/>
        </w:rPr>
        <w:t>sería</w:t>
      </w:r>
      <w:r w:rsidRPr="003B640F">
        <w:rPr>
          <w:rFonts w:ascii="Arial" w:hAnsi="Arial" w:cs="Arial"/>
          <w:i/>
          <w:iCs/>
          <w:sz w:val="24"/>
          <w:szCs w:val="24"/>
        </w:rPr>
        <w:t xml:space="preserve"> principalmente buscando eficiencia y control, por lo que la flexibilidad solo se podría mantener mediante intervención humana</w:t>
      </w:r>
    </w:p>
    <w:p w14:paraId="55FFC50E" w14:textId="77777777" w:rsidR="006C1018" w:rsidRPr="006C1018" w:rsidRDefault="006C1018">
      <w:pPr>
        <w:rPr>
          <w:rFonts w:ascii="Arial" w:hAnsi="Arial" w:cs="Arial"/>
          <w:b/>
          <w:bCs/>
          <w:sz w:val="24"/>
          <w:szCs w:val="24"/>
        </w:rPr>
      </w:pPr>
    </w:p>
    <w:p w14:paraId="0053842A" w14:textId="77777777" w:rsidR="006C1018" w:rsidRPr="006C1018" w:rsidRDefault="006C1018">
      <w:pPr>
        <w:rPr>
          <w:rFonts w:ascii="Arial" w:hAnsi="Arial" w:cs="Arial"/>
          <w:b/>
          <w:bCs/>
          <w:sz w:val="24"/>
          <w:szCs w:val="24"/>
        </w:rPr>
      </w:pPr>
    </w:p>
    <w:p w14:paraId="2A4556E7" w14:textId="2F755D29" w:rsidR="006C1018" w:rsidRPr="005E14EF" w:rsidRDefault="003B640F" w:rsidP="003B640F">
      <w:pPr>
        <w:rPr>
          <w:rFonts w:ascii="Arial" w:hAnsi="Arial" w:cs="Arial"/>
          <w:i/>
          <w:iCs/>
          <w:sz w:val="24"/>
          <w:szCs w:val="24"/>
        </w:rPr>
      </w:pPr>
      <w:r w:rsidRPr="003B640F">
        <w:rPr>
          <w:rFonts w:ascii="Arial" w:hAnsi="Arial" w:cs="Arial"/>
          <w:b/>
          <w:bCs/>
          <w:sz w:val="26"/>
          <w:szCs w:val="26"/>
        </w:rPr>
        <w:lastRenderedPageBreak/>
        <w:t>En la creación del Modelo ER, ¿cuáles serían las entidades del Modelo ER? ¿Cuáles son</w:t>
      </w:r>
      <w:r w:rsidRPr="003B640F">
        <w:rPr>
          <w:rFonts w:ascii="Arial" w:hAnsi="Arial" w:cs="Arial"/>
          <w:b/>
          <w:bCs/>
          <w:sz w:val="26"/>
          <w:szCs w:val="26"/>
        </w:rPr>
        <w:t xml:space="preserve"> </w:t>
      </w:r>
      <w:r w:rsidRPr="003B640F">
        <w:rPr>
          <w:rFonts w:ascii="Arial" w:hAnsi="Arial" w:cs="Arial"/>
          <w:b/>
          <w:bCs/>
          <w:sz w:val="26"/>
          <w:szCs w:val="26"/>
        </w:rPr>
        <w:t>entidades fuertes? ¿Cuáles son entidades débiles? ¿Cuáles serían las llaves primarias de</w:t>
      </w:r>
      <w:r w:rsidRPr="003B640F">
        <w:rPr>
          <w:rFonts w:ascii="Arial" w:hAnsi="Arial" w:cs="Arial"/>
          <w:b/>
          <w:bCs/>
          <w:sz w:val="26"/>
          <w:szCs w:val="26"/>
        </w:rPr>
        <w:t xml:space="preserve"> </w:t>
      </w:r>
      <w:r w:rsidRPr="003B640F">
        <w:rPr>
          <w:rFonts w:ascii="Arial" w:hAnsi="Arial" w:cs="Arial"/>
          <w:b/>
          <w:bCs/>
          <w:sz w:val="26"/>
          <w:szCs w:val="26"/>
        </w:rPr>
        <w:t>cada entidad?</w:t>
      </w:r>
      <w:r>
        <w:rPr>
          <w:rFonts w:ascii="Arial" w:hAnsi="Arial" w:cs="Arial"/>
          <w:b/>
          <w:bCs/>
          <w:sz w:val="26"/>
          <w:szCs w:val="26"/>
        </w:rPr>
        <w:br/>
      </w:r>
      <w:r w:rsidRPr="005E14EF">
        <w:rPr>
          <w:rFonts w:ascii="Arial" w:hAnsi="Arial" w:cs="Arial"/>
          <w:i/>
          <w:iCs/>
          <w:sz w:val="24"/>
          <w:szCs w:val="24"/>
        </w:rPr>
        <w:t xml:space="preserve">Habría un total de 12 entidades, de las cuales </w:t>
      </w:r>
      <w:r w:rsidR="005E14EF" w:rsidRPr="005E14EF">
        <w:rPr>
          <w:rFonts w:ascii="Arial" w:hAnsi="Arial" w:cs="Arial"/>
          <w:i/>
          <w:iCs/>
          <w:sz w:val="24"/>
          <w:szCs w:val="24"/>
        </w:rPr>
        <w:t>2</w:t>
      </w:r>
      <w:r w:rsidRPr="005E14EF">
        <w:rPr>
          <w:rFonts w:ascii="Arial" w:hAnsi="Arial" w:cs="Arial"/>
          <w:i/>
          <w:iCs/>
          <w:sz w:val="24"/>
          <w:szCs w:val="24"/>
        </w:rPr>
        <w:t xml:space="preserve"> son entidades débiles, siendo estas:</w:t>
      </w:r>
    </w:p>
    <w:p w14:paraId="029B522F" w14:textId="14A78C2E" w:rsidR="003B640F" w:rsidRPr="005E14EF" w:rsidRDefault="003B640F" w:rsidP="005E14E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Tramo</w:t>
      </w:r>
      <w:r w:rsidR="005E14EF" w:rsidRPr="005E14EF">
        <w:rPr>
          <w:rFonts w:ascii="Arial" w:hAnsi="Arial" w:cs="Arial"/>
          <w:i/>
          <w:iCs/>
          <w:sz w:val="24"/>
          <w:szCs w:val="24"/>
        </w:rPr>
        <w:t xml:space="preserve"> (Id_tramo, Id_ruta)</w:t>
      </w:r>
    </w:p>
    <w:p w14:paraId="49F27F42" w14:textId="2B2266F5" w:rsidR="003B640F" w:rsidRPr="005E14EF" w:rsidRDefault="003B640F" w:rsidP="005E14E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Boleto</w:t>
      </w:r>
      <w:r w:rsidR="005E14EF" w:rsidRPr="005E14EF">
        <w:rPr>
          <w:rFonts w:ascii="Arial" w:hAnsi="Arial" w:cs="Arial"/>
          <w:i/>
          <w:iCs/>
          <w:sz w:val="24"/>
          <w:szCs w:val="24"/>
        </w:rPr>
        <w:t xml:space="preserve"> (Num_asiento, Id_reserva, folio_Recorrido)</w:t>
      </w:r>
    </w:p>
    <w:p w14:paraId="73E6212D" w14:textId="22CF5051" w:rsidR="003B640F" w:rsidRPr="005E14EF" w:rsidRDefault="005E14EF" w:rsidP="003B640F">
      <w:p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Mientras que las llaves primarias para las otras 10 entidades serían:</w:t>
      </w:r>
    </w:p>
    <w:p w14:paraId="35A0FFA9" w14:textId="7AA0207F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Cliente</w:t>
      </w:r>
      <w:r>
        <w:rPr>
          <w:rFonts w:ascii="Arial" w:hAnsi="Arial" w:cs="Arial"/>
          <w:i/>
          <w:iCs/>
          <w:sz w:val="24"/>
          <w:szCs w:val="24"/>
        </w:rPr>
        <w:t xml:space="preserve"> (Id_cliente)</w:t>
      </w:r>
    </w:p>
    <w:p w14:paraId="3CCEFA35" w14:textId="4A79127D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Central</w:t>
      </w:r>
      <w:r>
        <w:rPr>
          <w:rFonts w:ascii="Arial" w:hAnsi="Arial" w:cs="Arial"/>
          <w:i/>
          <w:iCs/>
          <w:sz w:val="24"/>
          <w:szCs w:val="24"/>
        </w:rPr>
        <w:t xml:space="preserve"> (Id_central)</w:t>
      </w:r>
    </w:p>
    <w:p w14:paraId="77C1E20A" w14:textId="768C48EA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Chofer</w:t>
      </w:r>
      <w:r>
        <w:rPr>
          <w:rFonts w:ascii="Arial" w:hAnsi="Arial" w:cs="Arial"/>
          <w:i/>
          <w:iCs/>
          <w:sz w:val="24"/>
          <w:szCs w:val="24"/>
        </w:rPr>
        <w:t xml:space="preserve"> (RFC)</w:t>
      </w:r>
    </w:p>
    <w:p w14:paraId="5D8929AD" w14:textId="3EBB1710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Ruta</w:t>
      </w:r>
      <w:r>
        <w:rPr>
          <w:rFonts w:ascii="Arial" w:hAnsi="Arial" w:cs="Arial"/>
          <w:i/>
          <w:iCs/>
          <w:sz w:val="24"/>
          <w:szCs w:val="24"/>
        </w:rPr>
        <w:t xml:space="preserve"> (Id_ruta)</w:t>
      </w:r>
    </w:p>
    <w:p w14:paraId="5D8A090F" w14:textId="111F4EE7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Camion</w:t>
      </w:r>
      <w:r>
        <w:rPr>
          <w:rFonts w:ascii="Arial" w:hAnsi="Arial" w:cs="Arial"/>
          <w:i/>
          <w:iCs/>
          <w:sz w:val="24"/>
          <w:szCs w:val="24"/>
        </w:rPr>
        <w:t xml:space="preserve"> (NCI)</w:t>
      </w:r>
    </w:p>
    <w:p w14:paraId="6568BA90" w14:textId="633CAFB8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Imprevisto</w:t>
      </w:r>
      <w:r>
        <w:rPr>
          <w:rFonts w:ascii="Arial" w:hAnsi="Arial" w:cs="Arial"/>
          <w:i/>
          <w:iCs/>
          <w:sz w:val="24"/>
          <w:szCs w:val="24"/>
        </w:rPr>
        <w:t xml:space="preserve"> (num_imprevisto)</w:t>
      </w:r>
    </w:p>
    <w:p w14:paraId="2FE73B3F" w14:textId="313D5215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Problemas</w:t>
      </w:r>
      <w:r>
        <w:rPr>
          <w:rFonts w:ascii="Arial" w:hAnsi="Arial" w:cs="Arial"/>
          <w:i/>
          <w:iCs/>
          <w:sz w:val="24"/>
          <w:szCs w:val="24"/>
        </w:rPr>
        <w:t xml:space="preserve"> (folio_problema)</w:t>
      </w:r>
    </w:p>
    <w:p w14:paraId="6C8E4227" w14:textId="3E37D658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Conduce</w:t>
      </w:r>
      <w:r>
        <w:rPr>
          <w:rFonts w:ascii="Arial" w:hAnsi="Arial" w:cs="Arial"/>
          <w:i/>
          <w:iCs/>
          <w:sz w:val="24"/>
          <w:szCs w:val="24"/>
        </w:rPr>
        <w:t xml:space="preserve"> (Id_conduce)</w:t>
      </w:r>
    </w:p>
    <w:p w14:paraId="25C1D3CE" w14:textId="5E5C1F06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Reservacion</w:t>
      </w:r>
      <w:r>
        <w:rPr>
          <w:rFonts w:ascii="Arial" w:hAnsi="Arial" w:cs="Arial"/>
          <w:i/>
          <w:iCs/>
          <w:sz w:val="24"/>
          <w:szCs w:val="24"/>
        </w:rPr>
        <w:t xml:space="preserve"> (folio_reserva)</w:t>
      </w:r>
    </w:p>
    <w:p w14:paraId="3EEFF3BA" w14:textId="7E48F9C9" w:rsidR="005E14EF" w:rsidRPr="005E14EF" w:rsidRDefault="005E14EF" w:rsidP="005E14EF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i/>
          <w:iCs/>
          <w:sz w:val="24"/>
          <w:szCs w:val="24"/>
        </w:rPr>
        <w:t>Recorrido</w:t>
      </w:r>
      <w:r>
        <w:rPr>
          <w:rFonts w:ascii="Arial" w:hAnsi="Arial" w:cs="Arial"/>
          <w:i/>
          <w:iCs/>
          <w:sz w:val="24"/>
          <w:szCs w:val="24"/>
        </w:rPr>
        <w:t xml:space="preserve"> (folio_recorrido)</w:t>
      </w:r>
    </w:p>
    <w:p w14:paraId="0D4F1B36" w14:textId="220048D0" w:rsidR="006C1018" w:rsidRDefault="005E14EF">
      <w:pPr>
        <w:rPr>
          <w:rFonts w:ascii="Arial" w:hAnsi="Arial" w:cs="Arial"/>
          <w:i/>
          <w:iCs/>
          <w:sz w:val="24"/>
          <w:szCs w:val="24"/>
        </w:rPr>
      </w:pPr>
      <w:r w:rsidRPr="005E14EF">
        <w:rPr>
          <w:rFonts w:ascii="Arial" w:hAnsi="Arial" w:cs="Arial"/>
          <w:b/>
          <w:bCs/>
          <w:sz w:val="26"/>
          <w:szCs w:val="26"/>
        </w:rPr>
        <w:t>¿Qué Modelo ER propones para este caso? ¿Cuál sería el Modelo relacional correspondiente?</w:t>
      </w:r>
      <w:r>
        <w:rPr>
          <w:rFonts w:ascii="Arial" w:hAnsi="Arial" w:cs="Arial"/>
          <w:b/>
          <w:bCs/>
          <w:sz w:val="26"/>
          <w:szCs w:val="26"/>
        </w:rPr>
        <w:br/>
      </w:r>
      <w:r w:rsidRPr="005E14EF">
        <w:rPr>
          <w:rFonts w:ascii="Arial" w:hAnsi="Arial" w:cs="Arial"/>
          <w:i/>
          <w:iCs/>
          <w:sz w:val="24"/>
          <w:szCs w:val="24"/>
        </w:rPr>
        <w:t>Propuesta de modelo E/R</w:t>
      </w:r>
    </w:p>
    <w:p w14:paraId="1E18399F" w14:textId="5AA5D491" w:rsidR="005E14EF" w:rsidRDefault="00264D7C">
      <w:pPr>
        <w:rPr>
          <w:rFonts w:ascii="Arial" w:hAnsi="Arial" w:cs="Arial"/>
          <w:b/>
          <w:bCs/>
          <w:sz w:val="26"/>
          <w:szCs w:val="26"/>
        </w:rPr>
      </w:pPr>
      <w:r w:rsidRPr="00264D7C">
        <w:rPr>
          <w:rFonts w:ascii="Arial" w:hAnsi="Arial" w:cs="Arial"/>
          <w:b/>
          <w:bCs/>
          <w:sz w:val="26"/>
          <w:szCs w:val="26"/>
        </w:rPr>
        <w:drawing>
          <wp:inline distT="0" distB="0" distL="0" distR="0" wp14:anchorId="26D89332" wp14:editId="5997397A">
            <wp:extent cx="6199637" cy="3348842"/>
            <wp:effectExtent l="0" t="0" r="0" b="4445"/>
            <wp:docPr id="16995041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410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045" cy="33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14BB" w14:textId="77777777" w:rsidR="00264D7C" w:rsidRDefault="00264D7C">
      <w:pPr>
        <w:rPr>
          <w:rFonts w:ascii="Arial" w:hAnsi="Arial" w:cs="Arial"/>
          <w:b/>
          <w:bCs/>
          <w:sz w:val="26"/>
          <w:szCs w:val="26"/>
        </w:rPr>
      </w:pPr>
    </w:p>
    <w:p w14:paraId="4022549E" w14:textId="3BFB82FD" w:rsidR="00264D7C" w:rsidRPr="00264D7C" w:rsidRDefault="00264D7C">
      <w:pPr>
        <w:rPr>
          <w:rFonts w:ascii="Arial" w:hAnsi="Arial" w:cs="Arial"/>
          <w:i/>
          <w:iCs/>
          <w:sz w:val="26"/>
          <w:szCs w:val="26"/>
        </w:rPr>
      </w:pPr>
      <w:r w:rsidRPr="00264D7C">
        <w:rPr>
          <w:rFonts w:ascii="Arial" w:hAnsi="Arial" w:cs="Arial"/>
          <w:i/>
          <w:iCs/>
          <w:sz w:val="26"/>
          <w:szCs w:val="26"/>
        </w:rPr>
        <w:lastRenderedPageBreak/>
        <w:t>Propuesta de modelo Relacional</w:t>
      </w:r>
    </w:p>
    <w:p w14:paraId="7C9581BF" w14:textId="63CA5A73" w:rsidR="0006780F" w:rsidRPr="00264D7C" w:rsidRDefault="00264D7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CDC98" wp14:editId="7669D649">
                <wp:simplePos x="0" y="0"/>
                <wp:positionH relativeFrom="column">
                  <wp:posOffset>807794</wp:posOffset>
                </wp:positionH>
                <wp:positionV relativeFrom="paragraph">
                  <wp:posOffset>254164</wp:posOffset>
                </wp:positionV>
                <wp:extent cx="1988127" cy="3004457"/>
                <wp:effectExtent l="1733550" t="0" r="0" b="100965"/>
                <wp:wrapNone/>
                <wp:docPr id="1653546235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3004457"/>
                        </a:xfrm>
                        <a:prstGeom prst="bentConnector3">
                          <a:avLst>
                            <a:gd name="adj1" fmla="val -86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9D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63.6pt;margin-top:20pt;width:156.55pt;height:2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Yo1QEAAO8DAAAOAAAAZHJzL2Uyb0RvYy54bWysU02P0zAQvSPxHyzft0m6S7cbNd1DF7gg&#10;WC3sD3DtcWPwl2zTNv+esZumCNAKIS6T2J73Zt7zeHV/NJrsIUTlbEebWU0JWO6EsruOPn95d7Wk&#10;JCZmBdPOQkcHiPR+/frV6uBbmLveaQGBIImN7cF3tE/Jt1UVeQ+GxZnzYPFQumBYwmXYVSKwA7Ib&#10;Xc3relEdXBA+OA4x4u7D6ZCuC7+UwNMnKSMkojuKvaUSQ4nbHKv1irW7wHyv+NgG+4cuDFMWi05U&#10;Dywx8j2o36iM4sFFJ9OMO1M5KRWHogHVNPUvaj73zEPRguZEP9kU/x8t/7jf2MeANhx8bKN/DFnF&#10;UQaTv9gfORazhsksOCbCcbO5Wy6b+S0lHM+u6/rm5s1ttrO6wH2I6T04Q/JPR7dg08ZZi5fiwnWx&#10;i+0/xFR8E8QygwPCxNeGEmk0XsOeaXK1XMzvFiPxmI4lztQZq22OiSn91gqSBo80KShmdxpGYE6p&#10;LgrLXxo0nOBPIIkSWVNpqgwfbHQg2EBHxbdmYsHMDJFK6wlUvwwaczMMykD+LXDKLhWdTRPQKOvC&#10;n6qm47lVeco/qz5pzbK3TgzlvosdOFXlxsYXkMf253WBX97p+gcAAAD//wMAUEsDBBQABgAIAAAA&#10;IQAL8CIa3wAAAAoBAAAPAAAAZHJzL2Rvd25yZXYueG1sTI/RToQwEEXfTfyHZkx8MW4Li0qQsjHq&#10;vqiJEfyAWVqBSKeEdnfRr3d80sebOblzbrlZ3CgOdg6DJw3JSoGw1HozUKfhvdle5iBCRDI4erIa&#10;vmyATXV6UmJh/JHe7KGOneASCgVq6GOcCilD21uHYeUnS3z78LPDyHHupJnxyOVulKlS19LhQPyh&#10;x8ne97b9rPdOg3n6frxYXhts5rzetvjwkj6bXOvzs+XuFkS0S/yD4Vef1aFip53fkwli5JzepIxq&#10;yBRvYiDL1BrETsNVsk5AVqX8P6H6AQAA//8DAFBLAQItABQABgAIAAAAIQC2gziS/gAAAOEBAAAT&#10;AAAAAAAAAAAAAAAAAAAAAABbQ29udGVudF9UeXBlc10ueG1sUEsBAi0AFAAGAAgAAAAhADj9If/W&#10;AAAAlAEAAAsAAAAAAAAAAAAAAAAALwEAAF9yZWxzLy5yZWxzUEsBAi0AFAAGAAgAAAAhAIjypijV&#10;AQAA7wMAAA4AAAAAAAAAAAAAAAAALgIAAGRycy9lMm9Eb2MueG1sUEsBAi0AFAAGAAgAAAAhAAvw&#10;IhrfAAAACgEAAA8AAAAAAAAAAAAAAAAALwQAAGRycy9kb3ducmV2LnhtbFBLBQYAAAAABAAEAPMA&#10;AAA7BQAAAAA=&#10;" adj="-18640" strokecolor="black [3200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Cliente 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(</w:t>
      </w:r>
      <w:r w:rsidR="00EE4E53" w:rsidRPr="00264D7C">
        <w:rPr>
          <w:rFonts w:ascii="Arial" w:hAnsi="Arial" w:cs="Arial"/>
          <w:i/>
          <w:iCs/>
          <w:sz w:val="24"/>
          <w:szCs w:val="24"/>
          <w:u w:val="single"/>
        </w:rPr>
        <w:t>Id cliente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, nombre, App, Ap_M)</w:t>
      </w:r>
    </w:p>
    <w:p w14:paraId="3EB82868" w14:textId="3E03A66E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3043969B" w14:textId="26AE5DCE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46AF7" wp14:editId="3E2C6240">
                <wp:simplePos x="0" y="0"/>
                <wp:positionH relativeFrom="column">
                  <wp:posOffset>950546</wp:posOffset>
                </wp:positionH>
                <wp:positionV relativeFrom="paragraph">
                  <wp:posOffset>290658</wp:posOffset>
                </wp:positionV>
                <wp:extent cx="2826327" cy="2921330"/>
                <wp:effectExtent l="1085850" t="0" r="50800" b="88900"/>
                <wp:wrapNone/>
                <wp:docPr id="524504018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327" cy="2921330"/>
                        </a:xfrm>
                        <a:prstGeom prst="bentConnector3">
                          <a:avLst>
                            <a:gd name="adj1" fmla="val -38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31E4" id="Conector: angular 4" o:spid="_x0000_s1026" type="#_x0000_t34" style="position:absolute;margin-left:74.85pt;margin-top:22.9pt;width:222.55pt;height:2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n/1QEAAPsDAAAOAAAAZHJzL2Uyb0RvYy54bWysU8uu0zAQ3SPxD5b3t3mhUqKmd9ELbBBc&#10;8fgA1xk3Rn7JNk3y94zd3BQBEgKxmdjxnOMzZ8b7+0krcgEfpDUdrTYlJWC47aU5d/TL5zd3O0pC&#10;ZKZnyhro6AyB3h+eP9uProXaDlb14AmSmNCOrqNDjK4tisAH0CxsrAODh8J6zSJu/bnoPRuRXaui&#10;LsttMVrfO285hIB/H66H9JD5hQAePwgRIBLVUdQWc/Q5nlIsDnvWnj1zg+SLDPYPKjSTBi9dqR5Y&#10;ZOSbl79Qacm9DVbEDbe6sEJIDrkGrKYqf6rm08Ac5FrQnOBWm8L/o+XvL0fz6NGG0YU2uEefqpiE&#10;1+mL+siUzZpXs2CKhOPPeldvm/olJRzP6ld11TTZzuIGdz7Et2A1SYuOnsDEozUGm2J9k+1il3ch&#10;Zt96YpjGAWH914oSoRW24cIUuWt2L8pt6hMSL+m4eqJOWGVSjEyq16YncXZIE71k5qxgAaaU4lZh&#10;XsVZwRX+EQSRPdZUZVF5+OCoPEEBqIhzFF6vTJidYEIqtQLLPwOX/ASFPJh/A14R+WZr4grW0lj/&#10;u9vjVC2SxTX/yYFr3cmCk+3n3PtsDU5YNnl5DWmEf9xn+O3NHr4DAAD//wMAUEsDBBQABgAIAAAA&#10;IQAjeEAD3QAAAAoBAAAPAAAAZHJzL2Rvd25yZXYueG1sTI/BTsMwEETvSPyDtUhcELVBSSEhTgVI&#10;vXCCFnF27G0SNV5HsduEv2c5wW1G+zQ7U20WP4gzTrEPpOFupUAg2eB6ajV87re3jyBiMuTMEAg1&#10;fGOETX15UZnShZk+8LxLreAQiqXR0KU0llJG26E3cRVGJL4dwuRNYju10k1m5nA/yHul1tKbnvhD&#10;Z0Z87dAedyev4S3Sl93OL3tl25u4Lg5H994ora+vlucnEAmX9AfDb32uDjV3asKJXBQD+6x4YFRD&#10;lvMEBvIiY9GwUHkBsq7k/wn1DwAAAP//AwBQSwECLQAUAAYACAAAACEAtoM4kv4AAADhAQAAEwAA&#10;AAAAAAAAAAAAAAAAAAAAW0NvbnRlbnRfVHlwZXNdLnhtbFBLAQItABQABgAIAAAAIQA4/SH/1gAA&#10;AJQBAAALAAAAAAAAAAAAAAAAAC8BAABfcmVscy8ucmVsc1BLAQItABQABgAIAAAAIQCmM1n/1QEA&#10;APsDAAAOAAAAAAAAAAAAAAAAAC4CAABkcnMvZTJvRG9jLnhtbFBLAQItABQABgAIAAAAIQAjeEAD&#10;3QAAAAoBAAAPAAAAAAAAAAAAAAAAAC8EAABkcnMvZG93bnJldi54bWxQSwUGAAAAAAQABADzAAAA&#10;OQUAAAAA&#10;" adj="-8296" strokecolor="#ed7d31 [3205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Central 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(</w:t>
      </w:r>
      <w:r w:rsidR="00EE4E53" w:rsidRPr="00264D7C">
        <w:rPr>
          <w:rFonts w:ascii="Arial" w:hAnsi="Arial" w:cs="Arial"/>
          <w:i/>
          <w:iCs/>
          <w:sz w:val="24"/>
          <w:szCs w:val="24"/>
          <w:u w:val="single"/>
        </w:rPr>
        <w:t>Id_central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, Nombre, Ubicacipn, num_camiones)</w:t>
      </w:r>
    </w:p>
    <w:p w14:paraId="37159753" w14:textId="0CCCC501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4F8D7C58" w14:textId="24904A7E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9EA34" wp14:editId="79C5C241">
                <wp:simplePos x="0" y="0"/>
                <wp:positionH relativeFrom="column">
                  <wp:posOffset>747675</wp:posOffset>
                </wp:positionH>
                <wp:positionV relativeFrom="paragraph">
                  <wp:posOffset>207760</wp:posOffset>
                </wp:positionV>
                <wp:extent cx="1099185" cy="4381995"/>
                <wp:effectExtent l="1447800" t="0" r="5715" b="95250"/>
                <wp:wrapNone/>
                <wp:docPr id="733271317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185" cy="4381995"/>
                        </a:xfrm>
                        <a:prstGeom prst="bentConnector3">
                          <a:avLst>
                            <a:gd name="adj1" fmla="val -130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6E75" id="Conector: angular 4" o:spid="_x0000_s1026" type="#_x0000_t34" style="position:absolute;margin-left:58.85pt;margin-top:16.35pt;width:86.55pt;height:34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sy1gEAAPwDAAAOAAAAZHJzL2Uyb0RvYy54bWysU02P0zAQvSPxHyzft0m27NJWTffQBS4I&#10;Vgv8ANceN0b+km2a5N8zdtMUARICcZnE9rw3b57H24fBaHKCEJWzLW0WNSVguRPKHlv65fPbmxUl&#10;MTErmHYWWjpCpA+7ly+2vd/AreucFhAIkti46X1Lu5T8pqoi78CwuHAeLB5KFwxLuAzHSgTWI7vR&#10;1W1d31e9C8IHxyFG3H08H9Jd4ZcSePooZYREdEtRWyoxlHjIsdpt2eYYmO8Un2Swf1BhmLJYdKZ6&#10;ZImRb0H9QmUUDy46mRbcmcpJqTiUHrCbpv6pm08d81B6QXOin22K/4+Wfzjt7VNAG3ofN9E/hdzF&#10;IIPJX9RHhmLWOJsFQyIcN5t6vW5Wd5RwPHu1XDXr9V22s7rCfYjpHThD8k9LD2DT3lmLl+LCstjF&#10;Tu9jKr4JYpnBAWHia0OJNBqv4cQ0uWmW9er1/cQ85WONC3cGa5tjYkq/sYKk0SNPCorZo4YJmFOq&#10;a4vlL40azvBnkESJ3FRRVaYP9joQVICSOEflzcyE2RkmldYzsP4zcMrPUCiT+TfgGVEqO5tmsFHW&#10;hd9VT8NFsjznXxw4950tODgxlssv1uCIleubnkOe4R/XBX59tLvvAAAA//8DAFBLAwQUAAYACAAA&#10;ACEAfqM5ct8AAAAKAQAADwAAAGRycy9kb3ducmV2LnhtbEyPTU+DQBCG7yb+h82YeLNLsZEWWZpG&#10;o/VijOilty07BQI7i+xS8N87nvQ0eTNP3o9sO9tOnHHwjSMFy0UEAql0pqFKwefH080ahA+ajO4c&#10;oYJv9LDNLy8ynRo30Tuei1AJNiGfagV1CH0qpS9rtNovXI/Ev5MbrA4sh0qaQU9sbjsZR9GdtLoh&#10;Tqh1jw81lm0xWgUv+/ax+Dq1Ep9X1fj6dpj2K9wpdX017+5BBJzDHwy/9bk65Nzp6EYyXnSsl0nC&#10;qILbmC8D8SbiLUcFSRyvQeaZ/D8h/wEAAP//AwBQSwECLQAUAAYACAAAACEAtoM4kv4AAADhAQAA&#10;EwAAAAAAAAAAAAAAAAAAAAAAW0NvbnRlbnRfVHlwZXNdLnhtbFBLAQItABQABgAIAAAAIQA4/SH/&#10;1gAAAJQBAAALAAAAAAAAAAAAAAAAAC8BAABfcmVscy8ucmVsc1BLAQItABQABgAIAAAAIQD1g7sy&#10;1gEAAPwDAAAOAAAAAAAAAAAAAAAAAC4CAABkcnMvZTJvRG9jLnhtbFBLAQItABQABgAIAAAAIQB+&#10;ozly3wAAAAoBAAAPAAAAAAAAAAAAAAAAADAEAABkcnMvZG93bnJldi54bWxQSwUGAAAAAAQABADz&#10;AAAAPAUAAAAA&#10;" adj="-28269" strokecolor="#4472c4 [3204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Chofer 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(</w:t>
      </w:r>
      <w:r w:rsidR="00EE4E53" w:rsidRPr="00264D7C">
        <w:rPr>
          <w:rFonts w:ascii="Arial" w:hAnsi="Arial" w:cs="Arial"/>
          <w:i/>
          <w:iCs/>
          <w:sz w:val="24"/>
          <w:szCs w:val="24"/>
          <w:u w:val="single"/>
        </w:rPr>
        <w:t>RFC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, Nombre, Ap_P, Ap_</w:t>
      </w:r>
      <w:r w:rsidR="00264D7C" w:rsidRPr="00264D7C">
        <w:rPr>
          <w:rFonts w:ascii="Arial" w:hAnsi="Arial" w:cs="Arial"/>
          <w:i/>
          <w:iCs/>
          <w:sz w:val="24"/>
          <w:szCs w:val="24"/>
        </w:rPr>
        <w:t>M, domicilio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, email, telefono)</w:t>
      </w:r>
    </w:p>
    <w:p w14:paraId="0DA9D5D2" w14:textId="10DD0CC3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2DF6F0E0" w14:textId="46DC2C98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4E078" wp14:editId="3CB26604">
                <wp:simplePos x="0" y="0"/>
                <wp:positionH relativeFrom="column">
                  <wp:posOffset>796165</wp:posOffset>
                </wp:positionH>
                <wp:positionV relativeFrom="paragraph">
                  <wp:posOffset>196116</wp:posOffset>
                </wp:positionV>
                <wp:extent cx="2985325" cy="4286992"/>
                <wp:effectExtent l="0" t="0" r="1872615" b="94615"/>
                <wp:wrapNone/>
                <wp:docPr id="206171170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325" cy="4286992"/>
                        </a:xfrm>
                        <a:prstGeom prst="bentConnector3">
                          <a:avLst>
                            <a:gd name="adj1" fmla="val 161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802F" id="Conector: angular 4" o:spid="_x0000_s1026" type="#_x0000_t34" style="position:absolute;margin-left:62.7pt;margin-top:15.45pt;width:235.05pt;height:3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II1wEAAPsDAAAOAAAAZHJzL2Uyb0RvYy54bWysU9uO0zAQfUfiHyy/01yWdtuq6T50gRcE&#10;qwU+wHXGjZFvsk2T/D1jN00RICEQL5PYnnNmzvF49zBoRc7gg7SmodWipAQMt600p4Z++fz21ZqS&#10;EJlpmbIGGjpCoA/7ly92vdtCbTurWvAESUzY9q6hXYxuWxSBd6BZWFgHBg+F9ZpFXPpT0XrWI7tW&#10;RV2Wq6K3vnXecggBdx8vh3Sf+YUAHj8KESAS1VDsLeboczymWOx3bHvyzHWST22wf+hCM2mw6Ez1&#10;yCIj37z8hUpL7m2wIi641YUVQnLIGlBNVf6k5lPHHGQtaE5ws03h/9HyD+eDefJoQ+/CNrgnn1QM&#10;wuv0xf7IkM0aZ7NgiITjZr1ZL+/qJSUcz17X69VmUyc7ixvc+RDfgdUk/TT0CCYerDF4KdbfZbvY&#10;+X2I2beWGKZxQFj7taJEaIXXcGaKVKvq/n45EU/pWOJKnbDKpBiZVG9MS+LokCZ6ycxJwQRMKcVN&#10;Yf6Lo4IL/BkEkS1qqnJTefjgoDzBBrAjzrHxqzZlMDvBhFRqBpZ/Bk75CQp5MP8GPCNyZWviDNbS&#10;WP+76nGoJvHikn914KI7WXC07ZjvPluDE5Zvb3oNaYR/XGf47c3uvwMAAP//AwBQSwMEFAAGAAgA&#10;AAAhAP/KOwPeAAAACgEAAA8AAABkcnMvZG93bnJldi54bWxMj0FOwzAQRfdI3MEaJDaI2g24tCFO&#10;hVBhUzaUHsCNp0nUeBzFbhpuz7CC5dc8/f+mWE++EyMOsQ1kYD5TIJCq4FqqDey/3u6XIGKy5GwX&#10;CA18Y4R1eX1V2NyFC33iuEu14BKKuTXQpNTnUsaqQW/jLPRIfDuGwdvEcailG+yFy30nM6UW0tuW&#10;eKGxPb42WJ12Z88jy3k4HTd3H7h/l5uY1XrcBm3M7c308gwi4ZT+YPjVZ3Uo2ekQzuSi6Dhn+pFR&#10;Aw9qBYIBvdIaxMHAk1ookGUh/79Q/gAAAP//AwBQSwECLQAUAAYACAAAACEAtoM4kv4AAADhAQAA&#10;EwAAAAAAAAAAAAAAAAAAAAAAW0NvbnRlbnRfVHlwZXNdLnhtbFBLAQItABQABgAIAAAAIQA4/SH/&#10;1gAAAJQBAAALAAAAAAAAAAAAAAAAAC8BAABfcmVscy8ucmVsc1BLAQItABQABgAIAAAAIQDKMVII&#10;1wEAAPsDAAAOAAAAAAAAAAAAAAAAAC4CAABkcnMvZTJvRG9jLnhtbFBLAQItABQABgAIAAAAIQD/&#10;yjsD3gAAAAoBAAAPAAAAAAAAAAAAAAAAADEEAABkcnMvZG93bnJldi54bWxQSwUGAAAAAAQABADz&#10;AAAAPAUAAAAA&#10;" adj="34943" strokecolor="#ed7d31 [3205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A4977" wp14:editId="50FE137F">
                <wp:simplePos x="0" y="0"/>
                <wp:positionH relativeFrom="column">
                  <wp:posOffset>596760</wp:posOffset>
                </wp:positionH>
                <wp:positionV relativeFrom="paragraph">
                  <wp:posOffset>231742</wp:posOffset>
                </wp:positionV>
                <wp:extent cx="1507160" cy="1199408"/>
                <wp:effectExtent l="952500" t="0" r="36195" b="96520"/>
                <wp:wrapNone/>
                <wp:docPr id="161045428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160" cy="1199408"/>
                        </a:xfrm>
                        <a:prstGeom prst="bentConnector3">
                          <a:avLst>
                            <a:gd name="adj1" fmla="val -62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ADE0" id="Conector: angular 4" o:spid="_x0000_s1026" type="#_x0000_t34" style="position:absolute;margin-left:47pt;margin-top:18.25pt;width:118.65pt;height:9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kD0wEAAO8DAAAOAAAAZHJzL2Uyb0RvYy54bWysU02P0zAQvSPxHyzft0m6UHajpnvoAhcE&#10;q4X9Aa49bgz+km3a5N8zdtMUAVohxGUS2/PezHser+8Go8kBQlTOdrRZ1JSA5U4ou+/o05d3VzeU&#10;xMSsYNpZ6OgIkd5tXr5YH30LS9c7LSAQJLGxPfqO9in5tqoi78GwuHAeLB5KFwxLuAz7SgR2RHaj&#10;q2Vdr6qjC8IHxyFG3L0/HdJN4ZcSePokZYREdEext1RiKHGXY7VZs3YfmO8Vn9pg/9CFYcpi0Znq&#10;niVGvgf1G5VRPLjoZFpwZyonpeJQNKCapv5FzeeeeSha0JzoZ5vi/6PlHw9b+xDQhqOPbfQPIasY&#10;ZDD5i/2RoZg1zmbBkAjHzeZ1/aZZoaccz5rm9vZVfZPtrC5wH2J6D86Q/NPRHdi0ddbipbhwXexi&#10;hw8xFd8EsczggDDxtaFEGo3XcGCaXK2WzfVyIp7SscSZOmO1zTExpd9aQdLokSYFxexewwTMKdVF&#10;YflLo4YT/BEkUSJrKk2V4YOtDgQb6Kj41swsmJkhUmk9g+rnQVNuhkEZyL8FztmlorNpBhplXfhT&#10;1TScW5Wn/LPqk9Yse+fEWO672IFTVW5segF5bH9eF/jlnW5+AAAA//8DAFBLAwQUAAYACAAAACEA&#10;ymELot8AAAAJAQAADwAAAGRycy9kb3ducmV2LnhtbEyPMU/DMBSEdyT+g/WQ2KjTuK2SEKdCSCwM&#10;ERQQqxM/4gj7OYrdNvDrMROMpzvdfVfvF2fZCecwepKwXmXAkHqvRxokvL483BTAQlSklfWEEr4w&#10;wL65vKhVpf2ZnvF0iANLJRQqJcHEOFWch96gU2HlJ6TkffjZqZjkPHA9q3Mqd5bnWbbjTo2UFoya&#10;8N5g/3k4OgltWwZV8PLdP5pv24kJ356KVsrrq+XuFljEJf6F4Rc/oUOTmDp/JB2YlVBu0pUoQey2&#10;wJIvxFoA6yTk+XYDvKn5/wfNDwAAAP//AwBQSwECLQAUAAYACAAAACEAtoM4kv4AAADhAQAAEwAA&#10;AAAAAAAAAAAAAAAAAAAAW0NvbnRlbnRfVHlwZXNdLnhtbFBLAQItABQABgAIAAAAIQA4/SH/1gAA&#10;AJQBAAALAAAAAAAAAAAAAAAAAC8BAABfcmVscy8ucmVsc1BLAQItABQABgAIAAAAIQDShCkD0wEA&#10;AO8DAAAOAAAAAAAAAAAAAAAAAC4CAABkcnMvZTJvRG9jLnhtbFBLAQItABQABgAIAAAAIQDKYQui&#10;3wAAAAkBAAAPAAAAAAAAAAAAAAAAAC0EAABkcnMvZG93bnJldi54bWxQSwUGAAAAAAQABADzAAAA&#10;OQUAAAAA&#10;" adj="-13421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D1907" wp14:editId="189BB222">
                <wp:simplePos x="0" y="0"/>
                <wp:positionH relativeFrom="column">
                  <wp:posOffset>807794</wp:posOffset>
                </wp:positionH>
                <wp:positionV relativeFrom="paragraph">
                  <wp:posOffset>291119</wp:posOffset>
                </wp:positionV>
                <wp:extent cx="510417" cy="296883"/>
                <wp:effectExtent l="0" t="0" r="61595" b="103505"/>
                <wp:wrapNone/>
                <wp:docPr id="491039989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17" cy="296883"/>
                        </a:xfrm>
                        <a:prstGeom prst="bentConnector3">
                          <a:avLst>
                            <a:gd name="adj1" fmla="val 54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DED7" id="Conector: angular 4" o:spid="_x0000_s1026" type="#_x0000_t34" style="position:absolute;margin-left:63.6pt;margin-top:22.9pt;width:40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Up0wEAAPgDAAAOAAAAZHJzL2Uyb0RvYy54bWysU02P0zAQvSPxHyzfaZLubrdUTffQBS4I&#10;Vgv8ANceN0b+km2a5N8zdtMUARICcZnE9rw3b57H24fBaHKCEJWzLW0WNSVguRPKHlv65fPbV2tK&#10;YmJWMO0stHSESB92L19se7+BpeucFhAIkti46X1Lu5T8pqoi78CwuHAeLB5KFwxLuAzHSgTWI7vR&#10;1bKuV1XvgvDBcYgRdx/Ph3RX+KUEnj5KGSER3VLUlkoMJR5yrHZbtjkG5jvFJxnsH1QYpiwWnake&#10;WWLkW1C/UBnFg4tOpgV3pnJSKg6lB+ymqX/q5lPHPJRe0JzoZ5vi/6PlH057+xTQht7HTfRPIXcx&#10;yGDyF/WRoZg1zmbBkAjHzbumvm3uKeF4tHy9Wq9vspnVFexDTO/AGZJ/WnoAm/bOWrwSF26KWez0&#10;PqbimiCWGRwPJr42lEij8RJOTJO72/X9auKdsrHChTlDtc0xMaXfWEHS6JElBcXsUcMEzCnVtb3y&#10;l0YNZ/gzSKIENtQUTWXyYK8DwfooiHPU3cxMmJ1hUmk9A+s/A6f8DIUylX8DnhGlsrNpBhtlXfhd&#10;9TRcJMtz/sWBc9/ZgoMTY7n4Yg2OV7m86Snk+f1xXeDXB7v7DgAA//8DAFBLAwQUAAYACAAAACEA&#10;cB3QNOIAAAAJAQAADwAAAGRycy9kb3ducmV2LnhtbEyPQUvDQBCF74L/YRnBi9iNUdM2ZlOkKgXB&#10;g1Uo3jbZMUnNzobdbRv76x1PenzMx5vvFYvR9mKPPnSOFFxNEhBItTMdNQre354uZyBC1GR07wgV&#10;fGOARXl6UujcuAO94n4dG8ElFHKtoI1xyKUMdYtWh4kbkPj26bzVkaNvpPH6wOW2l2mSZNLqjvhD&#10;qwdctlh/rXdWwXbzcb2abYfVxfLhsTr6av68Ob4odX423t+BiDjGPxh+9VkdSnaq3I5MED3ndJoy&#10;quDmlicwkCbTDESlYJ5mIMtC/l9Q/gAAAP//AwBQSwECLQAUAAYACAAAACEAtoM4kv4AAADhAQAA&#10;EwAAAAAAAAAAAAAAAAAAAAAAW0NvbnRlbnRfVHlwZXNdLnhtbFBLAQItABQABgAIAAAAIQA4/SH/&#10;1gAAAJQBAAALAAAAAAAAAAAAAAAAAC8BAABfcmVscy8ucmVsc1BLAQItABQABgAIAAAAIQAuQIUp&#10;0wEAAPgDAAAOAAAAAAAAAAAAAAAAAC4CAABkcnMvZTJvRG9jLnhtbFBLAQItABQABgAIAAAAIQBw&#10;HdA04gAAAAkBAAAPAAAAAAAAAAAAAAAAAC0EAABkcnMvZG93bnJldi54bWxQSwUGAAAAAAQABADz&#10;AAAAPAUAAAAA&#10;" adj="11853" strokecolor="#4472c4 [3204]" strokeweight=".5pt">
                <v:stroke endarrow="block"/>
              </v:shape>
            </w:pict>
          </mc:Fallback>
        </mc:AlternateContent>
      </w:r>
      <w:r w:rsidR="00264D7C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97D9D" wp14:editId="42EC9610">
                <wp:simplePos x="0" y="0"/>
                <wp:positionH relativeFrom="column">
                  <wp:posOffset>594286</wp:posOffset>
                </wp:positionH>
                <wp:positionV relativeFrom="paragraph">
                  <wp:posOffset>291119</wp:posOffset>
                </wp:positionV>
                <wp:extent cx="754396" cy="570015"/>
                <wp:effectExtent l="628650" t="0" r="0" b="97155"/>
                <wp:wrapNone/>
                <wp:docPr id="943906597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96" cy="570015"/>
                        </a:xfrm>
                        <a:prstGeom prst="bentConnector3">
                          <a:avLst>
                            <a:gd name="adj1" fmla="val -82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851B" id="Conector: angular 4" o:spid="_x0000_s1026" type="#_x0000_t34" style="position:absolute;margin-left:46.8pt;margin-top:22.9pt;width:59.4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fvi0gEAAO0DAAAOAAAAZHJzL2Uyb0RvYy54bWysU9uO0zAQfUfiHyy/b5O0dLtbNd2HLvCC&#10;YAXsB7j2uDH4Jts0zd8zdtMUAUII8TLxZc6ZOceTzcPJaHKEEJWzLW1mNSVguRPKHlr6/PnNzR0l&#10;MTErmHYWWjpApA/bly82vV/D3HVOCwgESWxc976lXUp+XVWRd2BYnDkPFi+lC4Yl3IZDJQLrkd3o&#10;al7Xt1XvgvDBcYgRTx/Pl3Rb+KUEnj5IGSER3VLsLZUYStznWG03bH0IzHeKj22wf+jCMGWx6ET1&#10;yBIj34L6hcooHlx0Ms24M5WTUnEoGlBNU/+k5lPHPBQtaE70k03x/9Hy98edfQpoQ+/jOvqnkFWc&#10;ZDD5i/2RUzFrmMyCUyIcD1fLV4v7W0o4Xi1Xdd0ss5nVFexDTG/BGZIXLd2DTTtnLT6JC4tiFju+&#10;i6m4JohlBseDiS8NJdJofIQj0+Tmbl6vFiPxmI4lLtQZq22OiSn92gqSBo80KShmDxpGYE6prvrK&#10;Kg0azvCPIIkSqKgpTZXRg50OBBtoqfjaTCyYmSFSaT2B6j+DxtwMgzKOfwucsktFZ9MENMq68Luq&#10;6XRpVZ7zL6rPWrPsvRNDee1iB85UebFx/vPQ/rgv8Otfuv0OAAD//wMAUEsDBBQABgAIAAAAIQBC&#10;SQ2J4AAAAAkBAAAPAAAAZHJzL2Rvd25yZXYueG1sTI/LTsMwEEX3SPyDNUhsEHX6iiDEqSrabthU&#10;FFiwc+MhCcTjKJ62oV/PsILl6B7dOTdfDL5VR+xjE8jAeJSAQiqDa6gy8Pqyub0DFdmSs20gNPCN&#10;ERbF5UVuMxdO9IzHHVdKSihm1kDN3GVax7JGb+ModEiSfYTeW5azr7Tr7UnKfasnSZJqbxuSD7Xt&#10;8LHG8mt38AbWW+7i6unGrc9vmvi8XG3e+dOY66th+QCKceA/GH71RR0KcdqHA7moWgP301RIA7O5&#10;LJB8Mp7MQO0FnM5T0EWu/y8ofgAAAP//AwBQSwECLQAUAAYACAAAACEAtoM4kv4AAADhAQAAEwAA&#10;AAAAAAAAAAAAAAAAAAAAW0NvbnRlbnRfVHlwZXNdLnhtbFBLAQItABQABgAIAAAAIQA4/SH/1gAA&#10;AJQBAAALAAAAAAAAAAAAAAAAAC8BAABfcmVscy8ucmVsc1BLAQItABQABgAIAAAAIQB08fvi0gEA&#10;AO0DAAAOAAAAAAAAAAAAAAAAAC4CAABkcnMvZTJvRG9jLnhtbFBLAQItABQABgAIAAAAIQBCSQ2J&#10;4AAAAAkBAAAPAAAAAAAAAAAAAAAAACwEAABkcnMvZG93bnJldi54bWxQSwUGAAAAAAQABADzAAAA&#10;OQUAAAAA&#10;" adj="-17728" strokecolor="black [3200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Ruta 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(</w:t>
      </w:r>
      <w:r w:rsidR="00EE4E53" w:rsidRPr="00264D7C">
        <w:rPr>
          <w:rFonts w:ascii="Arial" w:hAnsi="Arial" w:cs="Arial"/>
          <w:i/>
          <w:iCs/>
          <w:sz w:val="24"/>
          <w:szCs w:val="24"/>
          <w:u w:val="single"/>
        </w:rPr>
        <w:t>id_ruta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, origen, destino)</w:t>
      </w:r>
    </w:p>
    <w:p w14:paraId="0F81B4C4" w14:textId="7E22F2C8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06D5290A" w14:textId="28348A1E" w:rsidR="00B2082D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97D5B" wp14:editId="6091CA71">
                <wp:simplePos x="0" y="0"/>
                <wp:positionH relativeFrom="column">
                  <wp:posOffset>950546</wp:posOffset>
                </wp:positionH>
                <wp:positionV relativeFrom="paragraph">
                  <wp:posOffset>185107</wp:posOffset>
                </wp:positionV>
                <wp:extent cx="2185059" cy="3490999"/>
                <wp:effectExtent l="0" t="0" r="2386965" b="90805"/>
                <wp:wrapNone/>
                <wp:docPr id="131617059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59" cy="3490999"/>
                        </a:xfrm>
                        <a:prstGeom prst="bentConnector3">
                          <a:avLst>
                            <a:gd name="adj1" fmla="val 207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9451" id="Conector: angular 4" o:spid="_x0000_s1026" type="#_x0000_t34" style="position:absolute;margin-left:74.85pt;margin-top:14.6pt;width:172.05pt;height:27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4G2AEAAPsDAAAOAAAAZHJzL2Uyb0RvYy54bWysU8tu2zAQvBfoPxC813qkSSzBcg5O20vR&#10;BmnzATS1tFjwBZK15L/vklbkoi0QIOhlJZI7w9nZ5eZu0oocwQdpTUerVUkJGG57aQ4dffr+8d2a&#10;khCZ6ZmyBjp6gkDvtm/fbEbXQm0Hq3rwBElMaEfX0SFG1xZF4ANoFlbWgcFDYb1mEZf+UPSejciu&#10;VVGX5U0xWt87bzmEgLv350O6zfxCAI9fhQgQieooaos5+hz3KRbbDWsPnrlB8lkGe4UKzaTBSxeq&#10;exYZ+enlX1Racm+DFXHFrS6sEJJDrgGrqco/qvk2MAe5FjQnuMWm8P9o+Zfjzjx4tGF0oQ3uwacq&#10;JuF1+qI+MmWzTotZMEXCcbOu1tfldUMJx7Or903ZNE2ys7jAnQ/xE1hN0k9H92DizhqDTbH+KtvF&#10;jp9DzL71xDCNA8L6HxUlQitsw5EpUpe3t/V6Jp7T8Ypn6oRVJsXIpPpgehJPDmmil8wcFMzAlFJc&#10;Ksx/8aTgDH8EQWSfasqi8vDBTnmCAlAR5yj8ZmHC7AQTUqkFWL4MnPMTFPJgLuDqZfCCyDdbExew&#10;lsb6fxHEqZoli3P+swPnupMFe9ufcu+zNThhuXvza0gj/Ps6wy9vdvsLAAD//wMAUEsDBBQABgAI&#10;AAAAIQASv6su4AAAAAoBAAAPAAAAZHJzL2Rvd25yZXYueG1sTI/BTsMwEETvSPyDtUhcUOsQCm1C&#10;nAq14sCpIlSlRzc2cYS9jmK3df+e5QTH0T7NvqmWyVl20mPoPQq4n2bANLZe9dgJ2H68ThbAQpSo&#10;pPWoBVx0gGV9fVXJUvkzvutTEztGJRhKKcDEOJSch9ZoJ8PUDxrp9uVHJyPFseNqlGcqd5bnWfbE&#10;neyRPhg56JXR7XdzdALe1uHT2nWzu1Nps90vlLms9kmI25v08gws6hT/YPjVJ3Woyengj6gCs5Rn&#10;xZxQAXmRAyNgVjzQloOAx3mRAa8r/n9C/QMAAP//AwBQSwECLQAUAAYACAAAACEAtoM4kv4AAADh&#10;AQAAEwAAAAAAAAAAAAAAAAAAAAAAW0NvbnRlbnRfVHlwZXNdLnhtbFBLAQItABQABgAIAAAAIQA4&#10;/SH/1gAAAJQBAAALAAAAAAAAAAAAAAAAAC8BAABfcmVscy8ucmVsc1BLAQItABQABgAIAAAAIQC5&#10;/n4G2AEAAPsDAAAOAAAAAAAAAAAAAAAAAC4CAABkcnMvZTJvRG9jLnhtbFBLAQItABQABgAIAAAA&#10;IQASv6su4AAAAAoBAAAPAAAAAAAAAAAAAAAAADIEAABkcnMvZG93bnJldi54bWxQSwUGAAAAAAQA&#10;BADzAAAAPwUAAAAA&#10;" adj="44869" strokecolor="#70ad47 [3209]" strokeweight="1pt">
                <v:stroke endarrow="block"/>
              </v:shape>
            </w:pict>
          </mc:Fallback>
        </mc:AlternateContent>
      </w:r>
      <w:r w:rsidR="00B2082D"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Tramo </w:t>
      </w:r>
      <w:r w:rsidR="00B2082D" w:rsidRPr="00264D7C">
        <w:rPr>
          <w:rFonts w:ascii="Arial" w:hAnsi="Arial" w:cs="Arial"/>
          <w:i/>
          <w:iCs/>
          <w:sz w:val="24"/>
          <w:szCs w:val="24"/>
        </w:rPr>
        <w:t>(</w:t>
      </w:r>
      <w:r w:rsidR="00B2082D" w:rsidRPr="00264D7C">
        <w:rPr>
          <w:rFonts w:ascii="Arial" w:hAnsi="Arial" w:cs="Arial"/>
          <w:i/>
          <w:iCs/>
          <w:sz w:val="24"/>
          <w:szCs w:val="24"/>
          <w:u w:val="single"/>
        </w:rPr>
        <w:t>Id_tramo</w:t>
      </w:r>
      <w:r w:rsidR="00B2082D" w:rsidRPr="00264D7C">
        <w:rPr>
          <w:rFonts w:ascii="Arial" w:hAnsi="Arial" w:cs="Arial"/>
          <w:i/>
          <w:iCs/>
          <w:sz w:val="24"/>
          <w:szCs w:val="24"/>
        </w:rPr>
        <w:t>,</w:t>
      </w:r>
      <w:r w:rsidR="00B2082D" w:rsidRPr="00264D7C">
        <w:rPr>
          <w:rFonts w:ascii="Arial" w:hAnsi="Arial" w:cs="Arial"/>
          <w:i/>
          <w:iCs/>
          <w:sz w:val="24"/>
          <w:szCs w:val="24"/>
          <w:u w:val="single"/>
        </w:rPr>
        <w:t xml:space="preserve"> ruta,</w:t>
      </w:r>
      <w:r w:rsidR="00B2082D" w:rsidRPr="00264D7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082D" w:rsidRPr="00264D7C">
        <w:rPr>
          <w:rFonts w:ascii="Arial" w:hAnsi="Arial" w:cs="Arial"/>
          <w:i/>
          <w:iCs/>
          <w:sz w:val="24"/>
          <w:szCs w:val="24"/>
        </w:rPr>
        <w:t>tramo_origen</w:t>
      </w:r>
      <w:proofErr w:type="spellEnd"/>
      <w:r w:rsidR="00B2082D" w:rsidRPr="00264D7C">
        <w:rPr>
          <w:rFonts w:ascii="Arial" w:hAnsi="Arial" w:cs="Arial"/>
          <w:i/>
          <w:iCs/>
          <w:sz w:val="24"/>
          <w:szCs w:val="24"/>
        </w:rPr>
        <w:t>, tramo_destino)</w:t>
      </w:r>
    </w:p>
    <w:p w14:paraId="1F2BCFEC" w14:textId="1F77C308" w:rsidR="00264D7C" w:rsidRDefault="00264D7C" w:rsidP="00264D7C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5780373" w14:textId="5A7422E5" w:rsidR="00264D7C" w:rsidRPr="00264D7C" w:rsidRDefault="00A3006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9067A" wp14:editId="7957903E">
                <wp:simplePos x="0" y="0"/>
                <wp:positionH relativeFrom="column">
                  <wp:posOffset>1430507</wp:posOffset>
                </wp:positionH>
                <wp:positionV relativeFrom="paragraph">
                  <wp:posOffset>209088</wp:posOffset>
                </wp:positionV>
                <wp:extent cx="505690" cy="3871356"/>
                <wp:effectExtent l="1962150" t="0" r="8890" b="91440"/>
                <wp:wrapNone/>
                <wp:docPr id="1779010238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0" cy="3871356"/>
                        </a:xfrm>
                        <a:prstGeom prst="bentConnector3">
                          <a:avLst>
                            <a:gd name="adj1" fmla="val -386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4FD6" id="Conector: angular 4" o:spid="_x0000_s1026" type="#_x0000_t34" style="position:absolute;margin-left:112.65pt;margin-top:16.45pt;width:39.8pt;height:30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EF2gEAAPsDAAAOAAAAZHJzL2Uyb0RvYy54bWysU9uO2yAUfK/Uf0C8b2wnSja14uxDtu1L&#10;1a56+QCCDzEVNwGN7b/vgThO1VZdadUXbODMMDMcdg+DVuQMPkhrGlotSkrAcNtKc2rot6/v7raU&#10;hMhMy5Q10NARAn3Yv361610NS9tZ1YInSGJC3buGdjG6uigC70CzsLAODG4K6zWLOPWnovWsR3at&#10;imVZbore+tZ5yyEEXH28bNJ95hcCePwkRIBIVENRW8yjz+MxjcV+x+qTZ66TfJLBXqBCM2nw0Jnq&#10;kUVGfnj5B5WW3NtgRVxwqwsrhOSQPaCbqvzNzZeOOcheMJzg5pjC/6PlH88H8+Qxht6FOrgnn1wM&#10;wuv0RX1kyGGNc1gwRMJxcV2uN28wUo5bq+19tVpvUprFDe18iO/BapJ+GnoEEw/WGLwT61c5LXb+&#10;EGKOrSWGaewP1n6vKBFa4S2cmSJ3q+3mfntlnurxjCt3AiuTxsikemtaEkeHPNFLZk4KJkmppLg5&#10;zH9xVHCBfwZBZIueLqpy88FBeYIKUBLnqPwqQRmsTjAhlZqBZbbzT+BUn6CQG3MGL58Hz4h8sjVx&#10;BmtprP8bQRyqyby41F8TuPhOERxtO+a7z9Fgh+Xrm15DauFf5xl+e7P7nwAAAP//AwBQSwMEFAAG&#10;AAgAAAAhANO3/WbfAAAACgEAAA8AAABkcnMvZG93bnJldi54bWxMj8FOwzAMhu9IvENkJG4sIR0V&#10;lLrTQBoHOEyMXXpL29BWNE7VpFt5e8wJbrb86ff355vFDeJkp9B7QrhdKRCWat/01CIcP3Y39yBC&#10;NNSYwZNF+LYBNsXlRW6yxp/p3Z4OsRUcQiEzCF2MYyZlqDvrTFj50RLfPv3kTOR1amUzmTOHu0Fq&#10;pVLpTE/8oTOjfe5s/XWYHYLUZTjO9YvST7tqG972pXotR8Trq2X7CCLaJf7B8KvP6lCwU+VnaoIY&#10;ELS+SxhFSPQDCAYSteahQkjXOgVZ5PJ/heIHAAD//wMAUEsBAi0AFAAGAAgAAAAhALaDOJL+AAAA&#10;4QEAABMAAAAAAAAAAAAAAAAAAAAAAFtDb250ZW50X1R5cGVzXS54bWxQSwECLQAUAAYACAAAACEA&#10;OP0h/9YAAACUAQAACwAAAAAAAAAAAAAAAAAvAQAAX3JlbHMvLnJlbHNQSwECLQAUAAYACAAAACEA&#10;y/PRBdoBAAD7AwAADgAAAAAAAAAAAAAAAAAuAgAAZHJzL2Uyb0RvYy54bWxQSwECLQAUAAYACAAA&#10;ACEA07f9Zt8AAAAKAQAADwAAAAAAAAAAAAAAAAA0BAAAZHJzL2Rvd25yZXYueG1sUEsFBgAAAAAE&#10;AAQA8wAAAEAFAAAAAA==&#10;" adj="-83546" strokecolor="#70ad47 [3209]" strokeweight="1.5pt">
                <v:stroke endarrow="block"/>
              </v:shape>
            </w:pict>
          </mc:Fallback>
        </mc:AlternateContent>
      </w:r>
      <w:r w:rsidR="00264D7C" w:rsidRPr="00264D7C">
        <w:rPr>
          <w:rFonts w:ascii="Arial" w:hAnsi="Arial" w:cs="Arial"/>
          <w:b/>
          <w:bCs/>
          <w:i/>
          <w:iCs/>
          <w:sz w:val="24"/>
          <w:szCs w:val="24"/>
        </w:rPr>
        <w:t>Reservacion</w:t>
      </w:r>
      <w:r w:rsidR="00264D7C" w:rsidRPr="00264D7C">
        <w:rPr>
          <w:rFonts w:ascii="Arial" w:hAnsi="Arial" w:cs="Arial"/>
          <w:i/>
          <w:iCs/>
          <w:sz w:val="24"/>
          <w:szCs w:val="24"/>
        </w:rPr>
        <w:t xml:space="preserve"> (</w:t>
      </w:r>
      <w:r w:rsidR="00264D7C" w:rsidRPr="00264D7C">
        <w:rPr>
          <w:rFonts w:ascii="Arial" w:hAnsi="Arial" w:cs="Arial"/>
          <w:i/>
          <w:iCs/>
          <w:sz w:val="24"/>
          <w:szCs w:val="24"/>
          <w:u w:val="single"/>
        </w:rPr>
        <w:t>folio_reserva</w:t>
      </w:r>
      <w:r w:rsidR="00264D7C" w:rsidRPr="00264D7C">
        <w:rPr>
          <w:rFonts w:ascii="Arial" w:hAnsi="Arial" w:cs="Arial"/>
          <w:i/>
          <w:iCs/>
          <w:sz w:val="24"/>
          <w:szCs w:val="24"/>
        </w:rPr>
        <w:t>, ruta, Id_cliente)</w:t>
      </w:r>
    </w:p>
    <w:p w14:paraId="75F1FF0E" w14:textId="5F6948C2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44265CD2" w14:textId="70AC967E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9033C" wp14:editId="4FF2311A">
                <wp:simplePos x="0" y="0"/>
                <wp:positionH relativeFrom="column">
                  <wp:posOffset>744211</wp:posOffset>
                </wp:positionH>
                <wp:positionV relativeFrom="paragraph">
                  <wp:posOffset>197444</wp:posOffset>
                </wp:positionV>
                <wp:extent cx="1690749" cy="1983179"/>
                <wp:effectExtent l="1047750" t="0" r="43180" b="93345"/>
                <wp:wrapNone/>
                <wp:docPr id="965774271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49" cy="1983179"/>
                        </a:xfrm>
                        <a:prstGeom prst="bentConnector3">
                          <a:avLst>
                            <a:gd name="adj1" fmla="val -61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529A" id="Conector: angular 4" o:spid="_x0000_s1026" type="#_x0000_t34" style="position:absolute;margin-left:58.6pt;margin-top:15.55pt;width:133.15pt;height:15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Ak1QEAAPsDAAAOAAAAZHJzL2Uyb0RvYy54bWysU9uO0zAQfUfiHyy/b5Psouw2aroPXeAF&#10;wYrLB7j2uDHyTbZp0r9n7KYpAiQE4mUS23POzDkebx4no8kRQlTO9rRZ1ZSA5U4oe+jpl89vbh4o&#10;iYlZwbSz0NMTRPq4ffliM/oObt3gtIBAkMTGbvQ9HVLyXVVFPoBhceU8WDyULhiWcBkOlQhsRHaj&#10;q9u6bqvRBeGD4xAj7j6dD+m28EsJPH2QMkIiuqfYWyoxlLjPsdpuWHcIzA+Kz22wf+jCMGWx6EL1&#10;xBIj34L6hcooHlx0Mq24M5WTUnEoGlBNU/+k5tPAPBQtaE70i03x/9Hy98edfQ5ow+hjF/1zyCom&#10;GUz+Yn9kKmadFrNgSoTjZtOu6/tXa0o4njXrh7vmfp3trK5wH2J6C86Q/NPTPdi0c9bipbhwV+xi&#10;x3cxFd8EsczggDDxtaFEGo3XcGSa3LRN2zYz8ZyOJS7UGattjokp/doKkk4eaVJQzB40zMCcUl0V&#10;lr900nCGfwRJlMiaSlNl+GCnA8EGsCPOsfF2YcLsDJNK6wVY/xk452colMH8G/CCKJWdTQvYKOvC&#10;76qn6eKaPOdfHDjrzhbsnTiVuy/W4ISV25tfQx7hH9cFfn2z2+8AAAD//wMAUEsDBBQABgAIAAAA&#10;IQAFMkHF3wAAAAoBAAAPAAAAZHJzL2Rvd25yZXYueG1sTI/BTsMwDIbvSLxDZCRuLM2yjVKaTghp&#10;4sSBgsR2y5rQVjRO1GRreXvMid38y59+fy63sxvY2Y6x96hALDJgFhtvemwVfLzv7nJgMWk0evBo&#10;FfzYCNvq+qrUhfETvtlznVpGJRgLraBLKRScx6azTseFDxZp9+VHpxPFseVm1BOVu4Evs2zDne6R&#10;LnQ62OfONt/1ySlIr+Nus3eHFyHzMH8+hHU71UGp25v56RFYsnP6h+FPn9ShIqejP6GJbKAs7peE&#10;KpBCACNA5nIN7EjDSq6AVyW/fKH6BQAA//8DAFBLAQItABQABgAIAAAAIQC2gziS/gAAAOEBAAAT&#10;AAAAAAAAAAAAAAAAAAAAAABbQ29udGVudF9UeXBlc10ueG1sUEsBAi0AFAAGAAgAAAAhADj9If/W&#10;AAAAlAEAAAsAAAAAAAAAAAAAAAAALwEAAF9yZWxzLy5yZWxzUEsBAi0AFAAGAAgAAAAhANmqUCTV&#10;AQAA+wMAAA4AAAAAAAAAAAAAAAAALgIAAGRycy9lMm9Eb2MueG1sUEsBAi0AFAAGAAgAAAAhAAUy&#10;QcXfAAAACgEAAA8AAAAAAAAAAAAAAAAALwQAAGRycy9kb3ducmV2LnhtbFBLBQYAAAAABAAEAPMA&#10;AAA7BQAAAAA=&#10;" adj="-13319" strokecolor="#70ad47 [3209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559F1" wp14:editId="5C655465">
                <wp:simplePos x="0" y="0"/>
                <wp:positionH relativeFrom="column">
                  <wp:posOffset>748665</wp:posOffset>
                </wp:positionH>
                <wp:positionV relativeFrom="paragraph">
                  <wp:posOffset>197444</wp:posOffset>
                </wp:positionV>
                <wp:extent cx="4037610" cy="961373"/>
                <wp:effectExtent l="0" t="0" r="58420" b="48895"/>
                <wp:wrapNone/>
                <wp:docPr id="17902073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0" cy="961373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FF58" id="Conector: angular 4" o:spid="_x0000_s1026" type="#_x0000_t34" style="position:absolute;margin-left:58.95pt;margin-top:15.55pt;width:317.9pt;height:7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y11QEAAPkDAAAOAAAAZHJzL2Uyb0RvYy54bWysU02P0zAQvSPxHyzfaZItdLdV0z10gQuC&#10;FbA/wLXHjZG/ZJsm+feM3TRFsBICcXHseN6bN2/G2/vBaHKCEJWzLW0WNSVguRPKHlv69PXdqztK&#10;YmJWMO0stHSESO93L19se7+BG9c5LSAQJLFx0/uWdin5TVVF3oFhceE8WLyULhiW8BiOlQisR3aj&#10;q5u6XlW9C8IHxyFG/PtwvqS7wi8l8PRJygiJ6JaitlTWUNZDXqvdlm2OgflO8UkG+wcVhimLSWeq&#10;B5YY+R7Ub1RG8eCik2nBnamclIpDqQGraepfqvnSMQ+lFjQn+tmm+P9o+cfT3j4GtKH3cRP9Y8hV&#10;DDKY/EV9ZChmjbNZMCTC8efrenm7atBTjnfrVbO8XWY3qyvah5jegzMkb1p6AJv2zlrsiQvL4hY7&#10;fYip2CaIZQbng4lvDSXSaOzCiWmyXr+5K11C3ikadxfmDNU2r4kp/dYKkkaPLCkoZo8aJkE5pLrW&#10;V3Zp1HCGfwZJlMCKmqKpjB7sdSCYHwVxjrqbmQmjM0wqrWdg/WfgFJ+hUMbyb8AzomR2Ns1go6wL&#10;z2VPw0WyPMdfHDjXnS04ODGWzhdrcL5K86a3kAf453OBX1/s7gcAAAD//wMAUEsDBBQABgAIAAAA&#10;IQDhRVlC3wAAAAoBAAAPAAAAZHJzL2Rvd25yZXYueG1sTI9BS8NAEIXvgv9hGcGb3WxCmxqzKSL0&#10;IiIYi/Q4TbZJanY2ZLdp/PeOJ3t8vI833+Sb2fZiMqPvHGlQiwiEocrVHTUadp/bhzUIH5Bq7B0Z&#10;DT/Gw6a4vckxq92FPsxUhkbwCPkMNbQhDJmUvmqNRb9wgyHujm60GDiOjaxHvPC47WUcRStpsSO+&#10;0OJgXlpTfZdnq+H0pjBx6jXab7+G9328krsSJ63v7+bnJxDBzOEfhj99VoeCnQ7uTLUXPWeVPjKq&#10;IVEKBAPpMklBHLhZx0uQRS6vXyh+AQAA//8DAFBLAQItABQABgAIAAAAIQC2gziS/gAAAOEBAAAT&#10;AAAAAAAAAAAAAAAAAAAAAABbQ29udGVudF9UeXBlc10ueG1sUEsBAi0AFAAGAAgAAAAhADj9If/W&#10;AAAAlAEAAAsAAAAAAAAAAAAAAAAALwEAAF9yZWxzLy5yZWxzUEsBAi0AFAAGAAgAAAAhADMQfLXV&#10;AQAA+QMAAA4AAAAAAAAAAAAAAAAALgIAAGRycy9lMm9Eb2MueG1sUEsBAi0AFAAGAAgAAAAhAOFF&#10;WULfAAAACgEAAA8AAAAAAAAAAAAAAAAALwQAAGRycy9kb3ducmV2LnhtbFBLBQYAAAAABAAEAPMA&#10;AAA7BQAAAAA=&#10;" adj="21509" strokecolor="#4472c4 [3204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>Camion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 xml:space="preserve"> (</w:t>
      </w:r>
      <w:r w:rsidR="005E14EF" w:rsidRPr="00264D7C">
        <w:rPr>
          <w:rFonts w:ascii="Arial" w:hAnsi="Arial" w:cs="Arial"/>
          <w:i/>
          <w:iCs/>
          <w:sz w:val="24"/>
          <w:szCs w:val="24"/>
          <w:u w:val="single"/>
        </w:rPr>
        <w:t>NCI</w:t>
      </w:r>
      <w:r w:rsidR="005E14EF" w:rsidRPr="00264D7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EE4E53" w:rsidRPr="00264D7C">
        <w:rPr>
          <w:rFonts w:ascii="Arial" w:hAnsi="Arial" w:cs="Arial"/>
          <w:i/>
          <w:iCs/>
          <w:sz w:val="24"/>
          <w:szCs w:val="24"/>
        </w:rPr>
        <w:t>Num_placa</w:t>
      </w:r>
      <w:proofErr w:type="spellEnd"/>
      <w:r w:rsidR="00EE4E53" w:rsidRPr="00264D7C">
        <w:rPr>
          <w:rFonts w:ascii="Arial" w:hAnsi="Arial" w:cs="Arial"/>
          <w:i/>
          <w:iCs/>
          <w:sz w:val="24"/>
          <w:szCs w:val="24"/>
        </w:rPr>
        <w:t>, modelo, num_</w:t>
      </w:r>
      <w:r w:rsidR="005E14EF" w:rsidRPr="00264D7C">
        <w:rPr>
          <w:rFonts w:ascii="Arial" w:hAnsi="Arial" w:cs="Arial"/>
          <w:i/>
          <w:iCs/>
          <w:sz w:val="24"/>
          <w:szCs w:val="24"/>
        </w:rPr>
        <w:t>asientos, central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)</w:t>
      </w:r>
    </w:p>
    <w:p w14:paraId="33E7251D" w14:textId="21B817E5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</w:p>
    <w:p w14:paraId="729045F7" w14:textId="52BBC0FE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68F16" wp14:editId="165CE6AA">
                <wp:simplePos x="0" y="0"/>
                <wp:positionH relativeFrom="column">
                  <wp:posOffset>1722441</wp:posOffset>
                </wp:positionH>
                <wp:positionV relativeFrom="paragraph">
                  <wp:posOffset>293312</wp:posOffset>
                </wp:positionV>
                <wp:extent cx="1947553" cy="285008"/>
                <wp:effectExtent l="0" t="0" r="90805" b="58420"/>
                <wp:wrapNone/>
                <wp:docPr id="1724877201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3" cy="285008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A170" id="Conector: angular 4" o:spid="_x0000_s1026" type="#_x0000_t34" style="position:absolute;margin-left:135.65pt;margin-top:23.1pt;width:153.3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ae1AEAAPoDAAAOAAAAZHJzL2Uyb0RvYy54bWysU02P0zAQvSPxHyzfaZIuhW7UdA9d4IJg&#10;tbA/wLXHjZG/ZJsm/feM3TRFgLQCcZnE9rw3b57Hm7vRaHKEEJWzHW0WNSVguRPKHjr69PX9qzUl&#10;MTErmHYWOnqCSO+2L19sBt/C0vVOCwgESWxsB9/RPiXfVlXkPRgWF86DxUPpgmEJl+FQicAGZDe6&#10;Wtb1m2pwQfjgOMSIu/fnQ7ot/FICT5+ljJCI7ihqSyWGEvc5VtsNaw+B+V7xSQb7BxWGKYtFZ6p7&#10;lhj5HtRvVEbx4KKTacGdqZyUikPpAbtp6l+6+dIzD6UXNCf62ab4/2j5p+POPgS0YfCxjf4h5C5G&#10;GUz+oj4yFrNOs1kwJsJxs7l9/Xa1uqGE49lyvarrdXazuqJ9iOkDOEPyT0f3YNPOWYt34sJNcYsd&#10;P8ZUbBPEMoPzwcS3hhJpNN7CkWnS1PVqeTsRT+lY4kKdsdrmmJjS76wg6eSRJgXF7EHDBMwp1bXB&#10;8pdOGs7wR5BEidxSEVVmD3Y6EBSAijhH4c3MhNkZJpXWM7B+HjjlZyiUufwb8IwolZ1NM9go68Kf&#10;qqfxIlme8y8OnPvOFuydOJWrL9bggJXbmx5DnuCf1wV+fbLbHwAAAP//AwBQSwMEFAAGAAgAAAAh&#10;AHX1knTgAAAACQEAAA8AAABkcnMvZG93bnJldi54bWxMj8FOwzAQRO9I/IO1SNyok0CbErKpUCnl&#10;woVSqeK2jU0SEa+D7bbp32NOcFzt08ybcjGaXhy1851lhHSSgNBcW9Vxg7B9f76Zg/CBWFFvWSOc&#10;tYdFdXlRUqHsid/0cRMaEUPYF4TQhjAUUvq61Yb8xA6a4+/TOkMhnq6RytEphpteZkkyk4Y6jg0t&#10;DXrZ6vprczAIpqblOnyvPna0Pmev41P+Ml05xOur8fEBRNBj+IPhVz+qQxWd9vbAyoseIcvT24gi&#10;3M0yEBGY5vM4bo9wn6Ygq1L+X1D9AAAA//8DAFBLAQItABQABgAIAAAAIQC2gziS/gAAAOEBAAAT&#10;AAAAAAAAAAAAAAAAAAAAAABbQ29udGVudF9UeXBlc10ueG1sUEsBAi0AFAAGAAgAAAAhADj9If/W&#10;AAAAlAEAAAsAAAAAAAAAAAAAAAAALwEAAF9yZWxzLy5yZWxzUEsBAi0AFAAGAAgAAAAhAGUYlp7U&#10;AQAA+gMAAA4AAAAAAAAAAAAAAAAALgIAAGRycy9lMm9Eb2MueG1sUEsBAi0AFAAGAAgAAAAhAHX1&#10;knTgAAAACQEAAA8AAAAAAAAAAAAAAAAALgQAAGRycy9kb3ducmV2LnhtbFBLBQYAAAAABAAEAPMA&#10;AAA7BQAAAAA=&#10;" adj="21714" strokecolor="#4472c4 [3204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>Imprevisto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="00EE4E53" w:rsidRPr="00264D7C">
        <w:rPr>
          <w:rFonts w:ascii="Arial" w:hAnsi="Arial" w:cs="Arial"/>
          <w:i/>
          <w:iCs/>
          <w:sz w:val="24"/>
          <w:szCs w:val="24"/>
          <w:u w:val="single"/>
        </w:rPr>
        <w:t>num_imprevisto</w:t>
      </w:r>
      <w:proofErr w:type="spellEnd"/>
      <w:r w:rsidR="00EE4E53" w:rsidRPr="00264D7C">
        <w:rPr>
          <w:rFonts w:ascii="Arial" w:hAnsi="Arial" w:cs="Arial"/>
          <w:i/>
          <w:iCs/>
          <w:sz w:val="24"/>
          <w:szCs w:val="24"/>
        </w:rPr>
        <w:t>, nombre, descripción, gravedad)</w:t>
      </w:r>
      <w:r w:rsidRPr="008C512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</w:t>
      </w:r>
    </w:p>
    <w:p w14:paraId="392567D1" w14:textId="5DE2DD1E" w:rsidR="00771318" w:rsidRPr="00264D7C" w:rsidRDefault="00771318">
      <w:pPr>
        <w:rPr>
          <w:rFonts w:ascii="Arial" w:hAnsi="Arial" w:cs="Arial"/>
          <w:i/>
          <w:iCs/>
          <w:sz w:val="24"/>
          <w:szCs w:val="24"/>
        </w:rPr>
      </w:pPr>
    </w:p>
    <w:p w14:paraId="5B06C5A3" w14:textId="77B3B308" w:rsidR="00771318" w:rsidRPr="00264D7C" w:rsidRDefault="00A93CF7">
      <w:pPr>
        <w:rPr>
          <w:rFonts w:ascii="Arial" w:hAnsi="Arial" w:cs="Arial"/>
          <w:i/>
          <w:iCs/>
          <w:sz w:val="24"/>
          <w:szCs w:val="24"/>
        </w:rPr>
      </w:pPr>
      <w:r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Problemas </w:t>
      </w:r>
      <w:r w:rsidRPr="00264D7C">
        <w:rPr>
          <w:rFonts w:ascii="Arial" w:hAnsi="Arial" w:cs="Arial"/>
          <w:i/>
          <w:iCs/>
          <w:sz w:val="24"/>
          <w:szCs w:val="24"/>
        </w:rPr>
        <w:t>(</w:t>
      </w:r>
      <w:r w:rsidRPr="00264D7C">
        <w:rPr>
          <w:rFonts w:ascii="Arial" w:hAnsi="Arial" w:cs="Arial"/>
          <w:i/>
          <w:iCs/>
          <w:sz w:val="24"/>
          <w:szCs w:val="24"/>
          <w:u w:val="single"/>
        </w:rPr>
        <w:t>folio_problema</w:t>
      </w:r>
      <w:r w:rsidRPr="00264D7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8C5123">
        <w:rPr>
          <w:rFonts w:ascii="Arial" w:hAnsi="Arial" w:cs="Arial"/>
          <w:i/>
          <w:iCs/>
          <w:sz w:val="24"/>
          <w:szCs w:val="24"/>
        </w:rPr>
        <w:t>nombre_</w:t>
      </w:r>
      <w:r w:rsidRPr="00264D7C">
        <w:rPr>
          <w:rFonts w:ascii="Arial" w:hAnsi="Arial" w:cs="Arial"/>
          <w:i/>
          <w:iCs/>
          <w:sz w:val="24"/>
          <w:szCs w:val="24"/>
        </w:rPr>
        <w:t>problema</w:t>
      </w:r>
      <w:proofErr w:type="spellEnd"/>
      <w:r w:rsidRPr="00264D7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264D7C">
        <w:rPr>
          <w:rFonts w:ascii="Arial" w:hAnsi="Arial" w:cs="Arial"/>
          <w:i/>
          <w:iCs/>
          <w:sz w:val="24"/>
          <w:szCs w:val="24"/>
        </w:rPr>
        <w:t>num_imprevisto</w:t>
      </w:r>
      <w:proofErr w:type="spellEnd"/>
      <w:r w:rsidRPr="00264D7C">
        <w:rPr>
          <w:rFonts w:ascii="Arial" w:hAnsi="Arial" w:cs="Arial"/>
          <w:i/>
          <w:iCs/>
          <w:sz w:val="24"/>
          <w:szCs w:val="24"/>
        </w:rPr>
        <w:t>, Camion, fecha, ubicacion)</w:t>
      </w:r>
    </w:p>
    <w:p w14:paraId="0E5D0D37" w14:textId="7AE1A850" w:rsidR="00771318" w:rsidRPr="00264D7C" w:rsidRDefault="00771318">
      <w:pPr>
        <w:rPr>
          <w:rFonts w:ascii="Arial" w:hAnsi="Arial" w:cs="Arial"/>
          <w:i/>
          <w:iCs/>
          <w:sz w:val="24"/>
          <w:szCs w:val="24"/>
        </w:rPr>
      </w:pPr>
    </w:p>
    <w:p w14:paraId="629EC25A" w14:textId="5F901FD3" w:rsidR="00EE4E53" w:rsidRPr="00264D7C" w:rsidRDefault="008C512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DA2A2" wp14:editId="50778C6F">
                <wp:simplePos x="0" y="0"/>
                <wp:positionH relativeFrom="column">
                  <wp:posOffset>1342430</wp:posOffset>
                </wp:positionH>
                <wp:positionV relativeFrom="paragraph">
                  <wp:posOffset>164556</wp:posOffset>
                </wp:positionV>
                <wp:extent cx="1187533" cy="415636"/>
                <wp:effectExtent l="0" t="0" r="88900" b="60960"/>
                <wp:wrapNone/>
                <wp:docPr id="31445576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3" cy="415636"/>
                        </a:xfrm>
                        <a:prstGeom prst="bentConnector3">
                          <a:avLst>
                            <a:gd name="adj1" fmla="val 101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386B" id="Conector: angular 4" o:spid="_x0000_s1026" type="#_x0000_t34" style="position:absolute;margin-left:105.7pt;margin-top:12.95pt;width:93.5pt;height: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uh0wEAAPoDAAAOAAAAZHJzL2Uyb0RvYy54bWysU8uu0zAQ3SPxD5b3NEnDLVdR07voBTYI&#10;rnh8gGuPGyO/ZJum+XvGbpoiQEIgNpPYnnNmzvF4+3A2mpwgROVsT5tVTQlY7oSyx55++fzmxT0l&#10;MTErmHYWejpBpA+758+2o+9g7QanBQSCJDZ2o+/pkJLvqiryAQyLK+fB4qF0wbCEy3CsRGAjshtd&#10;ret6U40uCB8chxhx9/FySHeFX0rg6YOUERLRPcXeUomhxEOO1W7LumNgflB8boP9QxeGKYtFF6pH&#10;lhj5FtQvVEbx4KKTacWdqZyUikPRgGqa+ic1nwbmoWhBc6JfbIr/j5a/P+3tU0AbRh+76J9CVnGW&#10;weQv9kfOxaxpMQvOiXDcbJr7V3dtSwnHs5fN3abdZDerG9qHmN6CMyT/9PQANu2dtXgnLrTFLXZ6&#10;F1OxTRDLDM4HE18bSqTReAsnpklTN+u2mYnndCxxpc5YbXNMTOnXVpA0eaRJQTF71DADc0p1E1j+&#10;0qThAv8IkiiRJZWmyuzBXgeCDWBHnGPj64UJszNMKq0XYP1n4JyfoVDm8m/AC6JUdjYtYKOsC7+r&#10;ns5X1+Ql/+rARXe24ODEVK6+WIMDVm5vfgx5gn9cF/jtye6+AwAA//8DAFBLAwQUAAYACAAAACEA&#10;5weRmtwAAAAJAQAADwAAAGRycy9kb3ducmV2LnhtbEyPzU+EMBDF7yb+D82YeDFuC+vHgpSNMTGe&#10;AeN5oBWI/SBtl8X/3vGkt5l5L29+rzpu1rBVhzh7JyHbCWDaDV7NbpTw3r3eHoDFhE6h8U5L+NYR&#10;jvXlRYWl8mfX6LVNI6MQF0uUMKW0lJzHYdIW484v2pH26YPFRGsYuQp4pnBreC7EA7c4O/ow4aJf&#10;Jj18tScrwQQUH4/dKt76PbZdftMMTbtJeX21PT8BS3pLf2b4xSd0qImp9yenIjMS8iy7IysN9wUw&#10;MuyLAx16CQUJvK74/wb1DwAAAP//AwBQSwECLQAUAAYACAAAACEAtoM4kv4AAADhAQAAEwAAAAAA&#10;AAAAAAAAAAAAAAAAW0NvbnRlbnRfVHlwZXNdLnhtbFBLAQItABQABgAIAAAAIQA4/SH/1gAAAJQB&#10;AAALAAAAAAAAAAAAAAAAAC8BAABfcmVscy8ucmVsc1BLAQItABQABgAIAAAAIQBZwduh0wEAAPoD&#10;AAAOAAAAAAAAAAAAAAAAAC4CAABkcnMvZTJvRG9jLnhtbFBLAQItABQABgAIAAAAIQDnB5Ga3AAA&#10;AAkBAAAPAAAAAAAAAAAAAAAAAC0EAABkcnMvZG93bnJldi54bWxQSwUGAAAAAAQABADzAAAANgUA&#10;AAAA&#10;" adj="21866" strokecolor="#ed7d31 [3205]" strokeweight=".5pt">
                <v:stroke endarrow="block"/>
              </v:shape>
            </w:pict>
          </mc:Fallback>
        </mc:AlternateContent>
      </w:r>
      <w:r w:rsidR="00EE4E53" w:rsidRPr="00264D7C">
        <w:rPr>
          <w:rFonts w:ascii="Arial" w:hAnsi="Arial" w:cs="Arial"/>
          <w:b/>
          <w:bCs/>
          <w:i/>
          <w:iCs/>
          <w:sz w:val="24"/>
          <w:szCs w:val="24"/>
        </w:rPr>
        <w:t>Conduce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="00B2082D" w:rsidRPr="00264D7C">
        <w:rPr>
          <w:rFonts w:ascii="Arial" w:hAnsi="Arial" w:cs="Arial"/>
          <w:i/>
          <w:iCs/>
          <w:sz w:val="24"/>
          <w:szCs w:val="24"/>
          <w:u w:val="single"/>
        </w:rPr>
        <w:t>id_conduce</w:t>
      </w:r>
      <w:proofErr w:type="spellEnd"/>
      <w:r w:rsidR="00B2082D" w:rsidRPr="00264D7C">
        <w:rPr>
          <w:rFonts w:ascii="Arial" w:hAnsi="Arial" w:cs="Arial"/>
          <w:i/>
          <w:iCs/>
          <w:sz w:val="24"/>
          <w:szCs w:val="24"/>
        </w:rPr>
        <w:t>, Chofer, Camion</w:t>
      </w:r>
      <w:r w:rsidR="00EE4E53" w:rsidRPr="00264D7C">
        <w:rPr>
          <w:rFonts w:ascii="Arial" w:hAnsi="Arial" w:cs="Arial"/>
          <w:i/>
          <w:iCs/>
          <w:sz w:val="24"/>
          <w:szCs w:val="24"/>
        </w:rPr>
        <w:t>)</w:t>
      </w:r>
    </w:p>
    <w:p w14:paraId="7775984E" w14:textId="25BEFC96" w:rsidR="00771318" w:rsidRPr="00264D7C" w:rsidRDefault="00771318">
      <w:pPr>
        <w:rPr>
          <w:rFonts w:ascii="Arial" w:hAnsi="Arial" w:cs="Arial"/>
          <w:i/>
          <w:iCs/>
          <w:sz w:val="24"/>
          <w:szCs w:val="24"/>
        </w:rPr>
      </w:pPr>
    </w:p>
    <w:p w14:paraId="47E2F3A8" w14:textId="1E2DB48C" w:rsidR="007D4AFB" w:rsidRPr="00264D7C" w:rsidRDefault="00A3006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E02EE" wp14:editId="6653DAEB">
                <wp:simplePos x="0" y="0"/>
                <wp:positionH relativeFrom="column">
                  <wp:posOffset>1722442</wp:posOffset>
                </wp:positionH>
                <wp:positionV relativeFrom="paragraph">
                  <wp:posOffset>224163</wp:posOffset>
                </wp:positionV>
                <wp:extent cx="1175599" cy="759625"/>
                <wp:effectExtent l="0" t="0" r="1129665" b="97790"/>
                <wp:wrapNone/>
                <wp:docPr id="163843949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599" cy="759625"/>
                        </a:xfrm>
                        <a:prstGeom prst="bentConnector3">
                          <a:avLst>
                            <a:gd name="adj1" fmla="val 19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2A6C" id="Conector: angular 4" o:spid="_x0000_s1026" type="#_x0000_t34" style="position:absolute;margin-left:135.65pt;margin-top:17.65pt;width:92.55pt;height:5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/32AEAAPoDAAAOAAAAZHJzL2Uyb0RvYy54bWysU8uu0zAU3CPxD5b3NA/ae2nU9C56gQ2C&#10;Kx4f4DrHjZFfsk2T/D3HbpoiQCAhNk5snxnPjI93D6NW5Aw+SGtaWq1KSsBw20lzaumXz29evKIk&#10;RGY6pqyBlk4Q6MP++bPd4BqobW9VB54giQnN4Frax+iaogi8B83CyjowuCms1yzi1J+KzrMB2bUq&#10;6rK8KwbrO+cthxBw9fGySfeZXwjg8YMQASJRLUVtMY8+j8c0Fvsda06euV7yWQb7BxWaSYOHLlSP&#10;LDLyzctfqLTk3gYr4opbXVghJIfsAd1U5U9uPvXMQfaC4QS3xBT+Hy1/fz6YJ48xDC40wT355GIU&#10;Xqcv6iNjDmtawoIxEo6LVXW/2Wy3lHDcu99s7+pNSrO4oZ0P8S1YTdJPS49g4sEag3di/cucFju/&#10;CzHH1hHDNPYH675WlAit8BbOTJFqu16vr8RzOR5xpU5YZdIYmVSvTUfi5JAmesnMScGsKJUUN4P5&#10;L04KLvCPIIjs0NJFVO49OChPUAAq4hyF1wsTVieYkEotwDK7+SNwrk9QyH25gOu/gxdEPtmauIC1&#10;NNb/jiCO1SxZXOqvCVx8pwiOtpvy1edosMHy7c2PIXXwj/MMvz3Z/XcAAAD//wMAUEsDBBQABgAI&#10;AAAAIQBFnyZ34wAAAAoBAAAPAAAAZHJzL2Rvd25yZXYueG1sTI/BTsMwDIbvSLxDZCQuiKXb2g1K&#10;02maVHEADhs77Og2pq1oktJkW8fTY05wsix/+v392Wo0nTjR4FtnFUwnEQiyldOtrRXs34v7BxA+&#10;oNXYOUsKLuRhlV9fZZhqd7ZbOu1CLTjE+hQVNCH0qZS+asign7ieLN8+3GAw8DrUUg945nDTyVkU&#10;LaTB1vKHBnvaNFR97o5GQbSp5eUZ12/J9+GrKLYvy7vitVTq9mZcP4EINIY/GH71WR1ydird0Wov&#10;OgWz5XTOqIJ5wpOBOFnEIEomk/gRZJ7J/xXyHwAAAP//AwBQSwECLQAUAAYACAAAACEAtoM4kv4A&#10;AADhAQAAEwAAAAAAAAAAAAAAAAAAAAAAW0NvbnRlbnRfVHlwZXNdLnhtbFBLAQItABQABgAIAAAA&#10;IQA4/SH/1gAAAJQBAAALAAAAAAAAAAAAAAAAAC8BAABfcmVscy8ucmVsc1BLAQItABQABgAIAAAA&#10;IQCXgc/32AEAAPoDAAAOAAAAAAAAAAAAAAAAAC4CAABkcnMvZTJvRG9jLnhtbFBLAQItABQABgAI&#10;AAAAIQBFnyZ34wAAAAoBAAAPAAAAAAAAAAAAAAAAADIEAABkcnMvZG93bnJldi54bWxQSwUGAAAA&#10;AAQABADzAAAAQgUAAAAA&#10;" adj="42000" strokecolor="#ed7d31 [3205]" strokeweight="1.5pt">
                <v:stroke endarrow="block"/>
              </v:shape>
            </w:pict>
          </mc:Fallback>
        </mc:AlternateContent>
      </w:r>
      <w:r w:rsidR="007D4AFB" w:rsidRPr="00264D7C">
        <w:rPr>
          <w:rFonts w:ascii="Arial" w:hAnsi="Arial" w:cs="Arial"/>
          <w:b/>
          <w:bCs/>
          <w:i/>
          <w:iCs/>
          <w:sz w:val="24"/>
          <w:szCs w:val="24"/>
        </w:rPr>
        <w:t>Recorrido</w:t>
      </w:r>
      <w:r w:rsidR="007D4AFB" w:rsidRPr="00264D7C">
        <w:rPr>
          <w:rFonts w:ascii="Arial" w:hAnsi="Arial" w:cs="Arial"/>
          <w:i/>
          <w:iCs/>
          <w:sz w:val="24"/>
          <w:szCs w:val="24"/>
        </w:rPr>
        <w:t xml:space="preserve"> (</w:t>
      </w:r>
      <w:r w:rsidR="007D4AFB" w:rsidRPr="00264D7C">
        <w:rPr>
          <w:rFonts w:ascii="Arial" w:hAnsi="Arial" w:cs="Arial"/>
          <w:i/>
          <w:iCs/>
          <w:sz w:val="24"/>
          <w:szCs w:val="24"/>
          <w:u w:val="single"/>
        </w:rPr>
        <w:t>Folio_recorrido</w:t>
      </w:r>
      <w:r w:rsidR="007D4AFB" w:rsidRPr="00264D7C">
        <w:rPr>
          <w:rFonts w:ascii="Arial" w:hAnsi="Arial" w:cs="Arial"/>
          <w:i/>
          <w:iCs/>
          <w:sz w:val="24"/>
          <w:szCs w:val="24"/>
        </w:rPr>
        <w:t xml:space="preserve">, id_conduce, </w:t>
      </w:r>
      <w:proofErr w:type="spellStart"/>
      <w:r w:rsidR="007D4AFB" w:rsidRPr="00264D7C">
        <w:rPr>
          <w:rFonts w:ascii="Arial" w:hAnsi="Arial" w:cs="Arial"/>
          <w:i/>
          <w:iCs/>
          <w:sz w:val="24"/>
          <w:szCs w:val="24"/>
        </w:rPr>
        <w:t>id_tramo</w:t>
      </w:r>
      <w:proofErr w:type="spellEnd"/>
      <w:r w:rsidR="007D4AFB" w:rsidRPr="00264D7C">
        <w:rPr>
          <w:rFonts w:ascii="Arial" w:hAnsi="Arial" w:cs="Arial"/>
          <w:i/>
          <w:iCs/>
          <w:sz w:val="24"/>
          <w:szCs w:val="24"/>
        </w:rPr>
        <w:t xml:space="preserve">, Id_ruta, </w:t>
      </w:r>
      <w:proofErr w:type="spellStart"/>
      <w:r w:rsidR="007D4AFB" w:rsidRPr="00264D7C">
        <w:rPr>
          <w:rFonts w:ascii="Arial" w:hAnsi="Arial" w:cs="Arial"/>
          <w:i/>
          <w:iCs/>
          <w:sz w:val="24"/>
          <w:szCs w:val="24"/>
        </w:rPr>
        <w:t>horario_salida</w:t>
      </w:r>
      <w:proofErr w:type="spellEnd"/>
      <w:r w:rsidR="007D4AFB" w:rsidRPr="00264D7C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7D4AFB" w:rsidRPr="00264D7C">
        <w:rPr>
          <w:rFonts w:ascii="Arial" w:hAnsi="Arial" w:cs="Arial"/>
          <w:i/>
          <w:iCs/>
          <w:sz w:val="24"/>
          <w:szCs w:val="24"/>
        </w:rPr>
        <w:t>asientos_disponibles</w:t>
      </w:r>
      <w:proofErr w:type="spellEnd"/>
      <w:r w:rsidR="007D4AFB" w:rsidRPr="00264D7C">
        <w:rPr>
          <w:rFonts w:ascii="Arial" w:hAnsi="Arial" w:cs="Arial"/>
          <w:i/>
          <w:iCs/>
          <w:sz w:val="24"/>
          <w:szCs w:val="24"/>
        </w:rPr>
        <w:t>)</w:t>
      </w:r>
    </w:p>
    <w:p w14:paraId="487C5436" w14:textId="240B7AFA" w:rsidR="00771318" w:rsidRPr="00264D7C" w:rsidRDefault="00771318">
      <w:pPr>
        <w:rPr>
          <w:rFonts w:ascii="Arial" w:hAnsi="Arial" w:cs="Arial"/>
          <w:i/>
          <w:iCs/>
          <w:sz w:val="24"/>
          <w:szCs w:val="24"/>
        </w:rPr>
      </w:pPr>
    </w:p>
    <w:p w14:paraId="12EA9399" w14:textId="5237BB1E" w:rsidR="007D4AFB" w:rsidRPr="00264D7C" w:rsidRDefault="007D4AFB">
      <w:pPr>
        <w:rPr>
          <w:rFonts w:ascii="Arial" w:hAnsi="Arial" w:cs="Arial"/>
          <w:i/>
          <w:iCs/>
          <w:sz w:val="24"/>
          <w:szCs w:val="24"/>
        </w:rPr>
      </w:pPr>
      <w:r w:rsidRPr="00264D7C">
        <w:rPr>
          <w:rFonts w:ascii="Arial" w:hAnsi="Arial" w:cs="Arial"/>
          <w:b/>
          <w:bCs/>
          <w:i/>
          <w:iCs/>
          <w:sz w:val="24"/>
          <w:szCs w:val="24"/>
        </w:rPr>
        <w:t xml:space="preserve">Boleto </w:t>
      </w:r>
      <w:r w:rsidRPr="00264D7C">
        <w:rPr>
          <w:rFonts w:ascii="Arial" w:hAnsi="Arial" w:cs="Arial"/>
          <w:i/>
          <w:iCs/>
          <w:sz w:val="24"/>
          <w:szCs w:val="24"/>
        </w:rPr>
        <w:t>(</w:t>
      </w:r>
      <w:r w:rsidRPr="00264D7C">
        <w:rPr>
          <w:rFonts w:ascii="Arial" w:hAnsi="Arial" w:cs="Arial"/>
          <w:i/>
          <w:iCs/>
          <w:sz w:val="24"/>
          <w:szCs w:val="24"/>
          <w:u w:val="single"/>
        </w:rPr>
        <w:t>Num_asiento, id_reserva, Folio_recorrido</w:t>
      </w:r>
      <w:r w:rsidRPr="00264D7C">
        <w:rPr>
          <w:rFonts w:ascii="Arial" w:hAnsi="Arial" w:cs="Arial"/>
          <w:i/>
          <w:iCs/>
          <w:sz w:val="24"/>
          <w:szCs w:val="24"/>
        </w:rPr>
        <w:t>, precio)</w:t>
      </w:r>
    </w:p>
    <w:p w14:paraId="5D5AE382" w14:textId="77777777" w:rsidR="00B2082D" w:rsidRPr="006C1018" w:rsidRDefault="00B2082D">
      <w:pPr>
        <w:rPr>
          <w:rFonts w:ascii="Arial" w:hAnsi="Arial" w:cs="Arial"/>
        </w:rPr>
      </w:pPr>
    </w:p>
    <w:p w14:paraId="2843437D" w14:textId="77777777" w:rsidR="00EE4E53" w:rsidRPr="006C1018" w:rsidRDefault="00EE4E53">
      <w:pPr>
        <w:rPr>
          <w:rFonts w:ascii="Arial" w:hAnsi="Arial" w:cs="Arial"/>
        </w:rPr>
      </w:pPr>
    </w:p>
    <w:p w14:paraId="032B1349" w14:textId="4DACDA17" w:rsidR="00A30064" w:rsidRPr="006C1018" w:rsidRDefault="00A30064">
      <w:pPr>
        <w:rPr>
          <w:rFonts w:ascii="Arial" w:hAnsi="Arial" w:cs="Arial"/>
        </w:rPr>
      </w:pPr>
    </w:p>
    <w:p w14:paraId="6E5BF964" w14:textId="77777777" w:rsidR="006C1018" w:rsidRPr="006C1018" w:rsidRDefault="006C1018">
      <w:pPr>
        <w:rPr>
          <w:rFonts w:ascii="Arial" w:hAnsi="Arial" w:cs="Arial"/>
        </w:rPr>
      </w:pPr>
    </w:p>
    <w:p w14:paraId="701B3C03" w14:textId="16BD7773" w:rsidR="006C1018" w:rsidRPr="006C1018" w:rsidRDefault="006C1018">
      <w:pPr>
        <w:rPr>
          <w:rFonts w:ascii="Arial" w:hAnsi="Arial" w:cs="Arial"/>
        </w:rPr>
      </w:pPr>
    </w:p>
    <w:p w14:paraId="21ED46CB" w14:textId="77777777" w:rsidR="00EE4E53" w:rsidRPr="006C1018" w:rsidRDefault="00EE4E53">
      <w:pPr>
        <w:rPr>
          <w:rFonts w:ascii="Arial" w:hAnsi="Arial" w:cs="Arial"/>
        </w:rPr>
      </w:pPr>
    </w:p>
    <w:p w14:paraId="118D5D94" w14:textId="77777777" w:rsidR="00EE4E53" w:rsidRPr="006C1018" w:rsidRDefault="00EE4E53">
      <w:pPr>
        <w:rPr>
          <w:rFonts w:ascii="Arial" w:hAnsi="Arial" w:cs="Arial"/>
        </w:rPr>
      </w:pPr>
    </w:p>
    <w:sectPr w:rsidR="00EE4E53" w:rsidRPr="006C1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663F"/>
    <w:multiLevelType w:val="hybridMultilevel"/>
    <w:tmpl w:val="67523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33F"/>
    <w:multiLevelType w:val="hybridMultilevel"/>
    <w:tmpl w:val="D5501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3A5B"/>
    <w:multiLevelType w:val="hybridMultilevel"/>
    <w:tmpl w:val="CA1C4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2896">
    <w:abstractNumId w:val="0"/>
  </w:num>
  <w:num w:numId="2" w16cid:durableId="858278662">
    <w:abstractNumId w:val="2"/>
  </w:num>
  <w:num w:numId="3" w16cid:durableId="156467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53"/>
    <w:rsid w:val="0006780F"/>
    <w:rsid w:val="00264D7C"/>
    <w:rsid w:val="003B640F"/>
    <w:rsid w:val="00552060"/>
    <w:rsid w:val="005E14EF"/>
    <w:rsid w:val="006C1018"/>
    <w:rsid w:val="00771318"/>
    <w:rsid w:val="007D4AFB"/>
    <w:rsid w:val="008C5123"/>
    <w:rsid w:val="00A30064"/>
    <w:rsid w:val="00A93CF7"/>
    <w:rsid w:val="00B2082D"/>
    <w:rsid w:val="00BC3D37"/>
    <w:rsid w:val="00CA1344"/>
    <w:rsid w:val="00DD1B8B"/>
    <w:rsid w:val="00DF10AF"/>
    <w:rsid w:val="00E80708"/>
    <w:rsid w:val="00E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87C9"/>
  <w15:chartTrackingRefBased/>
  <w15:docId w15:val="{33BAEA7D-66C8-4EBA-9471-93684D4F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1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0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8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ALUMNO-014</dc:creator>
  <cp:keywords/>
  <dc:description/>
  <cp:lastModifiedBy>Oswaldo Estrada Rosales</cp:lastModifiedBy>
  <cp:revision>3</cp:revision>
  <dcterms:created xsi:type="dcterms:W3CDTF">2025-09-24T16:52:00Z</dcterms:created>
  <dcterms:modified xsi:type="dcterms:W3CDTF">2025-09-25T04:06:00Z</dcterms:modified>
</cp:coreProperties>
</file>