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BB01" w14:textId="548C9457" w:rsidR="00AE2E4D" w:rsidRPr="00B62104" w:rsidRDefault="00AE2E4D" w:rsidP="00E36964">
      <w:pPr>
        <w:pStyle w:val="Title"/>
        <w:jc w:val="center"/>
        <w:rPr>
          <w:sz w:val="48"/>
          <w:szCs w:val="48"/>
        </w:rPr>
      </w:pPr>
      <w:r w:rsidRPr="00B62104">
        <w:rPr>
          <w:sz w:val="48"/>
          <w:szCs w:val="48"/>
        </w:rPr>
        <w:t>Sistem De Gestionare A Unei Baze De Date Pentru O Firmă De Transport În Comun</w:t>
      </w:r>
    </w:p>
    <w:p w14:paraId="6251984B" w14:textId="7F9D5953" w:rsidR="00E36964" w:rsidRPr="00E36964" w:rsidRDefault="00B12706" w:rsidP="00B12706">
      <w:pPr>
        <w:jc w:val="right"/>
      </w:pPr>
      <w:r>
        <w:t>Lica Daria 133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o-RO"/>
          <w14:ligatures w14:val="standardContextual"/>
        </w:rPr>
        <w:id w:val="1665355695"/>
        <w:docPartObj>
          <w:docPartGallery w:val="Table of Contents"/>
          <w:docPartUnique/>
        </w:docPartObj>
      </w:sdtPr>
      <w:sdtContent>
        <w:p w14:paraId="6289C159" w14:textId="469E1544" w:rsidR="00052862" w:rsidRDefault="00052862" w:rsidP="00B62104">
          <w:pPr>
            <w:pStyle w:val="TOCHeading"/>
            <w:rPr>
              <w:color w:val="auto"/>
              <w:sz w:val="52"/>
              <w:szCs w:val="52"/>
              <w:lang w:val="ro-RO"/>
            </w:rPr>
          </w:pPr>
          <w:r w:rsidRPr="00B62104">
            <w:rPr>
              <w:color w:val="auto"/>
              <w:sz w:val="44"/>
              <w:szCs w:val="44"/>
              <w:lang w:val="ro-RO"/>
            </w:rPr>
            <w:t>Cuprins</w:t>
          </w:r>
          <w:r w:rsidRPr="00E36964">
            <w:rPr>
              <w:color w:val="auto"/>
              <w:sz w:val="52"/>
              <w:szCs w:val="52"/>
              <w:lang w:val="ro-RO"/>
            </w:rPr>
            <w:t xml:space="preserve"> </w:t>
          </w:r>
        </w:p>
        <w:p w14:paraId="5E623FAE" w14:textId="77777777" w:rsidR="00B62104" w:rsidRPr="00B62104" w:rsidRDefault="00B62104" w:rsidP="00B62104"/>
        <w:p w14:paraId="713676B6" w14:textId="4C00C123" w:rsidR="00D12AB6" w:rsidRPr="00AB1BC9" w:rsidRDefault="009B62F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r w:rsidRPr="00E36964">
            <w:fldChar w:fldCharType="begin"/>
          </w:r>
          <w:r w:rsidRPr="00E36964">
            <w:instrText xml:space="preserve"> TOC \o "1-3" \h \z \u </w:instrText>
          </w:r>
          <w:r w:rsidRPr="00E36964">
            <w:fldChar w:fldCharType="separate"/>
          </w:r>
          <w:hyperlink w:anchor="_Toc230967112" w:history="1">
            <w:r w:rsidR="00D12AB6"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1.</w:t>
            </w:r>
            <w:r w:rsidR="00D12AB6"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="00D12AB6"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Descrierea modelului</w:t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_Toc230967112 \h </w:instrText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2</w:t>
            </w:r>
            <w:r w:rsidR="00D12AB6"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750D04" w14:textId="03223EAE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3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  <w:spacing w:val="5"/>
              </w:rPr>
              <w:t>2.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noProof/>
                <w:color w:val="000000" w:themeColor="text1"/>
                <w:spacing w:val="5"/>
              </w:rPr>
              <w:t>Constrângeri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_Toc230967113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2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8137AF" w14:textId="39E7E680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4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3.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Entității: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_Toc230967114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41F744" w14:textId="7AF6EE7C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5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4.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Relații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_Toc230967115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B79224" w14:textId="0EFFC220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6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5.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Atribute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_Toc230967116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4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6E4FE4" w14:textId="5F9174A7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7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6.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Diagrama entitate- relație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_Toc230967117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7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FB9C04" w14:textId="0F6DBBBB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8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7.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Diagrama conceptuală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_Toc230967118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7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9D3C85" w14:textId="27CE6A40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19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8.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Schema relaționala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_Toc230967119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275F7C" w14:textId="02170D9E" w:rsidR="00D12AB6" w:rsidRPr="00AB1BC9" w:rsidRDefault="00D12AB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0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9.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Realizarea normalizărilor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_Toc230967120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86CF1E" w14:textId="3A20AEFF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1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9.1. Forma Normală FN1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_Toc230967121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C4AAA4" w14:textId="278F2378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2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9.2. Forma Normală</w:t>
            </w:r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 xml:space="preserve"> </w:t>
            </w:r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FN2: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_Toc230967122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D35DF2" w14:textId="5DB8E314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3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9.3. Forma Normală FN3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_Toc230967123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9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C7FD3A" w14:textId="3F33F1AD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4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10.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secvența inserarea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_Toc230967124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9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4AA4FE" w14:textId="00B83FBA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5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11.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Creeare tabele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_Toc230967125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11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A84EC2" w14:textId="163222E4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6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12.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Cereri complexe SQL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_Toc230967126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28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E241F0" w14:textId="3E6D1B4D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7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12. 1 Supunctul a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_Toc230967127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28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C088FBE" w14:textId="47AF2319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8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12. 2. Subpunctul  d si 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_Toc230967128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29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7F5A18" w14:textId="16917FE5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29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12.3 Subpunctul f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_Toc230967129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30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3B01E1C" w14:textId="5C95BCFA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0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12. 4. Subpunctul c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_Toc230967130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31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801EBE" w14:textId="78E5ABD1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1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12. 5. Subpunctul b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_Toc230967131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32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28418E" w14:textId="1F3A4D1E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2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13.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Actualizare și de suprimare a datelor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_Toc230967132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67B8F4" w14:textId="015468D1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3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13. 1. Operație de ACTUALIZARE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_Toc230967133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92F56B5" w14:textId="7750154E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4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13. 2. Operație de suprimare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_Toc230967134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33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1E5784" w14:textId="11A88A4E" w:rsidR="00D12AB6" w:rsidRPr="00AB1BC9" w:rsidRDefault="00D12AB6">
          <w:pPr>
            <w:pStyle w:val="TOC2"/>
            <w:tabs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5" w:history="1">
            <w:r w:rsidRPr="00AB1BC9">
              <w:rPr>
                <w:rStyle w:val="Hyperlink"/>
                <w:rFonts w:cstheme="minorHAnsi"/>
                <w:noProof/>
                <w:color w:val="000000" w:themeColor="text1"/>
              </w:rPr>
              <w:t>13. 3. Operație de actualizare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_Toc230967135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34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101CE0" w14:textId="5201B8F8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6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14.</w:t>
            </w:r>
            <w:r w:rsidRPr="00AB1BC9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Vizualizare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_Toc230967136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35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308083" w14:textId="587257D5" w:rsidR="00D12AB6" w:rsidRPr="00AB1BC9" w:rsidRDefault="00D12AB6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 w:cstheme="minorHAnsi"/>
              <w:noProof/>
              <w:color w:val="000000" w:themeColor="text1"/>
              <w:lang w:val="en-150" w:eastAsia="en-150"/>
            </w:rPr>
          </w:pPr>
          <w:hyperlink w:anchor="_Toc230967137" w:history="1"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15.</w:t>
            </w:r>
            <w:r w:rsidRPr="00C865A4">
              <w:rPr>
                <w:rFonts w:eastAsiaTheme="minorEastAsia" w:cstheme="minorHAnsi"/>
                <w:noProof/>
                <w:color w:val="000000" w:themeColor="text1"/>
                <w:lang w:val="en-150" w:eastAsia="en-150"/>
              </w:rPr>
              <w:tab/>
            </w:r>
            <w:r w:rsidRPr="00C865A4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Cererii SQ</w:t>
            </w:r>
            <w:r w:rsidRPr="00AB1BC9">
              <w:rPr>
                <w:rStyle w:val="Hyperlink"/>
                <w:rFonts w:cstheme="minorHAnsi"/>
                <w:smallCaps/>
                <w:noProof/>
                <w:color w:val="000000" w:themeColor="text1"/>
                <w:spacing w:val="5"/>
              </w:rPr>
              <w:t>L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tab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begin"/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instrText xml:space="preserve"> PAGEREF _Toc230967137 \h </w:instrTex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separate"/>
            </w:r>
            <w:r w:rsidR="009B4778">
              <w:rPr>
                <w:rFonts w:cstheme="minorHAnsi"/>
                <w:noProof/>
                <w:webHidden/>
                <w:color w:val="000000" w:themeColor="text1"/>
              </w:rPr>
              <w:t>37</w:t>
            </w:r>
            <w:r w:rsidRPr="00AB1BC9">
              <w:rPr>
                <w:rFonts w:cstheme="minorHAnsi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244043" w14:textId="17BEF1D7" w:rsidR="00704320" w:rsidRPr="00E36964" w:rsidRDefault="009B62FE" w:rsidP="007F16AC">
          <w:pPr>
            <w:rPr>
              <w:rStyle w:val="BookTitle"/>
              <w:b w:val="0"/>
              <w:bCs w:val="0"/>
              <w:i w:val="0"/>
              <w:iCs w:val="0"/>
              <w:spacing w:val="0"/>
            </w:rPr>
          </w:pPr>
          <w:r w:rsidRPr="00E36964">
            <w:fldChar w:fldCharType="end"/>
          </w:r>
        </w:p>
      </w:sdtContent>
    </w:sdt>
    <w:p w14:paraId="25B4F1D7" w14:textId="30492271" w:rsidR="00A93191" w:rsidRPr="00E36964" w:rsidRDefault="00FE1FF5" w:rsidP="009B62FE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0" w:name="_Toc230967112"/>
      <w:r w:rsidRPr="00E36964">
        <w:rPr>
          <w:rStyle w:val="BookTitle"/>
          <w:b w:val="0"/>
          <w:bCs w:val="0"/>
          <w:smallCaps/>
          <w:color w:val="auto"/>
        </w:rPr>
        <w:lastRenderedPageBreak/>
        <w:t>Descrierea modelului</w:t>
      </w:r>
      <w:bookmarkEnd w:id="0"/>
    </w:p>
    <w:p w14:paraId="4123277F" w14:textId="77777777" w:rsidR="00FF41F1" w:rsidRPr="00E36964" w:rsidRDefault="00FF41F1" w:rsidP="00FF41F1"/>
    <w:p w14:paraId="533587D4" w14:textId="69620A97" w:rsidR="00A93191" w:rsidRPr="00E36964" w:rsidRDefault="00A93191" w:rsidP="00A93191">
      <w:r w:rsidRPr="00E36964">
        <w:t xml:space="preserve">Modelul de date este creat pentru a gestiona </w:t>
      </w:r>
      <w:r w:rsidR="00B12706">
        <w:t xml:space="preserve">un </w:t>
      </w:r>
      <w:r w:rsidRPr="00E36964">
        <w:t>sistem de transport public urban</w:t>
      </w:r>
      <w:r w:rsidR="00B12706">
        <w:t xml:space="preserve">. Acesta </w:t>
      </w:r>
      <w:r w:rsidRPr="00E36964">
        <w:t xml:space="preserve"> </w:t>
      </w:r>
      <w:r w:rsidR="00B12706" w:rsidRPr="00E36964">
        <w:t>organiz</w:t>
      </w:r>
      <w:r w:rsidR="00B12706">
        <w:t xml:space="preserve">ează datele </w:t>
      </w:r>
      <w:r w:rsidRPr="00E36964">
        <w:t xml:space="preserve">angajaților, a flotei de vehicule, a traseelor și a vânzărilor de abonamente. </w:t>
      </w:r>
    </w:p>
    <w:p w14:paraId="47A8AFC6" w14:textId="68E35F72" w:rsidR="00A93191" w:rsidRPr="00E36964" w:rsidRDefault="00A93191" w:rsidP="00A93191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</w:pP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Compania are mulți angajați, fiecare având un rol specific. Printre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acești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angajați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, se disting cei cu jobul de șofer, care conduc vehiculele pe liniile la care sunt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distribuiți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. Ei trebuie să dețină un permis (neexpirat</w:t>
      </w:r>
      <w:r w:rsidR="00B12706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 ca sa conducă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), si trebuie categoria de permis sa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coincidă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cu tipul de vehicul pe care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îl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conduce. Un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șofer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poate avea mai multe categorii de permise. </w:t>
      </w:r>
    </w:p>
    <w:p w14:paraId="2D6C1E04" w14:textId="164D3276" w:rsidR="00A93191" w:rsidRPr="00E36964" w:rsidRDefault="00B12706" w:rsidP="00A93191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F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iecare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vehicul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aparțin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e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unui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t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ip de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v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ehicul (autobuz, tramvai, metrou etc). Acestea circulă pe diverse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l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inii, care sunt și ele de mai multe feluri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: 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urbane, expres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, 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metrou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etc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.  Fiecare linie are un traseu format din mai multe Stații. O stație poate fi folosită de mai multe linii, iar ordinea în care vehiculul oprește în ele este prestabilita. In fiecare zi, se organizează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t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ure de lucru care leagă trei elemente: un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șofer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, un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v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ehicul și o 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linie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pe care acesta v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-</w:t>
      </w:r>
      <w:r w:rsidR="00A9319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a circula. Astfel, știm  cine a condus o anumită mașină pe un anumit traseu.</w:t>
      </w:r>
    </w:p>
    <w:p w14:paraId="0EA5A122" w14:textId="5D4F45CE" w:rsidR="0021661B" w:rsidRPr="00E36964" w:rsidRDefault="00A93191" w:rsidP="001B0383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</w:pP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Pasagerii pot folosi rețeaua de transport dacă își cumpără 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un a</w:t>
      </w:r>
      <w:r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bonament.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In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funcție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de ce au ales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când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au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cumpărat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</w:t>
      </w:r>
      <w:r w:rsidR="00FF41F1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abonamentul</w:t>
      </w:r>
      <w:r w:rsidR="001B0383" w:rsidRPr="00E36964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>, ei au acces pe una sau mai multe tipuri de linii si au abonamentul valabil o anumita perioada de timp.</w:t>
      </w:r>
      <w:r w:rsidR="00B12706">
        <w:rPr>
          <w:rFonts w:asciiTheme="minorHAnsi" w:eastAsiaTheme="minorHAnsi" w:hAnsiTheme="minorHAnsi" w:cstheme="minorBidi"/>
          <w:kern w:val="2"/>
          <w:sz w:val="22"/>
          <w:szCs w:val="22"/>
          <w:lang w:val="ro-RO" w:eastAsia="en-US"/>
          <w14:ligatures w14:val="standardContextual"/>
        </w:rPr>
        <w:t xml:space="preserve"> </w:t>
      </w:r>
    </w:p>
    <w:p w14:paraId="2D4428D2" w14:textId="2624746F" w:rsidR="00AA2FB5" w:rsidRPr="00E36964" w:rsidRDefault="00235D8D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color w:val="auto"/>
        </w:rPr>
      </w:pPr>
      <w:bookmarkStart w:id="1" w:name="_Toc230967113"/>
      <w:r w:rsidRPr="00E36964">
        <w:rPr>
          <w:rStyle w:val="BookTitle"/>
          <w:b w:val="0"/>
          <w:bCs w:val="0"/>
          <w:color w:val="auto"/>
        </w:rPr>
        <w:t>Constrângeri</w:t>
      </w:r>
      <w:bookmarkEnd w:id="1"/>
    </w:p>
    <w:p w14:paraId="0E9C0D4F" w14:textId="13B74221" w:rsidR="005256EA" w:rsidRPr="00E36964" w:rsidRDefault="00235D8D" w:rsidP="00235D8D">
      <w:pPr>
        <w:tabs>
          <w:tab w:val="num" w:pos="1440"/>
        </w:tabs>
      </w:pPr>
      <w:r w:rsidRPr="00E36964">
        <w:t xml:space="preserve">Modelul are impus asupra sa </w:t>
      </w:r>
      <w:r w:rsidR="00AE2E4D" w:rsidRPr="00E36964">
        <w:t>următoarele</w:t>
      </w:r>
      <w:r w:rsidRPr="00E36964">
        <w:t xml:space="preserve"> </w:t>
      </w:r>
      <w:r w:rsidR="00AE2E4D" w:rsidRPr="00E36964">
        <w:t>restricții</w:t>
      </w:r>
      <w:r w:rsidRPr="00E36964">
        <w:t>:</w:t>
      </w:r>
    </w:p>
    <w:p w14:paraId="439C7C8E" w14:textId="39BB347B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atributele precum </w:t>
      </w:r>
      <w:proofErr w:type="spellStart"/>
      <w:r w:rsidRPr="00E36964">
        <w:t>cnp-ul</w:t>
      </w:r>
      <w:proofErr w:type="spellEnd"/>
      <w:r w:rsidRPr="00E36964">
        <w:t xml:space="preserve"> și numerele de înmatriculare ale vehiculelor sunt unice</w:t>
      </w:r>
      <w:r w:rsidR="002C08E4" w:rsidRPr="00E36964">
        <w:t>;</w:t>
      </w:r>
    </w:p>
    <w:p w14:paraId="1E13A315" w14:textId="6569B1C9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un vehicul poate fi alocat unei linii doar dacă tipul său este compatibil cu infrastructura liniei</w:t>
      </w:r>
      <w:r w:rsidR="002C08E4" w:rsidRPr="00E36964">
        <w:t>;</w:t>
      </w:r>
      <w:r w:rsidRPr="00E36964">
        <w:t xml:space="preserve"> </w:t>
      </w:r>
    </w:p>
    <w:p w14:paraId="72641B31" w14:textId="728005B8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un șofer poate conduce un vehicul doar dacă deține categoria de permis corespunzătoare tipului de vehicul</w:t>
      </w:r>
      <w:r w:rsidR="002C08E4" w:rsidRPr="00E36964">
        <w:t>;</w:t>
      </w:r>
    </w:p>
    <w:p w14:paraId="5223590A" w14:textId="14789F32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fiecare șofer înregistrat trebuie să aibă </w:t>
      </w:r>
      <w:r w:rsidR="002C08E4" w:rsidRPr="00E36964">
        <w:t>o categorie de permis</w:t>
      </w:r>
      <w:r w:rsidRPr="00E36964">
        <w:t xml:space="preserve"> pentru cel puțin un tip de vehicul</w:t>
      </w:r>
      <w:r w:rsidR="002C08E4" w:rsidRPr="00E36964">
        <w:t>;</w:t>
      </w:r>
    </w:p>
    <w:p w14:paraId="311BC1E1" w14:textId="4CF650C6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fiecare angajat este asociat unui singur job</w:t>
      </w:r>
      <w:r w:rsidR="002C08E4" w:rsidRPr="00E36964">
        <w:t>;</w:t>
      </w:r>
    </w:p>
    <w:p w14:paraId="10E9A823" w14:textId="4068EDE4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salariul unui angajat trebuie să se încadreze în intervalul salariu</w:t>
      </w:r>
      <w:r w:rsidR="00FF41F1" w:rsidRPr="00E36964">
        <w:t xml:space="preserve"> </w:t>
      </w:r>
      <w:r w:rsidRPr="00E36964">
        <w:t>minim, salariu</w:t>
      </w:r>
      <w:r w:rsidR="00FF41F1" w:rsidRPr="00E36964">
        <w:t xml:space="preserve"> </w:t>
      </w:r>
      <w:r w:rsidRPr="00E36964">
        <w:t>maxim pentru jobul său</w:t>
      </w:r>
      <w:r w:rsidR="002C08E4" w:rsidRPr="00E36964">
        <w:t>;</w:t>
      </w:r>
    </w:p>
    <w:p w14:paraId="3BF6507B" w14:textId="64C4018D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un angajat nu poate fi programat pe două linii diferite în cadrul </w:t>
      </w:r>
      <w:r w:rsidR="00FF41F1" w:rsidRPr="00E36964">
        <w:t>aceleiași</w:t>
      </w:r>
      <w:r w:rsidR="00393CF2" w:rsidRPr="00E36964">
        <w:t xml:space="preserve"> ture;</w:t>
      </w:r>
    </w:p>
    <w:p w14:paraId="14A1C53F" w14:textId="13C10A2F" w:rsidR="00393CF2" w:rsidRPr="00E36964" w:rsidRDefault="00393CF2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un vehicul nu poate fi asignat pe două linii diferite în cadrul </w:t>
      </w:r>
      <w:r w:rsidR="00FF41F1" w:rsidRPr="00E36964">
        <w:t>aceleiași</w:t>
      </w:r>
      <w:r w:rsidRPr="00E36964">
        <w:t xml:space="preserve"> ture;</w:t>
      </w:r>
    </w:p>
    <w:p w14:paraId="737A5320" w14:textId="4B89821B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data expirării unui abonament trebuie să fie strict mai mare decât data activării</w:t>
      </w:r>
      <w:r w:rsidR="00393CF2" w:rsidRPr="00E36964">
        <w:t>;</w:t>
      </w:r>
    </w:p>
    <w:p w14:paraId="36D3E7AA" w14:textId="4CAD0053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>data activării unui abonament nu poate fi în viitor față de momentul înregistrării tranzacției</w:t>
      </w:r>
      <w:r w:rsidR="00393CF2" w:rsidRPr="00E36964">
        <w:t>;</w:t>
      </w:r>
    </w:p>
    <w:p w14:paraId="712625CF" w14:textId="4A1F58C5" w:rsidR="00704320" w:rsidRPr="00E36964" w:rsidRDefault="00704320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un </w:t>
      </w:r>
      <w:r w:rsidR="00FF41F1" w:rsidRPr="00E36964">
        <w:t>abonament</w:t>
      </w:r>
      <w:r w:rsidRPr="00E36964">
        <w:t xml:space="preserve"> trebuie sa </w:t>
      </w:r>
      <w:r w:rsidR="00FF41F1" w:rsidRPr="00E36964">
        <w:t>aibă</w:t>
      </w:r>
      <w:r w:rsidRPr="00E36964">
        <w:t xml:space="preserve"> acces pe cel </w:t>
      </w:r>
      <w:r w:rsidR="00FF41F1" w:rsidRPr="00E36964">
        <w:t>puțin</w:t>
      </w:r>
      <w:r w:rsidRPr="00E36964">
        <w:t xml:space="preserve"> un tip de linie;</w:t>
      </w:r>
    </w:p>
    <w:p w14:paraId="1DB7AA66" w14:textId="4E5AF8E9" w:rsidR="00F122E1" w:rsidRPr="00E36964" w:rsidRDefault="00F122E1">
      <w:pPr>
        <w:pStyle w:val="ListParagraph"/>
        <w:numPr>
          <w:ilvl w:val="0"/>
          <w:numId w:val="3"/>
        </w:numPr>
        <w:tabs>
          <w:tab w:val="num" w:pos="1440"/>
        </w:tabs>
      </w:pPr>
      <w:r w:rsidRPr="00E36964">
        <w:t xml:space="preserve">fiecare linie trebuie să aibă cel puțin 2 stații </w:t>
      </w:r>
      <w:r w:rsidR="00393CF2" w:rsidRPr="00E36964">
        <w:t>in traseu;</w:t>
      </w:r>
      <w:r w:rsidRPr="00E36964">
        <w:t xml:space="preserve"> </w:t>
      </w:r>
    </w:p>
    <w:p w14:paraId="1509B9BD" w14:textId="77777777" w:rsidR="005256EA" w:rsidRPr="00E36964" w:rsidRDefault="005256EA" w:rsidP="005256EA">
      <w:pPr>
        <w:tabs>
          <w:tab w:val="num" w:pos="1440"/>
        </w:tabs>
      </w:pPr>
    </w:p>
    <w:p w14:paraId="6AA659AA" w14:textId="77777777" w:rsidR="00F122E1" w:rsidRDefault="00F122E1" w:rsidP="00235D8D">
      <w:pPr>
        <w:tabs>
          <w:tab w:val="num" w:pos="1440"/>
        </w:tabs>
      </w:pPr>
    </w:p>
    <w:p w14:paraId="770F9F22" w14:textId="77777777" w:rsidR="00391FF2" w:rsidRDefault="00391FF2" w:rsidP="00235D8D">
      <w:pPr>
        <w:tabs>
          <w:tab w:val="num" w:pos="1440"/>
        </w:tabs>
      </w:pPr>
    </w:p>
    <w:p w14:paraId="43987798" w14:textId="77777777" w:rsidR="00391FF2" w:rsidRPr="00E36964" w:rsidRDefault="00391FF2" w:rsidP="00235D8D">
      <w:pPr>
        <w:tabs>
          <w:tab w:val="num" w:pos="1440"/>
        </w:tabs>
      </w:pPr>
    </w:p>
    <w:p w14:paraId="1119C99E" w14:textId="77777777" w:rsidR="001B0383" w:rsidRPr="00E36964" w:rsidRDefault="001B0383" w:rsidP="00235D8D">
      <w:pPr>
        <w:tabs>
          <w:tab w:val="num" w:pos="1440"/>
        </w:tabs>
      </w:pPr>
    </w:p>
    <w:p w14:paraId="1459FDE2" w14:textId="0EB972D3" w:rsidR="00235D8D" w:rsidRPr="00E36964" w:rsidRDefault="00AE2E4D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2" w:name="_Toc230967114"/>
      <w:r w:rsidRPr="00E36964">
        <w:rPr>
          <w:rStyle w:val="BookTitle"/>
          <w:b w:val="0"/>
          <w:bCs w:val="0"/>
          <w:smallCaps/>
          <w:color w:val="auto"/>
        </w:rPr>
        <w:t>Entității</w:t>
      </w:r>
      <w:r w:rsidR="00235D8D" w:rsidRPr="00E36964">
        <w:rPr>
          <w:rStyle w:val="BookTitle"/>
          <w:b w:val="0"/>
          <w:bCs w:val="0"/>
          <w:smallCaps/>
          <w:color w:val="auto"/>
        </w:rPr>
        <w:t>:</w:t>
      </w:r>
      <w:bookmarkEnd w:id="2"/>
    </w:p>
    <w:p w14:paraId="72144D1F" w14:textId="77777777" w:rsidR="001B0383" w:rsidRPr="00E36964" w:rsidRDefault="001B0383" w:rsidP="001B0383"/>
    <w:p w14:paraId="291BBA58" w14:textId="66E272FA" w:rsidR="008200E4" w:rsidRPr="00E36964" w:rsidRDefault="008200E4" w:rsidP="008200E4">
      <w:r w:rsidRPr="00E36964">
        <w:t>În acest model de date, entitățile sunt: JOBURI, ANGAJAȚI, ȘOFERI, TIPURI_VEHICUL, VEHICULE, TIP_LINIE, LINII, STAȚII, CLIENȚI</w:t>
      </w:r>
      <w:r w:rsidR="002A3DEE" w:rsidRPr="00E36964">
        <w:t xml:space="preserve"> </w:t>
      </w:r>
      <w:r w:rsidRPr="00E36964">
        <w:t>și ABONAMENTE.</w:t>
      </w:r>
      <w:r w:rsidR="00B12706">
        <w:t xml:space="preserve"> </w:t>
      </w:r>
    </w:p>
    <w:p w14:paraId="27C88315" w14:textId="77777777" w:rsidR="008200E4" w:rsidRPr="00E36964" w:rsidRDefault="008200E4" w:rsidP="008200E4">
      <w:r w:rsidRPr="00E36964">
        <w:t xml:space="preserve">JOBURI = reprezintă funcțiile disponibile în companie, cum ar fi casier, șofer sau controlor. Cheia primară este </w:t>
      </w:r>
      <w:proofErr w:type="spellStart"/>
      <w:r w:rsidRPr="00E36964">
        <w:t>cod_job</w:t>
      </w:r>
      <w:proofErr w:type="spellEnd"/>
      <w:r w:rsidRPr="00E36964">
        <w:t>.</w:t>
      </w:r>
    </w:p>
    <w:p w14:paraId="5259908C" w14:textId="4D5493AC" w:rsidR="008200E4" w:rsidRPr="00E36964" w:rsidRDefault="008200E4" w:rsidP="008200E4">
      <w:r w:rsidRPr="00E36964">
        <w:t>ANGAJATI = reprezintă persoanele care lucrează în compania de transport. Pentru fiecare angajat sunt păstrate datele personale și salariu</w:t>
      </w:r>
      <w:r w:rsidR="00B12706">
        <w:t>l</w:t>
      </w:r>
      <w:r w:rsidRPr="00E36964">
        <w:t xml:space="preserve">. Cheia primară este </w:t>
      </w:r>
      <w:proofErr w:type="spellStart"/>
      <w:r w:rsidRPr="00E36964">
        <w:t>cod_angaj</w:t>
      </w:r>
      <w:r w:rsidR="005256EA" w:rsidRPr="00E36964">
        <w:t>at</w:t>
      </w:r>
      <w:proofErr w:type="spellEnd"/>
      <w:r w:rsidRPr="00E36964">
        <w:t>.</w:t>
      </w:r>
    </w:p>
    <w:p w14:paraId="510B357B" w14:textId="40B214D0" w:rsidR="008200E4" w:rsidRPr="00E36964" w:rsidRDefault="008200E4" w:rsidP="008200E4">
      <w:r w:rsidRPr="00E36964">
        <w:t xml:space="preserve">SOFERI = </w:t>
      </w:r>
      <w:proofErr w:type="spellStart"/>
      <w:r w:rsidR="002A3DEE" w:rsidRPr="00E36964">
        <w:t>subentitate</w:t>
      </w:r>
      <w:proofErr w:type="spellEnd"/>
      <w:r w:rsidRPr="00E36964">
        <w:t xml:space="preserve"> a entității ANGAJATI, care conține informații specifice șoferilor, precum data expirării permisului de conducere. Cheia primară este </w:t>
      </w:r>
      <w:proofErr w:type="spellStart"/>
      <w:r w:rsidRPr="00E36964">
        <w:t>cod_angajat</w:t>
      </w:r>
      <w:proofErr w:type="spellEnd"/>
      <w:r w:rsidRPr="00E36964">
        <w:t>.</w:t>
      </w:r>
    </w:p>
    <w:p w14:paraId="360F9BBB" w14:textId="77777777" w:rsidR="008200E4" w:rsidRPr="00E36964" w:rsidRDefault="008200E4" w:rsidP="008200E4">
      <w:r w:rsidRPr="00E36964">
        <w:t xml:space="preserve">TIPURI_VEHICUL = clasifică vehiculele companiei după tipul lor, cum ar fi autobuz, tramvai, metrou sau troleibuz. Fiecare tip necesită o anumită categorie de permis. Cheia primară este </w:t>
      </w:r>
      <w:proofErr w:type="spellStart"/>
      <w:r w:rsidRPr="00E36964">
        <w:t>cod_tip_vehicul</w:t>
      </w:r>
      <w:proofErr w:type="spellEnd"/>
      <w:r w:rsidRPr="00E36964">
        <w:t>.</w:t>
      </w:r>
    </w:p>
    <w:p w14:paraId="0FD62BEE" w14:textId="05EC892D" w:rsidR="008200E4" w:rsidRPr="00E36964" w:rsidRDefault="008200E4" w:rsidP="008200E4">
      <w:r w:rsidRPr="00E36964">
        <w:t xml:space="preserve">VEHICULE = reprezintă vehiculele deținute de companie. Fiecare vehicul are un număr de înmatriculare și informații precum modelul și anul </w:t>
      </w:r>
      <w:r w:rsidR="002A3DEE" w:rsidRPr="00E36964">
        <w:t>fabricării</w:t>
      </w:r>
      <w:r w:rsidRPr="00E36964">
        <w:t xml:space="preserve">. Cheia primară este </w:t>
      </w:r>
      <w:proofErr w:type="spellStart"/>
      <w:r w:rsidRPr="00E36964">
        <w:t>cod_vehicul</w:t>
      </w:r>
      <w:proofErr w:type="spellEnd"/>
      <w:r w:rsidRPr="00E36964">
        <w:t>.</w:t>
      </w:r>
    </w:p>
    <w:p w14:paraId="265FF885" w14:textId="17961CE2" w:rsidR="008200E4" w:rsidRPr="00E36964" w:rsidRDefault="008200E4" w:rsidP="008200E4">
      <w:r w:rsidRPr="00E36964">
        <w:t xml:space="preserve">TIP_LINIE = indică tipul unei linii, de exemplu de suprafață sau subterană. Cheia primară este </w:t>
      </w:r>
      <w:proofErr w:type="spellStart"/>
      <w:r w:rsidRPr="00E36964">
        <w:t>cod_tip_linie</w:t>
      </w:r>
      <w:proofErr w:type="spellEnd"/>
      <w:r w:rsidRPr="00E36964">
        <w:t>.</w:t>
      </w:r>
    </w:p>
    <w:p w14:paraId="4ACDBC7D" w14:textId="74DEBC13" w:rsidR="008200E4" w:rsidRPr="00E36964" w:rsidRDefault="008200E4" w:rsidP="008200E4">
      <w:r w:rsidRPr="00E36964">
        <w:t xml:space="preserve">LINII = reprezintă traseele de transport public, identificate printr-un număr unic, care leagă diferite zone ale orașului. Cheia primară este </w:t>
      </w:r>
      <w:proofErr w:type="spellStart"/>
      <w:r w:rsidRPr="00E36964">
        <w:t>cod_linie</w:t>
      </w:r>
      <w:proofErr w:type="spellEnd"/>
      <w:r w:rsidRPr="00E36964">
        <w:t>.</w:t>
      </w:r>
    </w:p>
    <w:p w14:paraId="51C4EDC3" w14:textId="77777777" w:rsidR="008200E4" w:rsidRPr="00E36964" w:rsidRDefault="008200E4" w:rsidP="008200E4">
      <w:r w:rsidRPr="00E36964">
        <w:t xml:space="preserve">STATII = reprezintă locurile unde vehiculele opresc pentru pasageri. Pentru fiecare stație sunt reținute informații despre locație și daca exista punct de vânzare. Cheia primară este </w:t>
      </w:r>
      <w:proofErr w:type="spellStart"/>
      <w:r w:rsidRPr="00E36964">
        <w:t>cod_statie</w:t>
      </w:r>
      <w:proofErr w:type="spellEnd"/>
      <w:r w:rsidRPr="00E36964">
        <w:t>.</w:t>
      </w:r>
    </w:p>
    <w:p w14:paraId="0AE23054" w14:textId="6FFD8D4B" w:rsidR="008200E4" w:rsidRPr="00E36964" w:rsidRDefault="008200E4" w:rsidP="008200E4">
      <w:r w:rsidRPr="00E36964">
        <w:t>CLIENTI = reprezintă persoanele care folosesc servici</w:t>
      </w:r>
      <w:r w:rsidR="00B12706">
        <w:t>ul</w:t>
      </w:r>
      <w:r w:rsidRPr="00E36964">
        <w:t xml:space="preserve"> de transport. Cheia primară este </w:t>
      </w:r>
      <w:proofErr w:type="spellStart"/>
      <w:r w:rsidRPr="00E36964">
        <w:t>cod_client</w:t>
      </w:r>
      <w:proofErr w:type="spellEnd"/>
      <w:r w:rsidRPr="00E36964">
        <w:t>.</w:t>
      </w:r>
    </w:p>
    <w:p w14:paraId="1EF354A2" w14:textId="78028238" w:rsidR="00557149" w:rsidRPr="00E36964" w:rsidRDefault="008200E4" w:rsidP="001B0383">
      <w:r w:rsidRPr="00E36964">
        <w:t>ABONAMENTE = reprezintă abonamentele cumpărate de clienți. Pentru fiecare abonament sunt stocate data activării și data expirării</w:t>
      </w:r>
      <w:r w:rsidR="001B0383" w:rsidRPr="00E36964">
        <w:t xml:space="preserve">. Fiecare </w:t>
      </w:r>
      <w:r w:rsidR="002A3DEE" w:rsidRPr="00E36964">
        <w:t>abonament</w:t>
      </w:r>
      <w:r w:rsidR="001B0383" w:rsidRPr="00E36964">
        <w:t xml:space="preserve"> </w:t>
      </w:r>
      <w:r w:rsidR="002A3DEE" w:rsidRPr="00E36964">
        <w:t>oferă</w:t>
      </w:r>
      <w:r w:rsidR="001B0383" w:rsidRPr="00E36964">
        <w:t xml:space="preserve"> un nivel diferit de acces pe diferitele tipuri de linii, in </w:t>
      </w:r>
      <w:r w:rsidR="002A3DEE" w:rsidRPr="00E36964">
        <w:t>funcție</w:t>
      </w:r>
      <w:r w:rsidR="001B0383" w:rsidRPr="00E36964">
        <w:t xml:space="preserve"> de ce a ales clientul. </w:t>
      </w:r>
      <w:r w:rsidRPr="00E36964">
        <w:t xml:space="preserve">După expirare, abonamentul nu mai poate fi folosit și trebuie reînnoit. Cheia primară este </w:t>
      </w:r>
      <w:proofErr w:type="spellStart"/>
      <w:r w:rsidRPr="00E36964">
        <w:t>cod_abonament</w:t>
      </w:r>
      <w:proofErr w:type="spellEnd"/>
      <w:r w:rsidRPr="00E36964">
        <w:t>.</w:t>
      </w:r>
    </w:p>
    <w:p w14:paraId="7695CDE3" w14:textId="65AB6A0E" w:rsidR="00236D76" w:rsidRPr="00E36964" w:rsidRDefault="00236D76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3" w:name="_Toc230967115"/>
      <w:r w:rsidRPr="00E36964">
        <w:rPr>
          <w:rStyle w:val="BookTitle"/>
          <w:b w:val="0"/>
          <w:bCs w:val="0"/>
          <w:smallCaps/>
          <w:color w:val="auto"/>
        </w:rPr>
        <w:t>Relații</w:t>
      </w:r>
      <w:bookmarkEnd w:id="3"/>
    </w:p>
    <w:p w14:paraId="559A31B2" w14:textId="6D227758" w:rsidR="00236D76" w:rsidRPr="00E36964" w:rsidRDefault="00236D76" w:rsidP="00235D8D">
      <w:pPr>
        <w:tabs>
          <w:tab w:val="num" w:pos="1440"/>
        </w:tabs>
      </w:pPr>
      <w:r w:rsidRPr="00E36964">
        <w:t>Mai jos se vor prezenta relațiile dintre entitățile de mai sus. Se v</w:t>
      </w:r>
      <w:r w:rsidR="00B12706">
        <w:t>-</w:t>
      </w:r>
      <w:r w:rsidRPr="00E36964">
        <w:t>a preciza si cardinalitățile lor.</w:t>
      </w:r>
    </w:p>
    <w:p w14:paraId="5C578608" w14:textId="5288EB73" w:rsidR="004D4F89" w:rsidRPr="00E36964" w:rsidRDefault="004D4F89" w:rsidP="004D4F89">
      <w:proofErr w:type="spellStart"/>
      <w:r w:rsidRPr="00E36964">
        <w:t>ANGAJAT_are_JOB</w:t>
      </w:r>
      <w:proofErr w:type="spellEnd"/>
      <w:r w:rsidRPr="00E36964">
        <w:t xml:space="preserve"> = relație care leagă entitățile ANGAJAT și JOB. Ea are cardinalitatea minimă 1:1 și cardinalitatea maximă 1:n.</w:t>
      </w:r>
    </w:p>
    <w:p w14:paraId="24BDCDC7" w14:textId="59CA321C" w:rsidR="004D4F89" w:rsidRPr="00E36964" w:rsidRDefault="004D4F89" w:rsidP="004D4F89">
      <w:proofErr w:type="spellStart"/>
      <w:r w:rsidRPr="00E36964">
        <w:t>ANGAJAT_este_SOFER</w:t>
      </w:r>
      <w:proofErr w:type="spellEnd"/>
      <w:r w:rsidRPr="00E36964">
        <w:t xml:space="preserve"> = relație de tip sub entitate care leagă entitățile ANGAJAT și SOFER. Ea are cardinalitatea minimă 1:0 și cardinalitatea maximă 1:1.</w:t>
      </w:r>
    </w:p>
    <w:p w14:paraId="208C2236" w14:textId="3EF03151" w:rsidR="004D4F89" w:rsidRPr="00E36964" w:rsidRDefault="004D4F89" w:rsidP="004D4F89">
      <w:proofErr w:type="spellStart"/>
      <w:r w:rsidRPr="00E36964">
        <w:lastRenderedPageBreak/>
        <w:t>SOFER</w:t>
      </w:r>
      <w:r w:rsidR="004F0DF7" w:rsidRPr="00E36964">
        <w:t>_conduce_TIP_VEHICUL</w:t>
      </w:r>
      <w:proofErr w:type="spellEnd"/>
      <w:r w:rsidRPr="00E36964">
        <w:t xml:space="preserve">= relație de tip </w:t>
      </w:r>
      <w:proofErr w:type="spellStart"/>
      <w:r w:rsidRPr="00E36964">
        <w:t>many-to-many</w:t>
      </w:r>
      <w:proofErr w:type="spellEnd"/>
      <w:r w:rsidRPr="00E36964">
        <w:t xml:space="preserve"> între entitățile SOFER și TIP_VEHICUL. Ea are cardinalitatea minimă 1:1 și cardinalitatea maximă m:n.</w:t>
      </w:r>
      <w:r w:rsidR="006C525F" w:rsidRPr="00E36964">
        <w:t xml:space="preserve"> Denumirea acestei relații va fi </w:t>
      </w:r>
      <w:proofErr w:type="spellStart"/>
      <w:r w:rsidR="006C525F" w:rsidRPr="00E36964">
        <w:t>categorii_permise</w:t>
      </w:r>
      <w:proofErr w:type="spellEnd"/>
      <w:r w:rsidR="006C525F" w:rsidRPr="00E36964">
        <w:t>.</w:t>
      </w:r>
    </w:p>
    <w:p w14:paraId="3B094011" w14:textId="7FA8E583" w:rsidR="004D4F89" w:rsidRPr="00E36964" w:rsidRDefault="004D4F89" w:rsidP="004D4F89">
      <w:proofErr w:type="spellStart"/>
      <w:r w:rsidRPr="00E36964">
        <w:t>VEHICUL_este_TIP_VEHICUL</w:t>
      </w:r>
      <w:proofErr w:type="spellEnd"/>
      <w:r w:rsidRPr="00E36964">
        <w:t xml:space="preserve"> = relație ce leagă entitățile VEHICUL și TIP_VEHICUL. Relația are cardinalitatea minimă 1:1 și cardinalitatea maximă 1:n. </w:t>
      </w:r>
    </w:p>
    <w:p w14:paraId="77DB1570" w14:textId="4E6D53B9" w:rsidR="00FD6EE2" w:rsidRPr="00E36964" w:rsidRDefault="004D4F89" w:rsidP="004D4F89">
      <w:proofErr w:type="spellStart"/>
      <w:r w:rsidRPr="00E36964">
        <w:t>LINII_este_TIP_LINIE</w:t>
      </w:r>
      <w:proofErr w:type="spellEnd"/>
      <w:r w:rsidRPr="00E36964">
        <w:t xml:space="preserve"> = relație care leagă entitățile LINII și TIP_LINIE. Relația are cardinalitatea minimă 1:1 și cardinalitatea maximă 1:n.</w:t>
      </w:r>
    </w:p>
    <w:p w14:paraId="5D1AF6C0" w14:textId="6601E99D" w:rsidR="003B45A6" w:rsidRPr="00E36964" w:rsidRDefault="001B0383" w:rsidP="004D4F89">
      <w:r w:rsidRPr="00E36964">
        <w:t xml:space="preserve">ABONAMENTE </w:t>
      </w:r>
      <w:proofErr w:type="spellStart"/>
      <w:r w:rsidR="00FD6EE2" w:rsidRPr="00E36964">
        <w:t>dă_acces_TIP_LINIE</w:t>
      </w:r>
      <w:proofErr w:type="spellEnd"/>
      <w:r w:rsidR="00FD6EE2" w:rsidRPr="00E36964">
        <w:t xml:space="preserve"> = relație de tip </w:t>
      </w:r>
      <w:proofErr w:type="spellStart"/>
      <w:r w:rsidR="00FD6EE2" w:rsidRPr="00E36964">
        <w:t>many-to-many</w:t>
      </w:r>
      <w:proofErr w:type="spellEnd"/>
      <w:r w:rsidR="00FD6EE2" w:rsidRPr="00E36964">
        <w:t xml:space="preserve"> între entitățile </w:t>
      </w:r>
      <w:r w:rsidRPr="00E36964">
        <w:t xml:space="preserve">ABONAMENTE </w:t>
      </w:r>
      <w:r w:rsidR="00FD6EE2" w:rsidRPr="00E36964">
        <w:t xml:space="preserve">și </w:t>
      </w:r>
      <w:r w:rsidR="00971AD3" w:rsidRPr="00E36964">
        <w:t>TIP_LINIE</w:t>
      </w:r>
      <w:r w:rsidR="003B45A6" w:rsidRPr="00E36964">
        <w:t>.</w:t>
      </w:r>
      <w:r w:rsidR="00FD6EE2" w:rsidRPr="00E36964">
        <w:t xml:space="preserve"> Ea are cardinalitatea minimă 1:1 și cardinalitatea maximă m:</w:t>
      </w:r>
      <w:r w:rsidR="003B45A6" w:rsidRPr="00E36964">
        <w:t xml:space="preserve">n. Denumirea acestei relații va fi </w:t>
      </w:r>
      <w:proofErr w:type="spellStart"/>
      <w:r w:rsidRPr="00E36964">
        <w:t>nivel_</w:t>
      </w:r>
      <w:r w:rsidR="003B45A6" w:rsidRPr="00E36964">
        <w:t>acces</w:t>
      </w:r>
      <w:proofErr w:type="spellEnd"/>
      <w:r w:rsidR="003B45A6" w:rsidRPr="00E36964">
        <w:t>.</w:t>
      </w:r>
    </w:p>
    <w:p w14:paraId="28524D5C" w14:textId="4518A266" w:rsidR="004D4F89" w:rsidRPr="00E36964" w:rsidRDefault="004D4F89" w:rsidP="004D4F89">
      <w:proofErr w:type="spellStart"/>
      <w:r w:rsidRPr="00E36964">
        <w:t>LINII_are_traseu_STATII</w:t>
      </w:r>
      <w:proofErr w:type="spellEnd"/>
      <w:r w:rsidRPr="00E36964">
        <w:t xml:space="preserve"> = relație de tip </w:t>
      </w:r>
      <w:proofErr w:type="spellStart"/>
      <w:r w:rsidRPr="00E36964">
        <w:t>many-to-many</w:t>
      </w:r>
      <w:proofErr w:type="spellEnd"/>
      <w:r w:rsidRPr="00E36964">
        <w:t xml:space="preserve"> între entitățile LINII și STATII. Ea are cardinalitatea minimă 1:2 </w:t>
      </w:r>
      <w:proofErr w:type="spellStart"/>
      <w:r w:rsidRPr="00E36964">
        <w:t>şi</w:t>
      </w:r>
      <w:proofErr w:type="spellEnd"/>
      <w:r w:rsidRPr="00E36964">
        <w:t xml:space="preserve"> cardinalitatea maximă m:n. </w:t>
      </w:r>
    </w:p>
    <w:p w14:paraId="786E7E23" w14:textId="79C740E1" w:rsidR="004D4F89" w:rsidRPr="00E36964" w:rsidRDefault="004D4F89" w:rsidP="004D4F89">
      <w:proofErr w:type="spellStart"/>
      <w:r w:rsidRPr="00E36964">
        <w:t>CLIENT_cumpără_ABONAMENTE</w:t>
      </w:r>
      <w:proofErr w:type="spellEnd"/>
      <w:r w:rsidRPr="00E36964">
        <w:t xml:space="preserve"> = </w:t>
      </w:r>
      <w:proofErr w:type="spellStart"/>
      <w:r w:rsidRPr="00E36964">
        <w:t>relaţie</w:t>
      </w:r>
      <w:proofErr w:type="spellEnd"/>
      <w:r w:rsidRPr="00E36964">
        <w:t xml:space="preserve"> care leagă entitățile CLIENT și ABONAMENTE. Relația are cardinalitatea minimă 0:1 și cardinalitatea maximă n:1. </w:t>
      </w:r>
    </w:p>
    <w:p w14:paraId="3079044F" w14:textId="03AAE23F" w:rsidR="002838F1" w:rsidRPr="00E36964" w:rsidRDefault="004D4F89" w:rsidP="004D4F89">
      <w:proofErr w:type="spellStart"/>
      <w:r w:rsidRPr="00E36964">
        <w:t>SOFER_are_TURA_cu_VEHICUL_pe_LINIE</w:t>
      </w:r>
      <w:proofErr w:type="spellEnd"/>
      <w:r w:rsidRPr="00E36964">
        <w:t xml:space="preserve"> = relație ce leagă entitățile SOFER, VEHICUL și LINII, reprezentând cine a lucrat, cu ce vehicul și pe ce traseu. Denumirea acestei relații v</w:t>
      </w:r>
      <w:r w:rsidR="000A19CD">
        <w:t>-</w:t>
      </w:r>
      <w:r w:rsidRPr="00E36964">
        <w:t>a fi ture.</w:t>
      </w:r>
    </w:p>
    <w:p w14:paraId="2E3CC463" w14:textId="77777777" w:rsidR="004D4F89" w:rsidRPr="00E36964" w:rsidRDefault="004D4F89" w:rsidP="004D4F89"/>
    <w:p w14:paraId="34098634" w14:textId="56845529" w:rsidR="00AD722E" w:rsidRPr="00E36964" w:rsidRDefault="00AD722E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4" w:name="_Toc230967116"/>
      <w:r w:rsidRPr="00E36964">
        <w:rPr>
          <w:rStyle w:val="BookTitle"/>
          <w:b w:val="0"/>
          <w:bCs w:val="0"/>
          <w:smallCaps/>
          <w:color w:val="auto"/>
        </w:rPr>
        <w:t>Atribute</w:t>
      </w:r>
      <w:bookmarkEnd w:id="4"/>
      <w:r w:rsidRPr="00E36964">
        <w:rPr>
          <w:rStyle w:val="BookTitle"/>
          <w:b w:val="0"/>
          <w:bCs w:val="0"/>
          <w:smallCaps/>
          <w:color w:val="auto"/>
        </w:rPr>
        <w:t xml:space="preserve"> </w:t>
      </w:r>
    </w:p>
    <w:p w14:paraId="73C2C49C" w14:textId="77777777" w:rsidR="00BB0F5F" w:rsidRPr="00E36964" w:rsidRDefault="00BB0F5F" w:rsidP="00BB0F5F">
      <w:r w:rsidRPr="00E36964">
        <w:t>Entitatea independentă JOBURI are ca atribute:</w:t>
      </w:r>
    </w:p>
    <w:p w14:paraId="11FD9B9F" w14:textId="7D8BA538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cod_job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unic al unui job;</w:t>
      </w:r>
    </w:p>
    <w:p w14:paraId="4947DB7B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nume_job</w:t>
      </w:r>
      <w:proofErr w:type="spellEnd"/>
      <w:r w:rsidRPr="00E36964">
        <w:t xml:space="preserve"> = variabilă de tip caracter, de lungime maximă 25, care reprezintă denumirea funcției;</w:t>
      </w:r>
    </w:p>
    <w:p w14:paraId="64BBEAC7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salariu_minim</w:t>
      </w:r>
      <w:proofErr w:type="spellEnd"/>
      <w:r w:rsidRPr="00E36964">
        <w:t xml:space="preserve"> = variabilă de tip numeric (real), care reprezintă salariul minim pentru jobul respective;</w:t>
      </w:r>
    </w:p>
    <w:p w14:paraId="3B44C8DD" w14:textId="40DF2475" w:rsidR="00BB0F5F" w:rsidRPr="00E36964" w:rsidRDefault="00BB0F5F" w:rsidP="00704320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salariu_maxim</w:t>
      </w:r>
      <w:proofErr w:type="spellEnd"/>
      <w:r w:rsidRPr="00E36964">
        <w:t xml:space="preserve"> = variabilă de tip numeric (real), care reprezintă salariul maxim pentru jobul respective;</w:t>
      </w:r>
    </w:p>
    <w:p w14:paraId="3B1900FC" w14:textId="2EE8FD29" w:rsidR="00BB0F5F" w:rsidRPr="00E36964" w:rsidRDefault="00BB0F5F" w:rsidP="00BB0F5F">
      <w:pPr>
        <w:ind w:left="53"/>
      </w:pPr>
      <w:r w:rsidRPr="00E36964">
        <w:t>Entitatea independentă ANGAJATI are ca atribute:</w:t>
      </w:r>
    </w:p>
    <w:p w14:paraId="4947A554" w14:textId="68E7B243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cod_angajat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unic al unui angajat;</w:t>
      </w:r>
    </w:p>
    <w:p w14:paraId="5C9E62ED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nume = variabilă de tip caracter, de lungime maximă 25, care reprezintă numele de familie al angajatului;</w:t>
      </w:r>
    </w:p>
    <w:p w14:paraId="43460F04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prenume = variabilă de tip caracter, de lungime maximă 25, care reprezintă prenumele angajatului;</w:t>
      </w:r>
    </w:p>
    <w:p w14:paraId="71BADC06" w14:textId="2308DFED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cod_job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JOBURI;</w:t>
      </w:r>
    </w:p>
    <w:p w14:paraId="2897CEA3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 xml:space="preserve">salariu = variabilă de tip numeric (real), care reprezintă venitul lunar al salariatului; </w:t>
      </w:r>
    </w:p>
    <w:p w14:paraId="62DF11D0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data_angajare</w:t>
      </w:r>
      <w:proofErr w:type="spellEnd"/>
      <w:r w:rsidRPr="00E36964">
        <w:t xml:space="preserve"> = variabilă de tip dată calendaristică, ce reprezintă data la care a fost semnat contractul de muncă;</w:t>
      </w:r>
    </w:p>
    <w:p w14:paraId="5B3E1CFC" w14:textId="2DB3AD72" w:rsidR="00704320" w:rsidRPr="00E36964" w:rsidRDefault="00BB0F5F" w:rsidP="00704320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cnp</w:t>
      </w:r>
      <w:proofErr w:type="spellEnd"/>
      <w:r w:rsidRPr="00E36964">
        <w:t xml:space="preserve"> = variabilă de tip caracter (numeric), de lungime 13, ce reprezintă codul numeric personal al angajatului;</w:t>
      </w:r>
    </w:p>
    <w:p w14:paraId="66A09A11" w14:textId="77777777" w:rsidR="00704320" w:rsidRPr="00E36964" w:rsidRDefault="00704320" w:rsidP="00704320">
      <w:pPr>
        <w:tabs>
          <w:tab w:val="num" w:pos="1440"/>
        </w:tabs>
      </w:pPr>
    </w:p>
    <w:p w14:paraId="05A5A745" w14:textId="77777777" w:rsidR="00BB0F5F" w:rsidRPr="00E36964" w:rsidRDefault="00BB0F5F" w:rsidP="00BB0F5F">
      <w:pPr>
        <w:ind w:left="53"/>
      </w:pPr>
      <w:proofErr w:type="spellStart"/>
      <w:r w:rsidRPr="00E36964">
        <w:lastRenderedPageBreak/>
        <w:t>Subentitatea</w:t>
      </w:r>
      <w:proofErr w:type="spellEnd"/>
      <w:r w:rsidRPr="00E36964">
        <w:t xml:space="preserve"> SOFERI are ca atribute:</w:t>
      </w:r>
    </w:p>
    <w:p w14:paraId="3F0EBE76" w14:textId="6A1BA865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cod_angajat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 xml:space="preserve">. Atributul reprezintă cheia primară moștenită și trebuie să corespundă unei valori din tabelul ANGAJAT; </w:t>
      </w:r>
    </w:p>
    <w:p w14:paraId="33AD77C7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expirare_permis</w:t>
      </w:r>
      <w:proofErr w:type="spellEnd"/>
      <w:r w:rsidRPr="00E36964">
        <w:t xml:space="preserve"> = variabilă de tip dată calendaristică, ce reprezintă data la care permisul de conducere încetează să mai fie valabil;</w:t>
      </w:r>
    </w:p>
    <w:p w14:paraId="20D8EF00" w14:textId="77777777" w:rsidR="00BB0F5F" w:rsidRPr="00E36964" w:rsidRDefault="00BB0F5F" w:rsidP="00BB0F5F">
      <w:pPr>
        <w:ind w:left="53"/>
      </w:pPr>
      <w:r w:rsidRPr="00E36964">
        <w:t>Entitatea independentă TIPURI_VEHICUL are ca atribute:</w:t>
      </w:r>
    </w:p>
    <w:p w14:paraId="3D55A772" w14:textId="04B87D1C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cod_tip_vehicul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unic al categoriei de vehicule;</w:t>
      </w:r>
    </w:p>
    <w:p w14:paraId="1A058F17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tip_vehicul</w:t>
      </w:r>
      <w:proofErr w:type="spellEnd"/>
      <w:r w:rsidRPr="00E36964">
        <w:t xml:space="preserve"> = variabilă de tip caracter, de lungime maximă 25, care reprezintă denumirea categoriei (autobuz, tramvai, metrou etc);</w:t>
      </w:r>
    </w:p>
    <w:p w14:paraId="624F348E" w14:textId="13266C74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categorie_permis</w:t>
      </w:r>
      <w:proofErr w:type="spellEnd"/>
      <w:r w:rsidRPr="00E36964">
        <w:t xml:space="preserve"> = variabilă de tip caracter, de lungime maximă 2, care reprezintă permisul specific necesar</w:t>
      </w:r>
      <w:r w:rsidR="000A19CD">
        <w:t>;</w:t>
      </w:r>
    </w:p>
    <w:p w14:paraId="13A00534" w14:textId="0E55CB79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infrastructura = variabilă de tip caracter, de lungime maximă 25, care descrie mediul necesar</w:t>
      </w:r>
      <w:r w:rsidR="000A19CD">
        <w:t xml:space="preserve"> pentru tip  de vehicul respectiv</w:t>
      </w:r>
      <w:r w:rsidRPr="00E36964">
        <w:t>;</w:t>
      </w:r>
    </w:p>
    <w:p w14:paraId="7CF458A7" w14:textId="77777777" w:rsidR="00BB0F5F" w:rsidRPr="00E36964" w:rsidRDefault="00BB0F5F" w:rsidP="00BB0F5F">
      <w:pPr>
        <w:ind w:left="53"/>
      </w:pPr>
      <w:r w:rsidRPr="00E36964">
        <w:t>Entitatea asociativă CATEGORII_PERMISE are ca atribute:</w:t>
      </w:r>
    </w:p>
    <w:p w14:paraId="44FA0AC9" w14:textId="15BDCC8D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cod_angajat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șoferului. Atributul trebuie să corespundă la o valoare a cheii primare din tabelul SOFERI;</w:t>
      </w:r>
    </w:p>
    <w:p w14:paraId="477C8E45" w14:textId="439D0DDA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cod_tip_vehicul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vehiculului. Atributul trebuie să corespundă la o valoare a cheii primare din tabelul TIPURI_VEHICUL;</w:t>
      </w:r>
    </w:p>
    <w:p w14:paraId="106AD153" w14:textId="66E6CA62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data_obtinere</w:t>
      </w:r>
      <w:proofErr w:type="spellEnd"/>
      <w:r w:rsidRPr="00E36964">
        <w:t xml:space="preserve"> = variabilă de tip dată calendaristică, reprezentând data la care șoferul a obținut </w:t>
      </w:r>
      <w:r w:rsidR="000A19CD">
        <w:t>categoria</w:t>
      </w:r>
      <w:r w:rsidRPr="00E36964">
        <w:t xml:space="preserve"> respectiv</w:t>
      </w:r>
      <w:r w:rsidR="000A19CD">
        <w:t>a</w:t>
      </w:r>
      <w:r w:rsidRPr="00E36964">
        <w:t>;</w:t>
      </w:r>
    </w:p>
    <w:p w14:paraId="6CED11F9" w14:textId="77777777" w:rsidR="00BB0F5F" w:rsidRPr="00E36964" w:rsidRDefault="00BB0F5F" w:rsidP="00BB0F5F">
      <w:r w:rsidRPr="00E36964">
        <w:t>Entitatea independentă VEHICULE are ca atribute:</w:t>
      </w:r>
    </w:p>
    <w:p w14:paraId="5DD77FD5" w14:textId="5A3AD086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cod_vehicul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care reprezintă codul unic al vehiculului;</w:t>
      </w:r>
    </w:p>
    <w:p w14:paraId="2F4FEA51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model = variabilă de tip caracter, de lungime maximă 50, reprezentând marca și modelul vehiculului;</w:t>
      </w:r>
    </w:p>
    <w:p w14:paraId="27DCFA65" w14:textId="0F06A68A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cod_tip_vehicul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TIPURI_VEHICUL;</w:t>
      </w:r>
    </w:p>
    <w:p w14:paraId="637ECDC8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an_fabricare</w:t>
      </w:r>
      <w:proofErr w:type="spellEnd"/>
      <w:r w:rsidRPr="00E36964">
        <w:t xml:space="preserve"> = variabilă de tip întreg, de lungime 4, ce reprezintă anul în care a fost construit vehiculul;</w:t>
      </w:r>
    </w:p>
    <w:p w14:paraId="12A94A60" w14:textId="1EF0D47C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nr_inmatriculare</w:t>
      </w:r>
      <w:proofErr w:type="spellEnd"/>
      <w:r w:rsidRPr="00E36964">
        <w:t xml:space="preserve"> = variabilă de tip caracter</w:t>
      </w:r>
      <w:r w:rsidR="007F5678" w:rsidRPr="00E36964">
        <w:t>, unic</w:t>
      </w:r>
      <w:r w:rsidRPr="00E36964">
        <w:t>, de lungime maximă 10, reprezentând numărul de înmatriculare;</w:t>
      </w:r>
    </w:p>
    <w:p w14:paraId="521E623A" w14:textId="77777777" w:rsidR="00BB0F5F" w:rsidRPr="00E36964" w:rsidRDefault="00BB0F5F" w:rsidP="00BB0F5F">
      <w:r w:rsidRPr="00E36964">
        <w:t>Entitatea independentă TIP_LINIE are ca atribute:</w:t>
      </w:r>
    </w:p>
    <w:p w14:paraId="72AB3A09" w14:textId="61DE5E00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cod_tip_linie</w:t>
      </w:r>
      <w:proofErr w:type="spellEnd"/>
      <w:r w:rsidRPr="00E36964">
        <w:t xml:space="preserve"> = variabilă de tip întreg</w:t>
      </w:r>
      <w:r w:rsidR="007F5678" w:rsidRPr="00E36964">
        <w:t xml:space="preserve"> </w:t>
      </w:r>
      <w:r w:rsidR="002C75D4" w:rsidRPr="00E36964">
        <w:t>ne</w:t>
      </w:r>
      <w:r w:rsidR="002C75D4">
        <w:t>n</w:t>
      </w:r>
      <w:r w:rsidR="002C75D4" w:rsidRPr="00E36964">
        <w:t>ulă</w:t>
      </w:r>
      <w:r w:rsidRPr="00E36964">
        <w:t>, reprezentând codul categoriei de linii;</w:t>
      </w:r>
    </w:p>
    <w:p w14:paraId="6E53C65A" w14:textId="59888DA3" w:rsidR="005256EA" w:rsidRPr="00E36964" w:rsidRDefault="00BB0F5F" w:rsidP="005256EA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tip_linie</w:t>
      </w:r>
      <w:proofErr w:type="spellEnd"/>
      <w:r w:rsidRPr="00E36964">
        <w:t xml:space="preserve"> = variabilă de tip caracter, de lungime maximă 25, reprezentând denumirea tipului (urban, subteran</w:t>
      </w:r>
      <w:r w:rsidR="002C75D4">
        <w:t xml:space="preserve"> etc</w:t>
      </w:r>
      <w:r w:rsidRPr="00E36964">
        <w:t>).</w:t>
      </w:r>
    </w:p>
    <w:p w14:paraId="48DC31FB" w14:textId="77777777" w:rsidR="00BB0F5F" w:rsidRPr="00E36964" w:rsidRDefault="00BB0F5F" w:rsidP="00BB0F5F">
      <w:pPr>
        <w:ind w:left="53"/>
      </w:pPr>
      <w:r w:rsidRPr="00E36964">
        <w:t>Entitatea independentă LINII are ca atribute:</w:t>
      </w:r>
    </w:p>
    <w:p w14:paraId="42765555" w14:textId="61E8D8C0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cod_linie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ce reprezintă codul unic al rutei;</w:t>
      </w:r>
    </w:p>
    <w:p w14:paraId="50B46DFA" w14:textId="53759C96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numar_linie</w:t>
      </w:r>
      <w:proofErr w:type="spellEnd"/>
      <w:r w:rsidRPr="00E36964">
        <w:t xml:space="preserve"> = variabilă de tip caracter</w:t>
      </w:r>
      <w:r w:rsidR="007F5678" w:rsidRPr="00E36964">
        <w:t xml:space="preserve"> nenulă</w:t>
      </w:r>
      <w:r w:rsidRPr="00E36964">
        <w:t>, reprezentând numele liniei (ex: 41);</w:t>
      </w:r>
    </w:p>
    <w:p w14:paraId="34EBF054" w14:textId="0547F51F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cod_tip_linie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TIP_LINIE;</w:t>
      </w:r>
    </w:p>
    <w:p w14:paraId="27DA41E3" w14:textId="74B00176" w:rsidR="00704320" w:rsidRPr="00E36964" w:rsidRDefault="00BB0F5F" w:rsidP="00704320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km = variabilă de tip numeric (real), de lungime maximă 5 (cu 2 zecimale), reprezentând lungimea totală a traseului;</w:t>
      </w:r>
    </w:p>
    <w:p w14:paraId="072297D7" w14:textId="77777777" w:rsidR="00BB0F5F" w:rsidRPr="00E36964" w:rsidRDefault="00BB0F5F" w:rsidP="00BB0F5F">
      <w:r w:rsidRPr="00E36964">
        <w:lastRenderedPageBreak/>
        <w:t>Entitatea independentă STATII are ca atribute:</w:t>
      </w:r>
    </w:p>
    <w:p w14:paraId="5527B5F2" w14:textId="4FE2AB1A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cod_statie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ce reprezintă codul unic al stației;</w:t>
      </w:r>
    </w:p>
    <w:p w14:paraId="6F7BF082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nume_statie</w:t>
      </w:r>
      <w:proofErr w:type="spellEnd"/>
      <w:r w:rsidRPr="00E36964">
        <w:t xml:space="preserve"> = variabilă de tip caracter, de lungime maximă 100, reprezentând denumirea stației;</w:t>
      </w:r>
    </w:p>
    <w:p w14:paraId="00C6A524" w14:textId="00EE0584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 xml:space="preserve">adresa = variabilă de tip caracter, de lungime maximă 100, reprezentând locația </w:t>
      </w:r>
      <w:r w:rsidR="002C75D4">
        <w:t>stației</w:t>
      </w:r>
      <w:r w:rsidRPr="00E36964">
        <w:t>;</w:t>
      </w:r>
    </w:p>
    <w:p w14:paraId="5FB9F792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punct_vanzare</w:t>
      </w:r>
      <w:proofErr w:type="spellEnd"/>
      <w:r w:rsidRPr="00E36964">
        <w:t xml:space="preserve"> = variabilă de tip caracter, de lungime 2, care indică prezența unui ghișeu (DA/NU);</w:t>
      </w:r>
    </w:p>
    <w:p w14:paraId="7C5B7D4B" w14:textId="77777777" w:rsidR="00BB0F5F" w:rsidRPr="00E36964" w:rsidRDefault="00BB0F5F" w:rsidP="00BB0F5F">
      <w:r w:rsidRPr="00E36964">
        <w:t>Entitatea asociativă TRASEU are ca atribute:</w:t>
      </w:r>
    </w:p>
    <w:p w14:paraId="5CE2A912" w14:textId="2817FC20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cod_linie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LINI;</w:t>
      </w:r>
    </w:p>
    <w:p w14:paraId="7E7CF712" w14:textId="051709D8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cod_statie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STATII;</w:t>
      </w:r>
    </w:p>
    <w:p w14:paraId="1B1F5E15" w14:textId="0E29BB19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ordine = variabilă de tip întreg, ce reprezintă ordinea stației în cadrul traseului;</w:t>
      </w:r>
    </w:p>
    <w:p w14:paraId="1D691EE0" w14:textId="77777777" w:rsidR="00BB0F5F" w:rsidRPr="00E36964" w:rsidRDefault="00BB0F5F" w:rsidP="00BB0F5F">
      <w:pPr>
        <w:ind w:left="53"/>
      </w:pPr>
      <w:r w:rsidRPr="00E36964">
        <w:t>Entitatea asociativă TURE are ca atribute:</w:t>
      </w:r>
    </w:p>
    <w:p w14:paraId="64D249A5" w14:textId="555BAB4A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cod_linie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LINII;</w:t>
      </w:r>
    </w:p>
    <w:p w14:paraId="726029B6" w14:textId="23F43BA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cod_angajat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 xml:space="preserve">. Atributul trebuie să corespundă la o valoare a cheii primare din tabelul SOFERI; </w:t>
      </w:r>
    </w:p>
    <w:p w14:paraId="6E2D2519" w14:textId="1ABF2B6F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cod_vehicul</w:t>
      </w:r>
      <w:proofErr w:type="spellEnd"/>
      <w:r w:rsidRPr="00E36964">
        <w:t>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VEHICULE;</w:t>
      </w:r>
    </w:p>
    <w:p w14:paraId="0D14AF1C" w14:textId="1D44DA96" w:rsidR="0089053E" w:rsidRPr="00E36964" w:rsidRDefault="0089053E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tura= variabilă de tip întreg (1 sau 2), reprezentând tura de lucru;</w:t>
      </w:r>
    </w:p>
    <w:p w14:paraId="54F52532" w14:textId="15B4C5E0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data_tura</w:t>
      </w:r>
      <w:proofErr w:type="spellEnd"/>
      <w:r w:rsidRPr="00E36964">
        <w:t xml:space="preserve"> = variabilă de tip dată calendaristică, reprezentând data efectuării </w:t>
      </w:r>
      <w:r w:rsidR="002C75D4">
        <w:t>turei</w:t>
      </w:r>
      <w:r w:rsidRPr="00E36964">
        <w:t>;</w:t>
      </w:r>
    </w:p>
    <w:p w14:paraId="41C2033E" w14:textId="77777777" w:rsidR="00BB0F5F" w:rsidRPr="00E36964" w:rsidRDefault="00BB0F5F" w:rsidP="00BB0F5F">
      <w:r w:rsidRPr="00E36964">
        <w:t>Entitatea independentă CLIENTI are ca atribute:</w:t>
      </w:r>
    </w:p>
    <w:p w14:paraId="4B0340E8" w14:textId="6356C6F8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cod_client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ce reprezintă codul unic al pasagerului.;</w:t>
      </w:r>
    </w:p>
    <w:p w14:paraId="56DDE6E3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nume = variabilă de tip caracter, de lungime maximă 25, reprezentând numele clientului;</w:t>
      </w:r>
    </w:p>
    <w:p w14:paraId="19EF6DCE" w14:textId="7777777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r w:rsidRPr="00E36964">
        <w:t>prenume = variabilă de tip caracter, de lungime maximă 25, reprezentând prenumele clientului;</w:t>
      </w:r>
    </w:p>
    <w:p w14:paraId="11543B6D" w14:textId="00B3B897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cnp</w:t>
      </w:r>
      <w:proofErr w:type="spellEnd"/>
      <w:r w:rsidRPr="00E36964">
        <w:t xml:space="preserve"> = variabilă de tip caracter (numeric)</w:t>
      </w:r>
      <w:r w:rsidR="007F5678" w:rsidRPr="00E36964">
        <w:t xml:space="preserve"> unic</w:t>
      </w:r>
      <w:r w:rsidRPr="00E36964">
        <w:t>, de lungime 13, reprezentând codul numeric personal;</w:t>
      </w:r>
    </w:p>
    <w:p w14:paraId="52447472" w14:textId="064A0D70" w:rsidR="003B45A6" w:rsidRPr="00E36964" w:rsidRDefault="003B45A6" w:rsidP="003B45A6">
      <w:pPr>
        <w:ind w:left="53"/>
      </w:pPr>
      <w:r w:rsidRPr="00E36964">
        <w:t xml:space="preserve">Entitatea asociativă </w:t>
      </w:r>
      <w:r w:rsidR="00971AD3" w:rsidRPr="00E36964">
        <w:t>NIVEL_</w:t>
      </w:r>
      <w:r w:rsidRPr="00E36964">
        <w:t>ACCES are ca atribute:</w:t>
      </w:r>
    </w:p>
    <w:p w14:paraId="27340ED6" w14:textId="5DF68048" w:rsidR="003B45A6" w:rsidRPr="00E36964" w:rsidRDefault="003B45A6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cod_tip_linie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unei valori a cheii primare din tabelul TIP_LINIE;</w:t>
      </w:r>
    </w:p>
    <w:p w14:paraId="320742A4" w14:textId="40F5872C" w:rsidR="003B45A6" w:rsidRPr="00E36964" w:rsidRDefault="003B45A6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</w:t>
      </w:r>
      <w:r w:rsidR="00971AD3" w:rsidRPr="00E36964">
        <w:t>abonament</w:t>
      </w:r>
      <w:proofErr w:type="spellEnd"/>
      <w:r w:rsidRPr="00E36964">
        <w:t>= variabilă de tip întreg</w:t>
      </w:r>
      <w:r w:rsidR="007F5678" w:rsidRPr="00E36964">
        <w:t xml:space="preserve"> nenulă</w:t>
      </w:r>
      <w:r w:rsidRPr="00E36964">
        <w:t xml:space="preserve">. Atributul trebuie să corespundă unei valori a cheii primare din tabelul </w:t>
      </w:r>
      <w:r w:rsidR="00971AD3" w:rsidRPr="00E36964">
        <w:t>ABONAMENTE</w:t>
      </w:r>
      <w:r w:rsidRPr="00E36964">
        <w:t>;</w:t>
      </w:r>
    </w:p>
    <w:p w14:paraId="415FA570" w14:textId="4B6CDC77" w:rsidR="00BB0F5F" w:rsidRPr="00E36964" w:rsidRDefault="00BB0F5F" w:rsidP="00BB0F5F">
      <w:r w:rsidRPr="00E36964">
        <w:t xml:space="preserve">Entitatea </w:t>
      </w:r>
      <w:r w:rsidR="009E0D4C" w:rsidRPr="00E36964">
        <w:t>dependenta</w:t>
      </w:r>
      <w:r w:rsidRPr="00E36964">
        <w:t xml:space="preserve"> ABONAMENTE are ca atribute:</w:t>
      </w:r>
    </w:p>
    <w:p w14:paraId="0D5A8046" w14:textId="71EE165B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cod_abonament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, ce reprezintă codul unic al abonamentului emis;</w:t>
      </w:r>
    </w:p>
    <w:p w14:paraId="63F7B4F3" w14:textId="6158B985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cod_client</w:t>
      </w:r>
      <w:proofErr w:type="spellEnd"/>
      <w:r w:rsidRPr="00E36964">
        <w:t xml:space="preserve"> = variabilă de tip întreg</w:t>
      </w:r>
      <w:r w:rsidR="007F5678" w:rsidRPr="00E36964">
        <w:t xml:space="preserve"> nenulă</w:t>
      </w:r>
      <w:r w:rsidRPr="00E36964">
        <w:t>. Atributul trebuie să corespundă la o valoare a cheii primare din tabelul CLIENTI;</w:t>
      </w:r>
    </w:p>
    <w:p w14:paraId="78DC111F" w14:textId="4917D10C" w:rsidR="00BB0F5F" w:rsidRPr="00E36964" w:rsidRDefault="00BB0F5F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data_activare</w:t>
      </w:r>
      <w:proofErr w:type="spellEnd"/>
      <w:r w:rsidRPr="00E36964">
        <w:t xml:space="preserve"> = variabilă de tip dată calendaristică, ce </w:t>
      </w:r>
      <w:r w:rsidR="00DA61E2" w:rsidRPr="00E36964">
        <w:t>reprezintă</w:t>
      </w:r>
      <w:r w:rsidRPr="00E36964">
        <w:t xml:space="preserve"> data in care sa activat abonamentul;</w:t>
      </w:r>
    </w:p>
    <w:p w14:paraId="2B9C036B" w14:textId="3A52A065" w:rsidR="00971AD3" w:rsidRDefault="00BB0F5F" w:rsidP="00081AC7">
      <w:pPr>
        <w:pStyle w:val="ListParagraph"/>
        <w:numPr>
          <w:ilvl w:val="0"/>
          <w:numId w:val="2"/>
        </w:numPr>
        <w:tabs>
          <w:tab w:val="num" w:pos="1440"/>
        </w:tabs>
      </w:pPr>
      <w:proofErr w:type="spellStart"/>
      <w:r w:rsidRPr="00E36964">
        <w:t>data_expirare</w:t>
      </w:r>
      <w:proofErr w:type="spellEnd"/>
      <w:r w:rsidRPr="00E36964">
        <w:t xml:space="preserve"> = variabilă de tip dată calendaristică, ce </w:t>
      </w:r>
      <w:r w:rsidR="00DA61E2" w:rsidRPr="00E36964">
        <w:t>reprezintă</w:t>
      </w:r>
      <w:r w:rsidRPr="00E36964">
        <w:t xml:space="preserve"> data la care a expirat/ v-a expira abonamentul;</w:t>
      </w:r>
    </w:p>
    <w:p w14:paraId="39E06B13" w14:textId="77777777" w:rsidR="003A7320" w:rsidRDefault="003A7320" w:rsidP="003A7320">
      <w:pPr>
        <w:tabs>
          <w:tab w:val="num" w:pos="1440"/>
        </w:tabs>
      </w:pPr>
    </w:p>
    <w:p w14:paraId="589A8E17" w14:textId="77777777" w:rsidR="003A7320" w:rsidRPr="00E36964" w:rsidRDefault="003A7320" w:rsidP="003A7320">
      <w:pPr>
        <w:tabs>
          <w:tab w:val="num" w:pos="1440"/>
        </w:tabs>
      </w:pPr>
    </w:p>
    <w:p w14:paraId="251B4383" w14:textId="2B4BCACC" w:rsidR="005256EA" w:rsidRPr="00E36964" w:rsidRDefault="006720DA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5" w:name="_Toc230967117"/>
      <w:r w:rsidRPr="00E36964">
        <w:rPr>
          <w:rStyle w:val="BookTitle"/>
          <w:b w:val="0"/>
          <w:bCs w:val="0"/>
          <w:smallCaps/>
          <w:color w:val="auto"/>
        </w:rPr>
        <w:t xml:space="preserve">Diagrama entitate- </w:t>
      </w:r>
      <w:r w:rsidR="00466121" w:rsidRPr="00E36964">
        <w:rPr>
          <w:rStyle w:val="BookTitle"/>
          <w:b w:val="0"/>
          <w:bCs w:val="0"/>
          <w:smallCaps/>
          <w:color w:val="auto"/>
        </w:rPr>
        <w:t>relație</w:t>
      </w:r>
      <w:bookmarkEnd w:id="5"/>
    </w:p>
    <w:p w14:paraId="4294EAE3" w14:textId="77777777" w:rsidR="005256EA" w:rsidRPr="00E36964" w:rsidRDefault="005256EA" w:rsidP="005256EA">
      <w:pPr>
        <w:tabs>
          <w:tab w:val="num" w:pos="1440"/>
        </w:tabs>
      </w:pPr>
    </w:p>
    <w:p w14:paraId="054B6BF5" w14:textId="43E07E76" w:rsidR="00603F93" w:rsidRPr="00E36964" w:rsidRDefault="000C2A19" w:rsidP="00603F93">
      <w:pPr>
        <w:tabs>
          <w:tab w:val="num" w:pos="1440"/>
        </w:tabs>
        <w:jc w:val="center"/>
      </w:pPr>
      <w:r w:rsidRPr="000C2A19">
        <w:drawing>
          <wp:inline distT="0" distB="0" distL="0" distR="0" wp14:anchorId="16605261" wp14:editId="1DEA8CFE">
            <wp:extent cx="5731510" cy="3268980"/>
            <wp:effectExtent l="0" t="0" r="2540" b="7620"/>
            <wp:docPr id="137146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2B64" w14:textId="77777777" w:rsidR="005256EA" w:rsidRPr="00E36964" w:rsidRDefault="005256EA" w:rsidP="00603F93">
      <w:pPr>
        <w:tabs>
          <w:tab w:val="num" w:pos="1440"/>
        </w:tabs>
        <w:jc w:val="center"/>
      </w:pPr>
    </w:p>
    <w:p w14:paraId="1EE9C262" w14:textId="6ECC44D3" w:rsidR="006720DA" w:rsidRPr="00E36964" w:rsidRDefault="006720DA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6" w:name="_Toc230967118"/>
      <w:r w:rsidRPr="00E36964">
        <w:rPr>
          <w:rStyle w:val="BookTitle"/>
          <w:b w:val="0"/>
          <w:bCs w:val="0"/>
          <w:smallCaps/>
          <w:color w:val="auto"/>
        </w:rPr>
        <w:t>Diagrama conceptuală</w:t>
      </w:r>
      <w:bookmarkEnd w:id="6"/>
    </w:p>
    <w:p w14:paraId="61BEA284" w14:textId="77777777" w:rsidR="00603F93" w:rsidRPr="00E36964" w:rsidRDefault="00603F93" w:rsidP="00603F93">
      <w:pPr>
        <w:tabs>
          <w:tab w:val="num" w:pos="1440"/>
        </w:tabs>
      </w:pPr>
    </w:p>
    <w:p w14:paraId="275B8CE3" w14:textId="134AA777" w:rsidR="005256EA" w:rsidRPr="00E36964" w:rsidRDefault="00971AD3" w:rsidP="00557149">
      <w:pPr>
        <w:tabs>
          <w:tab w:val="num" w:pos="1440"/>
        </w:tabs>
        <w:jc w:val="center"/>
        <w:rPr>
          <w:rStyle w:val="BookTitle"/>
          <w:b w:val="0"/>
          <w:bCs w:val="0"/>
          <w:i w:val="0"/>
          <w:iCs w:val="0"/>
          <w:spacing w:val="0"/>
        </w:rPr>
      </w:pPr>
      <w:r w:rsidRPr="00E36964">
        <w:rPr>
          <w:noProof/>
        </w:rPr>
        <w:drawing>
          <wp:inline distT="0" distB="0" distL="0" distR="0" wp14:anchorId="50AF1101" wp14:editId="69BDFF05">
            <wp:extent cx="6174397" cy="3276000"/>
            <wp:effectExtent l="0" t="0" r="0" b="635"/>
            <wp:docPr id="19642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397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192F" w14:textId="23627D52" w:rsidR="00704320" w:rsidRPr="009B4778" w:rsidRDefault="00E024BA" w:rsidP="00704320">
      <w:pPr>
        <w:pStyle w:val="Heading1"/>
        <w:numPr>
          <w:ilvl w:val="0"/>
          <w:numId w:val="12"/>
        </w:numPr>
        <w:rPr>
          <w:i/>
          <w:iCs/>
          <w:smallCaps/>
          <w:color w:val="auto"/>
          <w:spacing w:val="5"/>
        </w:rPr>
      </w:pPr>
      <w:bookmarkStart w:id="7" w:name="_Toc230967119"/>
      <w:r w:rsidRPr="00E36964">
        <w:rPr>
          <w:rStyle w:val="BookTitle"/>
          <w:b w:val="0"/>
          <w:bCs w:val="0"/>
          <w:smallCaps/>
          <w:color w:val="auto"/>
        </w:rPr>
        <w:lastRenderedPageBreak/>
        <w:t>Schema relaționala</w:t>
      </w:r>
      <w:bookmarkEnd w:id="7"/>
    </w:p>
    <w:p w14:paraId="57548A43" w14:textId="77777777" w:rsidR="002E36C3" w:rsidRPr="00E36964" w:rsidRDefault="002E36C3" w:rsidP="002E36C3">
      <w:r w:rsidRPr="00E36964">
        <w:t>JOBURI (</w:t>
      </w:r>
      <w:proofErr w:type="spellStart"/>
      <w:r w:rsidRPr="00E36964">
        <w:t>cod_job</w:t>
      </w:r>
      <w:proofErr w:type="spellEnd"/>
      <w:r w:rsidRPr="00E36964">
        <w:t xml:space="preserve">#, </w:t>
      </w:r>
      <w:proofErr w:type="spellStart"/>
      <w:r w:rsidRPr="00E36964">
        <w:t>nume_job</w:t>
      </w:r>
      <w:proofErr w:type="spellEnd"/>
      <w:r w:rsidRPr="00E36964">
        <w:t xml:space="preserve">, </w:t>
      </w:r>
      <w:proofErr w:type="spellStart"/>
      <w:r w:rsidRPr="00E36964">
        <w:t>salariu_minim</w:t>
      </w:r>
      <w:proofErr w:type="spellEnd"/>
      <w:r w:rsidRPr="00E36964">
        <w:t xml:space="preserve">, </w:t>
      </w:r>
      <w:proofErr w:type="spellStart"/>
      <w:r w:rsidRPr="00E36964">
        <w:t>salariu_maxim</w:t>
      </w:r>
      <w:proofErr w:type="spellEnd"/>
      <w:r w:rsidRPr="00E36964">
        <w:t>)</w:t>
      </w:r>
    </w:p>
    <w:p w14:paraId="614922E0" w14:textId="77777777" w:rsidR="002E36C3" w:rsidRPr="00E36964" w:rsidRDefault="002E36C3" w:rsidP="002E36C3">
      <w:r w:rsidRPr="00E36964">
        <w:t>ANGAJATI (</w:t>
      </w:r>
      <w:proofErr w:type="spellStart"/>
      <w:r w:rsidRPr="00E36964">
        <w:t>cod_angajat</w:t>
      </w:r>
      <w:proofErr w:type="spellEnd"/>
      <w:r w:rsidRPr="00E36964">
        <w:t xml:space="preserve">#, nume, prenume, </w:t>
      </w:r>
      <w:proofErr w:type="spellStart"/>
      <w:r w:rsidRPr="00E36964">
        <w:t>cod_job</w:t>
      </w:r>
      <w:proofErr w:type="spellEnd"/>
      <w:r w:rsidRPr="00E36964">
        <w:t xml:space="preserve">, salariu, </w:t>
      </w:r>
      <w:proofErr w:type="spellStart"/>
      <w:r w:rsidRPr="00E36964">
        <w:t>data_angajare</w:t>
      </w:r>
      <w:proofErr w:type="spellEnd"/>
      <w:r w:rsidRPr="00E36964">
        <w:t xml:space="preserve">, </w:t>
      </w:r>
      <w:proofErr w:type="spellStart"/>
      <w:r w:rsidRPr="00E36964">
        <w:t>cnp</w:t>
      </w:r>
      <w:proofErr w:type="spellEnd"/>
      <w:r w:rsidRPr="00E36964">
        <w:t>)</w:t>
      </w:r>
    </w:p>
    <w:p w14:paraId="4DCBD2DA" w14:textId="77777777" w:rsidR="002E36C3" w:rsidRPr="00E36964" w:rsidRDefault="002E36C3" w:rsidP="002E36C3">
      <w:r w:rsidRPr="00E36964">
        <w:t>SOFERI (</w:t>
      </w:r>
      <w:proofErr w:type="spellStart"/>
      <w:r w:rsidRPr="00E36964">
        <w:t>cod_angajat</w:t>
      </w:r>
      <w:proofErr w:type="spellEnd"/>
      <w:r w:rsidRPr="00E36964">
        <w:t xml:space="preserve">#, </w:t>
      </w:r>
      <w:proofErr w:type="spellStart"/>
      <w:r w:rsidRPr="00E36964">
        <w:t>expirare_permis</w:t>
      </w:r>
      <w:proofErr w:type="spellEnd"/>
      <w:r w:rsidRPr="00E36964">
        <w:t>)</w:t>
      </w:r>
    </w:p>
    <w:p w14:paraId="1F64C91E" w14:textId="77777777" w:rsidR="002E36C3" w:rsidRPr="00E36964" w:rsidRDefault="002E36C3" w:rsidP="002E36C3">
      <w:r w:rsidRPr="00E36964">
        <w:t>TIPURI_VEHICUL (</w:t>
      </w:r>
      <w:proofErr w:type="spellStart"/>
      <w:r w:rsidRPr="00E36964">
        <w:t>cod_tip_vehicul</w:t>
      </w:r>
      <w:proofErr w:type="spellEnd"/>
      <w:r w:rsidRPr="00E36964">
        <w:t xml:space="preserve">#, </w:t>
      </w:r>
      <w:proofErr w:type="spellStart"/>
      <w:r w:rsidRPr="00E36964">
        <w:t>tip_vehicul</w:t>
      </w:r>
      <w:proofErr w:type="spellEnd"/>
      <w:r w:rsidRPr="00E36964">
        <w:t xml:space="preserve">, </w:t>
      </w:r>
      <w:proofErr w:type="spellStart"/>
      <w:r w:rsidRPr="00E36964">
        <w:t>categorie_permis</w:t>
      </w:r>
      <w:proofErr w:type="spellEnd"/>
      <w:r w:rsidRPr="00E36964">
        <w:t>, infrastructura)</w:t>
      </w:r>
    </w:p>
    <w:p w14:paraId="78844828" w14:textId="77777777" w:rsidR="002E36C3" w:rsidRPr="00E36964" w:rsidRDefault="002E36C3" w:rsidP="002E36C3">
      <w:r w:rsidRPr="00E36964">
        <w:t>CATEGORII_PERMISE (</w:t>
      </w:r>
      <w:proofErr w:type="spellStart"/>
      <w:r w:rsidRPr="00E36964">
        <w:t>cod_angajat</w:t>
      </w:r>
      <w:proofErr w:type="spellEnd"/>
      <w:r w:rsidRPr="00E36964">
        <w:t xml:space="preserve">#, </w:t>
      </w:r>
      <w:proofErr w:type="spellStart"/>
      <w:r w:rsidRPr="00E36964">
        <w:t>cod_tip_vehicul</w:t>
      </w:r>
      <w:proofErr w:type="spellEnd"/>
      <w:r w:rsidRPr="00E36964">
        <w:t xml:space="preserve">#, </w:t>
      </w:r>
      <w:proofErr w:type="spellStart"/>
      <w:r w:rsidRPr="00E36964">
        <w:t>data_obtinere</w:t>
      </w:r>
      <w:proofErr w:type="spellEnd"/>
      <w:r w:rsidRPr="00E36964">
        <w:t xml:space="preserve">) </w:t>
      </w:r>
    </w:p>
    <w:p w14:paraId="05D11295" w14:textId="6651635C" w:rsidR="002E36C3" w:rsidRPr="00E36964" w:rsidRDefault="002E36C3" w:rsidP="002E36C3">
      <w:r w:rsidRPr="00E36964">
        <w:t>VEHICULE (</w:t>
      </w:r>
      <w:proofErr w:type="spellStart"/>
      <w:r w:rsidRPr="00E36964">
        <w:t>cod_vehicul</w:t>
      </w:r>
      <w:proofErr w:type="spellEnd"/>
      <w:r w:rsidRPr="00E36964">
        <w:t xml:space="preserve">#, model, </w:t>
      </w:r>
      <w:proofErr w:type="spellStart"/>
      <w:r w:rsidRPr="00E36964">
        <w:t>an_fabricare</w:t>
      </w:r>
      <w:proofErr w:type="spellEnd"/>
      <w:r w:rsidRPr="00E36964">
        <w:t xml:space="preserve">, </w:t>
      </w:r>
      <w:proofErr w:type="spellStart"/>
      <w:r w:rsidRPr="00E36964">
        <w:t>nr_inmatriculare</w:t>
      </w:r>
      <w:proofErr w:type="spellEnd"/>
      <w:r w:rsidRPr="00E36964">
        <w:t xml:space="preserve">, </w:t>
      </w:r>
      <w:proofErr w:type="spellStart"/>
      <w:r w:rsidRPr="00E36964">
        <w:t>cod_tip_vehicul</w:t>
      </w:r>
      <w:proofErr w:type="spellEnd"/>
      <w:r w:rsidRPr="00E36964">
        <w:t>)</w:t>
      </w:r>
    </w:p>
    <w:p w14:paraId="40C28EE8" w14:textId="77777777" w:rsidR="002E36C3" w:rsidRPr="00E36964" w:rsidRDefault="002E36C3" w:rsidP="002E36C3">
      <w:r w:rsidRPr="00E36964">
        <w:t>TIP_LINIE (</w:t>
      </w:r>
      <w:proofErr w:type="spellStart"/>
      <w:r w:rsidRPr="00E36964">
        <w:t>cod_tip_linie</w:t>
      </w:r>
      <w:proofErr w:type="spellEnd"/>
      <w:r w:rsidRPr="00E36964">
        <w:t xml:space="preserve">#, </w:t>
      </w:r>
      <w:proofErr w:type="spellStart"/>
      <w:r w:rsidRPr="00E36964">
        <w:t>tip_linie</w:t>
      </w:r>
      <w:proofErr w:type="spellEnd"/>
      <w:r w:rsidRPr="00E36964">
        <w:t>)</w:t>
      </w:r>
    </w:p>
    <w:p w14:paraId="02F13DA4" w14:textId="77777777" w:rsidR="002E36C3" w:rsidRPr="00E36964" w:rsidRDefault="002E36C3" w:rsidP="002E36C3">
      <w:r w:rsidRPr="00E36964">
        <w:t>LINII (</w:t>
      </w:r>
      <w:proofErr w:type="spellStart"/>
      <w:r w:rsidRPr="00E36964">
        <w:t>cod_linie</w:t>
      </w:r>
      <w:proofErr w:type="spellEnd"/>
      <w:r w:rsidRPr="00E36964">
        <w:t xml:space="preserve">#, </w:t>
      </w:r>
      <w:proofErr w:type="spellStart"/>
      <w:r w:rsidRPr="00E36964">
        <w:t>numar_linie</w:t>
      </w:r>
      <w:proofErr w:type="spellEnd"/>
      <w:r w:rsidRPr="00E36964">
        <w:t xml:space="preserve">, km, </w:t>
      </w:r>
      <w:proofErr w:type="spellStart"/>
      <w:r w:rsidRPr="00E36964">
        <w:t>cod_tip_linie</w:t>
      </w:r>
      <w:proofErr w:type="spellEnd"/>
      <w:r w:rsidRPr="00E36964">
        <w:t>)</w:t>
      </w:r>
    </w:p>
    <w:p w14:paraId="7BD66A81" w14:textId="77777777" w:rsidR="002E36C3" w:rsidRPr="00E36964" w:rsidRDefault="002E36C3" w:rsidP="002E36C3">
      <w:r w:rsidRPr="00E36964">
        <w:t>STATII (</w:t>
      </w:r>
      <w:proofErr w:type="spellStart"/>
      <w:r w:rsidRPr="00E36964">
        <w:t>cod_statie</w:t>
      </w:r>
      <w:proofErr w:type="spellEnd"/>
      <w:r w:rsidRPr="00E36964">
        <w:t xml:space="preserve">#, </w:t>
      </w:r>
      <w:proofErr w:type="spellStart"/>
      <w:r w:rsidRPr="00E36964">
        <w:t>nume_statie</w:t>
      </w:r>
      <w:proofErr w:type="spellEnd"/>
      <w:r w:rsidRPr="00E36964">
        <w:t xml:space="preserve">, adresa, </w:t>
      </w:r>
      <w:proofErr w:type="spellStart"/>
      <w:r w:rsidRPr="00E36964">
        <w:t>punct_vanzare</w:t>
      </w:r>
      <w:proofErr w:type="spellEnd"/>
      <w:r w:rsidRPr="00E36964">
        <w:t>)</w:t>
      </w:r>
    </w:p>
    <w:p w14:paraId="6BC0E454" w14:textId="6A7C0AC8" w:rsidR="002E36C3" w:rsidRPr="00E36964" w:rsidRDefault="002E36C3" w:rsidP="002E36C3">
      <w:r w:rsidRPr="00E36964">
        <w:t>TRASE</w:t>
      </w:r>
      <w:r w:rsidR="00CD351A" w:rsidRPr="00E36964">
        <w:t>U</w:t>
      </w:r>
      <w:r w:rsidRPr="00E36964">
        <w:t xml:space="preserve"> (</w:t>
      </w:r>
      <w:proofErr w:type="spellStart"/>
      <w:r w:rsidRPr="00E36964">
        <w:t>cod_linie</w:t>
      </w:r>
      <w:proofErr w:type="spellEnd"/>
      <w:r w:rsidRPr="00E36964">
        <w:t xml:space="preserve">#, </w:t>
      </w:r>
      <w:proofErr w:type="spellStart"/>
      <w:r w:rsidRPr="00E36964">
        <w:t>cod_statie</w:t>
      </w:r>
      <w:proofErr w:type="spellEnd"/>
      <w:r w:rsidRPr="00E36964">
        <w:t xml:space="preserve">#, ordine) </w:t>
      </w:r>
    </w:p>
    <w:p w14:paraId="62045908" w14:textId="6765BFF8" w:rsidR="002E36C3" w:rsidRPr="00E36964" w:rsidRDefault="002E36C3" w:rsidP="002E36C3">
      <w:r w:rsidRPr="00E36964">
        <w:t>TURE (</w:t>
      </w:r>
      <w:proofErr w:type="spellStart"/>
      <w:r w:rsidRPr="00E36964">
        <w:t>cod_linie</w:t>
      </w:r>
      <w:proofErr w:type="spellEnd"/>
      <w:r w:rsidRPr="00E36964">
        <w:t xml:space="preserve">#, </w:t>
      </w:r>
      <w:proofErr w:type="spellStart"/>
      <w:r w:rsidRPr="00E36964">
        <w:t>cod_angajat</w:t>
      </w:r>
      <w:proofErr w:type="spellEnd"/>
      <w:r w:rsidRPr="00E36964">
        <w:t xml:space="preserve">#, </w:t>
      </w:r>
      <w:proofErr w:type="spellStart"/>
      <w:r w:rsidRPr="00E36964">
        <w:t>cod_vehicul</w:t>
      </w:r>
      <w:proofErr w:type="spellEnd"/>
      <w:r w:rsidRPr="00E36964">
        <w:t xml:space="preserve">#, </w:t>
      </w:r>
      <w:proofErr w:type="spellStart"/>
      <w:r w:rsidRPr="00E36964">
        <w:t>data_tura</w:t>
      </w:r>
      <w:proofErr w:type="spellEnd"/>
      <w:r w:rsidRPr="00E36964">
        <w:t xml:space="preserve">#, </w:t>
      </w:r>
      <w:r w:rsidR="00CD351A" w:rsidRPr="00E36964">
        <w:t>tura</w:t>
      </w:r>
      <w:r w:rsidRPr="00E36964">
        <w:t xml:space="preserve">) </w:t>
      </w:r>
    </w:p>
    <w:p w14:paraId="5BD8851C" w14:textId="77777777" w:rsidR="002E36C3" w:rsidRPr="00E36964" w:rsidRDefault="002E36C3" w:rsidP="002E36C3">
      <w:r w:rsidRPr="00E36964">
        <w:t>CLIENTI (</w:t>
      </w:r>
      <w:proofErr w:type="spellStart"/>
      <w:r w:rsidRPr="00E36964">
        <w:t>cod_client</w:t>
      </w:r>
      <w:proofErr w:type="spellEnd"/>
      <w:r w:rsidRPr="00E36964">
        <w:t xml:space="preserve">#, nume, prenume, </w:t>
      </w:r>
      <w:proofErr w:type="spellStart"/>
      <w:r w:rsidRPr="00E36964">
        <w:t>cnp</w:t>
      </w:r>
      <w:proofErr w:type="spellEnd"/>
      <w:r w:rsidRPr="00E36964">
        <w:t>)</w:t>
      </w:r>
    </w:p>
    <w:p w14:paraId="2D378B3C" w14:textId="15D689F1" w:rsidR="002E36C3" w:rsidRPr="00E36964" w:rsidRDefault="00971AD3" w:rsidP="002E36C3">
      <w:r w:rsidRPr="00E36964">
        <w:t>NIVEL_</w:t>
      </w:r>
      <w:r w:rsidR="002E36C3" w:rsidRPr="00E36964">
        <w:t>ACCES (</w:t>
      </w:r>
      <w:proofErr w:type="spellStart"/>
      <w:r w:rsidRPr="00E36964">
        <w:t>cod_abon</w:t>
      </w:r>
      <w:r w:rsidR="00CD351A" w:rsidRPr="00E36964">
        <w:t>a</w:t>
      </w:r>
      <w:r w:rsidRPr="00E36964">
        <w:t>ment</w:t>
      </w:r>
      <w:proofErr w:type="spellEnd"/>
      <w:r w:rsidRPr="00E36964">
        <w:t xml:space="preserve">#, </w:t>
      </w:r>
      <w:proofErr w:type="spellStart"/>
      <w:r w:rsidR="002E36C3" w:rsidRPr="00E36964">
        <w:t>cod_tip_linie</w:t>
      </w:r>
      <w:proofErr w:type="spellEnd"/>
      <w:r w:rsidR="002E36C3" w:rsidRPr="00E36964">
        <w:t>#</w:t>
      </w:r>
      <w:r w:rsidRPr="00E36964">
        <w:t>)</w:t>
      </w:r>
    </w:p>
    <w:p w14:paraId="7446ABB9" w14:textId="3207434B" w:rsidR="0083034D" w:rsidRPr="00E36964" w:rsidRDefault="002E36C3" w:rsidP="00557149">
      <w:r w:rsidRPr="00E36964">
        <w:t>ABONAMENTE (</w:t>
      </w:r>
      <w:proofErr w:type="spellStart"/>
      <w:r w:rsidRPr="00E36964">
        <w:t>cod_abonament</w:t>
      </w:r>
      <w:proofErr w:type="spellEnd"/>
      <w:r w:rsidRPr="00E36964">
        <w:t xml:space="preserve">#, </w:t>
      </w:r>
      <w:proofErr w:type="spellStart"/>
      <w:r w:rsidR="00FE7288" w:rsidRPr="00E36964">
        <w:t>cod_client</w:t>
      </w:r>
      <w:proofErr w:type="spellEnd"/>
      <w:r w:rsidR="00FE7288" w:rsidRPr="00E36964">
        <w:t xml:space="preserve">, </w:t>
      </w:r>
      <w:proofErr w:type="spellStart"/>
      <w:r w:rsidRPr="00E36964">
        <w:t>data_activare</w:t>
      </w:r>
      <w:proofErr w:type="spellEnd"/>
      <w:r w:rsidRPr="00E36964">
        <w:t xml:space="preserve">, </w:t>
      </w:r>
      <w:proofErr w:type="spellStart"/>
      <w:r w:rsidRPr="00E36964">
        <w:t>data_expirare</w:t>
      </w:r>
      <w:proofErr w:type="spellEnd"/>
      <w:r w:rsidRPr="00E36964">
        <w:t>)</w:t>
      </w:r>
    </w:p>
    <w:p w14:paraId="5148F9B9" w14:textId="77777777" w:rsidR="00557149" w:rsidRPr="00E36964" w:rsidRDefault="00557149" w:rsidP="00557149"/>
    <w:p w14:paraId="5EFC75CB" w14:textId="637DC0CB" w:rsidR="00704320" w:rsidRPr="00E36964" w:rsidRDefault="0083034D" w:rsidP="00704320">
      <w:pPr>
        <w:pStyle w:val="Heading1"/>
        <w:numPr>
          <w:ilvl w:val="0"/>
          <w:numId w:val="12"/>
        </w:numPr>
        <w:rPr>
          <w:i/>
          <w:iCs/>
          <w:smallCaps/>
          <w:color w:val="auto"/>
          <w:spacing w:val="5"/>
        </w:rPr>
      </w:pPr>
      <w:r w:rsidRPr="00E36964">
        <w:rPr>
          <w:rStyle w:val="BookTitle"/>
          <w:b w:val="0"/>
          <w:bCs w:val="0"/>
          <w:smallCaps/>
          <w:color w:val="auto"/>
        </w:rPr>
        <w:t xml:space="preserve"> </w:t>
      </w:r>
      <w:bookmarkStart w:id="8" w:name="_Toc230967120"/>
      <w:r w:rsidRPr="00E36964">
        <w:rPr>
          <w:rStyle w:val="BookTitle"/>
          <w:b w:val="0"/>
          <w:bCs w:val="0"/>
          <w:smallCaps/>
          <w:color w:val="auto"/>
        </w:rPr>
        <w:t>Realizarea normalizări</w:t>
      </w:r>
      <w:r w:rsidR="00460A4A" w:rsidRPr="00E36964">
        <w:rPr>
          <w:rStyle w:val="BookTitle"/>
          <w:b w:val="0"/>
          <w:bCs w:val="0"/>
          <w:smallCaps/>
          <w:color w:val="auto"/>
        </w:rPr>
        <w:t>lor</w:t>
      </w:r>
      <w:bookmarkEnd w:id="8"/>
    </w:p>
    <w:p w14:paraId="249969B7" w14:textId="40A6A740" w:rsidR="00460A4A" w:rsidRPr="00E36964" w:rsidRDefault="0083034D" w:rsidP="0083034D">
      <w:pPr>
        <w:tabs>
          <w:tab w:val="num" w:pos="1440"/>
        </w:tabs>
      </w:pPr>
      <w:bookmarkStart w:id="9" w:name="_Toc230967121"/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9.1. Forma Normală FN1</w:t>
      </w:r>
      <w:bookmarkEnd w:id="9"/>
      <w:r w:rsidRPr="00E36964">
        <w:t xml:space="preserve">: diagrama realizata este în forma normală FN1 deoarece fiecărui atribut îi corespunde o valoare indivizibilă. Un exemplu pentru </w:t>
      </w:r>
      <w:r w:rsidR="00460A4A" w:rsidRPr="00E36964">
        <w:t>un non</w:t>
      </w:r>
      <w:r w:rsidRPr="00E36964">
        <w:t xml:space="preserve"> FN1</w:t>
      </w:r>
      <w:r w:rsidR="00460A4A" w:rsidRPr="00E36964">
        <w:t xml:space="preserve">, in tabelul </w:t>
      </w:r>
      <w:r w:rsidR="003764EA" w:rsidRPr="00E36964">
        <w:t>angajați</w:t>
      </w:r>
      <w:r w:rsidR="00874148">
        <w:t>(cu date exemplu)</w:t>
      </w:r>
      <w:r w:rsidRPr="00E3696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034D" w:rsidRPr="00E36964" w14:paraId="0A8BE0BE" w14:textId="77777777" w:rsidTr="0083034D">
        <w:tc>
          <w:tcPr>
            <w:tcW w:w="4508" w:type="dxa"/>
          </w:tcPr>
          <w:p w14:paraId="049307D9" w14:textId="009A4883" w:rsidR="0083034D" w:rsidRPr="00E36964" w:rsidRDefault="0083034D" w:rsidP="0083034D">
            <w:pPr>
              <w:tabs>
                <w:tab w:val="num" w:pos="1440"/>
              </w:tabs>
            </w:pPr>
            <w:proofErr w:type="spellStart"/>
            <w:r w:rsidRPr="00E36964">
              <w:t>cod_</w:t>
            </w:r>
            <w:r w:rsidR="00FE7288" w:rsidRPr="00E36964">
              <w:t>angajat</w:t>
            </w:r>
            <w:proofErr w:type="spellEnd"/>
            <w:r w:rsidR="00FE7288" w:rsidRPr="00E36964">
              <w:t>#</w:t>
            </w:r>
          </w:p>
        </w:tc>
        <w:tc>
          <w:tcPr>
            <w:tcW w:w="4508" w:type="dxa"/>
          </w:tcPr>
          <w:p w14:paraId="17A0AFFB" w14:textId="121C6DF1" w:rsidR="0083034D" w:rsidRPr="00E36964" w:rsidRDefault="00460A4A" w:rsidP="0083034D">
            <w:pPr>
              <w:tabs>
                <w:tab w:val="num" w:pos="1440"/>
              </w:tabs>
            </w:pPr>
            <w:r w:rsidRPr="00E36964">
              <w:t>Nume si prenume</w:t>
            </w:r>
          </w:p>
        </w:tc>
      </w:tr>
      <w:tr w:rsidR="0083034D" w:rsidRPr="00E36964" w14:paraId="646F7DFE" w14:textId="77777777" w:rsidTr="0083034D">
        <w:tc>
          <w:tcPr>
            <w:tcW w:w="4508" w:type="dxa"/>
          </w:tcPr>
          <w:p w14:paraId="3339811C" w14:textId="411091EF" w:rsidR="0083034D" w:rsidRPr="00E36964" w:rsidRDefault="00460A4A" w:rsidP="0083034D">
            <w:pPr>
              <w:tabs>
                <w:tab w:val="num" w:pos="1440"/>
              </w:tabs>
            </w:pPr>
            <w:r w:rsidRPr="00E36964">
              <w:t>A1</w:t>
            </w:r>
          </w:p>
        </w:tc>
        <w:tc>
          <w:tcPr>
            <w:tcW w:w="4508" w:type="dxa"/>
          </w:tcPr>
          <w:p w14:paraId="401AEFD4" w14:textId="5125582A" w:rsidR="0083034D" w:rsidRPr="00E36964" w:rsidRDefault="00460A4A" w:rsidP="0083034D">
            <w:pPr>
              <w:tabs>
                <w:tab w:val="num" w:pos="1440"/>
              </w:tabs>
            </w:pPr>
            <w:r w:rsidRPr="00E36964">
              <w:t>Popescu, Andrei</w:t>
            </w:r>
          </w:p>
        </w:tc>
      </w:tr>
      <w:tr w:rsidR="0083034D" w:rsidRPr="00E36964" w14:paraId="0F194DBB" w14:textId="77777777" w:rsidTr="0083034D">
        <w:tc>
          <w:tcPr>
            <w:tcW w:w="4508" w:type="dxa"/>
          </w:tcPr>
          <w:p w14:paraId="24415B48" w14:textId="0DED3DD9" w:rsidR="0083034D" w:rsidRPr="00E36964" w:rsidRDefault="00460A4A" w:rsidP="0083034D">
            <w:pPr>
              <w:tabs>
                <w:tab w:val="num" w:pos="1440"/>
              </w:tabs>
            </w:pPr>
            <w:r w:rsidRPr="00E36964">
              <w:t xml:space="preserve">A2 </w:t>
            </w:r>
          </w:p>
        </w:tc>
        <w:tc>
          <w:tcPr>
            <w:tcW w:w="4508" w:type="dxa"/>
          </w:tcPr>
          <w:p w14:paraId="7A57A31B" w14:textId="581F4FF3" w:rsidR="0083034D" w:rsidRPr="00E36964" w:rsidRDefault="00460A4A" w:rsidP="0083034D">
            <w:pPr>
              <w:tabs>
                <w:tab w:val="num" w:pos="1440"/>
              </w:tabs>
            </w:pPr>
            <w:r w:rsidRPr="00E36964">
              <w:t>Vasile, David</w:t>
            </w:r>
          </w:p>
        </w:tc>
      </w:tr>
    </w:tbl>
    <w:p w14:paraId="1B6C1C12" w14:textId="6C405A0D" w:rsidR="003D658F" w:rsidRPr="00E36964" w:rsidRDefault="00460A4A" w:rsidP="0083034D">
      <w:pPr>
        <w:tabs>
          <w:tab w:val="num" w:pos="1440"/>
        </w:tabs>
      </w:pPr>
      <w:r w:rsidRPr="00E36964">
        <w:t>P</w:t>
      </w:r>
      <w:r w:rsidR="003D658F" w:rsidRPr="00E36964">
        <w:t xml:space="preserve">entru a </w:t>
      </w:r>
      <w:r w:rsidR="00874148">
        <w:t>avea</w:t>
      </w:r>
      <w:r w:rsidR="003D658F" w:rsidRPr="00E36964">
        <w:t xml:space="preserve"> FN1 </w:t>
      </w:r>
      <w:r w:rsidR="00874148">
        <w:t>în</w:t>
      </w:r>
      <w:r w:rsidR="003D658F" w:rsidRPr="00E36964">
        <w:t xml:space="preserve"> tabelul </w:t>
      </w:r>
      <w:r w:rsidRPr="00E36964">
        <w:t>de mai sus</w:t>
      </w:r>
      <w:r w:rsidR="003D658F" w:rsidRPr="00E36964">
        <w:t xml:space="preserve"> putem </w:t>
      </w:r>
      <w:r w:rsidR="003764EA" w:rsidRPr="00E36964">
        <w:t>despărții</w:t>
      </w:r>
      <w:r w:rsidR="003D658F" w:rsidRPr="00E3696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3"/>
        <w:gridCol w:w="2982"/>
        <w:gridCol w:w="2771"/>
      </w:tblGrid>
      <w:tr w:rsidR="00460A4A" w:rsidRPr="00E36964" w14:paraId="3F3AE453" w14:textId="50D71137" w:rsidTr="00460A4A">
        <w:tc>
          <w:tcPr>
            <w:tcW w:w="3263" w:type="dxa"/>
          </w:tcPr>
          <w:p w14:paraId="1BB96CFD" w14:textId="77777777" w:rsidR="00460A4A" w:rsidRPr="00E36964" w:rsidRDefault="00460A4A" w:rsidP="0013289D">
            <w:pPr>
              <w:tabs>
                <w:tab w:val="num" w:pos="1440"/>
              </w:tabs>
            </w:pPr>
            <w:proofErr w:type="spellStart"/>
            <w:r w:rsidRPr="00E36964">
              <w:t>cod_angajat</w:t>
            </w:r>
            <w:proofErr w:type="spellEnd"/>
            <w:r w:rsidRPr="00E36964">
              <w:t>#</w:t>
            </w:r>
          </w:p>
        </w:tc>
        <w:tc>
          <w:tcPr>
            <w:tcW w:w="2982" w:type="dxa"/>
          </w:tcPr>
          <w:p w14:paraId="3396E779" w14:textId="6A6C76AC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>nume</w:t>
            </w:r>
          </w:p>
        </w:tc>
        <w:tc>
          <w:tcPr>
            <w:tcW w:w="2771" w:type="dxa"/>
          </w:tcPr>
          <w:p w14:paraId="65BC3887" w14:textId="47B2FE1E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>prenume</w:t>
            </w:r>
          </w:p>
        </w:tc>
      </w:tr>
      <w:tr w:rsidR="00460A4A" w:rsidRPr="00E36964" w14:paraId="73F0C6E4" w14:textId="00D1932D" w:rsidTr="00460A4A">
        <w:tc>
          <w:tcPr>
            <w:tcW w:w="3263" w:type="dxa"/>
          </w:tcPr>
          <w:p w14:paraId="5156160C" w14:textId="249D1B52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>A1</w:t>
            </w:r>
          </w:p>
        </w:tc>
        <w:tc>
          <w:tcPr>
            <w:tcW w:w="2982" w:type="dxa"/>
          </w:tcPr>
          <w:p w14:paraId="6E98B8A7" w14:textId="5A907F51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 xml:space="preserve">Popescu </w:t>
            </w:r>
          </w:p>
        </w:tc>
        <w:tc>
          <w:tcPr>
            <w:tcW w:w="2771" w:type="dxa"/>
          </w:tcPr>
          <w:p w14:paraId="0307C9B1" w14:textId="55821F90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>Andrei</w:t>
            </w:r>
          </w:p>
        </w:tc>
      </w:tr>
      <w:tr w:rsidR="00460A4A" w:rsidRPr="00E36964" w14:paraId="3CB1D6E8" w14:textId="5CD14273" w:rsidTr="00460A4A">
        <w:tc>
          <w:tcPr>
            <w:tcW w:w="3263" w:type="dxa"/>
          </w:tcPr>
          <w:p w14:paraId="770B0C24" w14:textId="0B06DB75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>A2</w:t>
            </w:r>
          </w:p>
        </w:tc>
        <w:tc>
          <w:tcPr>
            <w:tcW w:w="2982" w:type="dxa"/>
          </w:tcPr>
          <w:p w14:paraId="7DDDAFE5" w14:textId="04F2AC56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 xml:space="preserve">Vasile </w:t>
            </w:r>
          </w:p>
        </w:tc>
        <w:tc>
          <w:tcPr>
            <w:tcW w:w="2771" w:type="dxa"/>
          </w:tcPr>
          <w:p w14:paraId="62EF0F20" w14:textId="4E971736" w:rsidR="00460A4A" w:rsidRPr="00E36964" w:rsidRDefault="00460A4A" w:rsidP="0013289D">
            <w:pPr>
              <w:tabs>
                <w:tab w:val="num" w:pos="1440"/>
              </w:tabs>
            </w:pPr>
            <w:r w:rsidRPr="00E36964">
              <w:t xml:space="preserve">David </w:t>
            </w:r>
          </w:p>
        </w:tc>
      </w:tr>
    </w:tbl>
    <w:p w14:paraId="7C89510F" w14:textId="77777777" w:rsidR="00460A4A" w:rsidRPr="00E36964" w:rsidRDefault="00460A4A" w:rsidP="003D658F">
      <w:pPr>
        <w:tabs>
          <w:tab w:val="num" w:pos="1440"/>
        </w:tabs>
      </w:pPr>
    </w:p>
    <w:p w14:paraId="5433FDD8" w14:textId="2E082DD2" w:rsidR="00015775" w:rsidRPr="00E36964" w:rsidRDefault="0083034D" w:rsidP="00015775">
      <w:pPr>
        <w:tabs>
          <w:tab w:val="num" w:pos="720"/>
          <w:tab w:val="num" w:pos="1440"/>
        </w:tabs>
      </w:pPr>
      <w:bookmarkStart w:id="10" w:name="_Toc230967122"/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9.2. Form</w:t>
      </w:r>
      <w:r w:rsidR="003D658F"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a</w:t>
      </w:r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Normală FN2</w:t>
      </w:r>
      <w:r w:rsidR="003D658F" w:rsidRPr="00C865A4">
        <w:t>:</w:t>
      </w:r>
      <w:bookmarkEnd w:id="10"/>
      <w:r w:rsidR="003D658F"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D658F" w:rsidRPr="00E36964">
        <w:t>m</w:t>
      </w:r>
      <w:r w:rsidRPr="00E36964">
        <w:t>odelul se află în FN</w:t>
      </w:r>
      <w:r w:rsidR="003D658F" w:rsidRPr="00E36964">
        <w:t xml:space="preserve">2 deoarece se afla </w:t>
      </w:r>
      <w:r w:rsidR="00874148" w:rsidRPr="00E36964">
        <w:t>î</w:t>
      </w:r>
      <w:r w:rsidR="00874148">
        <w:t>n</w:t>
      </w:r>
      <w:r w:rsidR="003D658F" w:rsidRPr="00E36964">
        <w:t xml:space="preserve"> FN1</w:t>
      </w:r>
      <w:r w:rsidRPr="00E36964">
        <w:t xml:space="preserve"> și toate atributele </w:t>
      </w:r>
      <w:r w:rsidR="003D658F" w:rsidRPr="00E36964">
        <w:t xml:space="preserve">care nu </w:t>
      </w:r>
      <w:r w:rsidR="00460A4A" w:rsidRPr="00E36964">
        <w:t>sunt</w:t>
      </w:r>
      <w:r w:rsidR="003D658F" w:rsidRPr="00E36964">
        <w:t xml:space="preserve"> </w:t>
      </w:r>
      <w:r w:rsidRPr="00E36964">
        <w:t>chei</w:t>
      </w:r>
      <w:r w:rsidR="00460A4A" w:rsidRPr="00E36964">
        <w:t>i</w:t>
      </w:r>
      <w:r w:rsidR="003D658F" w:rsidRPr="00E36964">
        <w:t xml:space="preserve"> primar</w:t>
      </w:r>
      <w:r w:rsidR="00460A4A" w:rsidRPr="00E36964">
        <w:t>e</w:t>
      </w:r>
      <w:r w:rsidRPr="00E36964">
        <w:t xml:space="preserve"> depind de chei</w:t>
      </w:r>
      <w:r w:rsidR="00460A4A" w:rsidRPr="00E36964">
        <w:t>a</w:t>
      </w:r>
      <w:r w:rsidRPr="00E36964">
        <w:t xml:space="preserve"> primară. </w:t>
      </w:r>
      <w:r w:rsidR="00015775" w:rsidRPr="00E36964">
        <w:t>Exemplu de non FN2, in tabelul trase</w:t>
      </w:r>
      <w:r w:rsidR="00CD351A" w:rsidRPr="00E36964">
        <w:t>u</w:t>
      </w:r>
      <w:r w:rsidR="00015775" w:rsidRPr="00E3696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3"/>
        <w:gridCol w:w="2982"/>
        <w:gridCol w:w="2771"/>
      </w:tblGrid>
      <w:tr w:rsidR="00015775" w:rsidRPr="00E36964" w14:paraId="5BF23685" w14:textId="77777777" w:rsidTr="0013289D">
        <w:tc>
          <w:tcPr>
            <w:tcW w:w="3263" w:type="dxa"/>
          </w:tcPr>
          <w:p w14:paraId="59DD4A7B" w14:textId="7739C9E1" w:rsidR="00015775" w:rsidRPr="00E36964" w:rsidRDefault="00015775" w:rsidP="0013289D">
            <w:pPr>
              <w:tabs>
                <w:tab w:val="num" w:pos="1440"/>
              </w:tabs>
            </w:pPr>
            <w:proofErr w:type="spellStart"/>
            <w:r w:rsidRPr="00E36964">
              <w:t>cod_linie</w:t>
            </w:r>
            <w:proofErr w:type="spellEnd"/>
            <w:r w:rsidRPr="00E36964">
              <w:t>#</w:t>
            </w:r>
          </w:p>
        </w:tc>
        <w:tc>
          <w:tcPr>
            <w:tcW w:w="2982" w:type="dxa"/>
          </w:tcPr>
          <w:p w14:paraId="197F2A3A" w14:textId="72066EBA" w:rsidR="00015775" w:rsidRPr="00E36964" w:rsidRDefault="00015775" w:rsidP="0013289D">
            <w:pPr>
              <w:tabs>
                <w:tab w:val="num" w:pos="1440"/>
              </w:tabs>
            </w:pPr>
            <w:proofErr w:type="spellStart"/>
            <w:r w:rsidRPr="00E36964">
              <w:t>cod_statie</w:t>
            </w:r>
            <w:proofErr w:type="spellEnd"/>
            <w:r w:rsidRPr="00E36964">
              <w:t>#</w:t>
            </w:r>
          </w:p>
        </w:tc>
        <w:tc>
          <w:tcPr>
            <w:tcW w:w="2771" w:type="dxa"/>
          </w:tcPr>
          <w:p w14:paraId="3E83A8DF" w14:textId="399B5C60" w:rsidR="00015775" w:rsidRPr="00E36964" w:rsidRDefault="00202EEF" w:rsidP="0013289D">
            <w:pPr>
              <w:tabs>
                <w:tab w:val="num" w:pos="1440"/>
              </w:tabs>
            </w:pPr>
            <w:proofErr w:type="spellStart"/>
            <w:r w:rsidRPr="00E36964">
              <w:t>numar_linie</w:t>
            </w:r>
            <w:proofErr w:type="spellEnd"/>
          </w:p>
        </w:tc>
      </w:tr>
      <w:tr w:rsidR="00015775" w:rsidRPr="00E36964" w14:paraId="6F18EE95" w14:textId="77777777" w:rsidTr="0013289D">
        <w:tc>
          <w:tcPr>
            <w:tcW w:w="3263" w:type="dxa"/>
          </w:tcPr>
          <w:p w14:paraId="76227F67" w14:textId="0B8B53BB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L1</w:t>
            </w:r>
          </w:p>
        </w:tc>
        <w:tc>
          <w:tcPr>
            <w:tcW w:w="2982" w:type="dxa"/>
          </w:tcPr>
          <w:p w14:paraId="247E929F" w14:textId="5716EE15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ST1</w:t>
            </w:r>
            <w:r w:rsidR="00015775" w:rsidRPr="00E36964">
              <w:t xml:space="preserve"> </w:t>
            </w:r>
          </w:p>
        </w:tc>
        <w:tc>
          <w:tcPr>
            <w:tcW w:w="2771" w:type="dxa"/>
          </w:tcPr>
          <w:p w14:paraId="26CBAF83" w14:textId="77B94284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41</w:t>
            </w:r>
          </w:p>
        </w:tc>
      </w:tr>
      <w:tr w:rsidR="00015775" w:rsidRPr="00E36964" w14:paraId="2A983692" w14:textId="77777777" w:rsidTr="0013289D">
        <w:tc>
          <w:tcPr>
            <w:tcW w:w="3263" w:type="dxa"/>
          </w:tcPr>
          <w:p w14:paraId="2A85BA99" w14:textId="42CC8CD7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L1</w:t>
            </w:r>
          </w:p>
        </w:tc>
        <w:tc>
          <w:tcPr>
            <w:tcW w:w="2982" w:type="dxa"/>
          </w:tcPr>
          <w:p w14:paraId="67544BC8" w14:textId="4BF5917D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ST2</w:t>
            </w:r>
          </w:p>
        </w:tc>
        <w:tc>
          <w:tcPr>
            <w:tcW w:w="2771" w:type="dxa"/>
          </w:tcPr>
          <w:p w14:paraId="27EC2D72" w14:textId="486691E6" w:rsidR="00015775" w:rsidRPr="00E36964" w:rsidRDefault="00202EEF" w:rsidP="0013289D">
            <w:pPr>
              <w:tabs>
                <w:tab w:val="num" w:pos="1440"/>
              </w:tabs>
            </w:pPr>
            <w:r w:rsidRPr="00E36964">
              <w:t>41</w:t>
            </w:r>
            <w:r w:rsidR="00015775" w:rsidRPr="00E36964">
              <w:t xml:space="preserve"> </w:t>
            </w:r>
          </w:p>
        </w:tc>
      </w:tr>
    </w:tbl>
    <w:p w14:paraId="7AA23D69" w14:textId="389B472C" w:rsidR="00202EEF" w:rsidRPr="00E36964" w:rsidRDefault="00202EEF" w:rsidP="003D658F">
      <w:pPr>
        <w:tabs>
          <w:tab w:val="num" w:pos="1440"/>
        </w:tabs>
      </w:pPr>
      <w:r w:rsidRPr="00E36964">
        <w:t xml:space="preserve">In tabelul de mai sus, nu se respect forma normala FN2, deoarece </w:t>
      </w:r>
      <w:r w:rsidR="00CD351A" w:rsidRPr="00E36964">
        <w:t>numărul</w:t>
      </w:r>
      <w:r w:rsidRPr="00E36964">
        <w:t xml:space="preserve"> liniei depinde numai si numai de codul liniei, nu si de codul </w:t>
      </w:r>
      <w:r w:rsidR="00CD351A" w:rsidRPr="00E36964">
        <w:t>stației</w:t>
      </w:r>
      <w:r w:rsidRPr="00E36964">
        <w:t xml:space="preserve">. Tabelul in forma FN2: </w:t>
      </w:r>
    </w:p>
    <w:tbl>
      <w:tblPr>
        <w:tblStyle w:val="TableGrid"/>
        <w:tblW w:w="9007" w:type="dxa"/>
        <w:tblLook w:val="04A0" w:firstRow="1" w:lastRow="0" w:firstColumn="1" w:lastColumn="0" w:noHBand="0" w:noVBand="1"/>
      </w:tblPr>
      <w:tblGrid>
        <w:gridCol w:w="4564"/>
        <w:gridCol w:w="4443"/>
      </w:tblGrid>
      <w:tr w:rsidR="00202EEF" w:rsidRPr="00E36964" w14:paraId="4D3D5A71" w14:textId="77777777" w:rsidTr="00202EEF">
        <w:trPr>
          <w:trHeight w:val="324"/>
        </w:trPr>
        <w:tc>
          <w:tcPr>
            <w:tcW w:w="4564" w:type="dxa"/>
          </w:tcPr>
          <w:p w14:paraId="3D1AE041" w14:textId="77777777" w:rsidR="00202EEF" w:rsidRPr="00E36964" w:rsidRDefault="00202EEF" w:rsidP="0013289D">
            <w:pPr>
              <w:tabs>
                <w:tab w:val="num" w:pos="1440"/>
              </w:tabs>
            </w:pPr>
            <w:proofErr w:type="spellStart"/>
            <w:r w:rsidRPr="00E36964">
              <w:lastRenderedPageBreak/>
              <w:t>cod_linie</w:t>
            </w:r>
            <w:proofErr w:type="spellEnd"/>
            <w:r w:rsidRPr="00E36964">
              <w:t>#</w:t>
            </w:r>
          </w:p>
        </w:tc>
        <w:tc>
          <w:tcPr>
            <w:tcW w:w="4443" w:type="dxa"/>
          </w:tcPr>
          <w:p w14:paraId="4B19E1DF" w14:textId="77777777" w:rsidR="00202EEF" w:rsidRPr="00E36964" w:rsidRDefault="00202EEF" w:rsidP="0013289D">
            <w:pPr>
              <w:tabs>
                <w:tab w:val="num" w:pos="1440"/>
              </w:tabs>
            </w:pPr>
            <w:proofErr w:type="spellStart"/>
            <w:r w:rsidRPr="00E36964">
              <w:t>cod_statie</w:t>
            </w:r>
            <w:proofErr w:type="spellEnd"/>
            <w:r w:rsidRPr="00E36964">
              <w:t>#</w:t>
            </w:r>
          </w:p>
        </w:tc>
      </w:tr>
      <w:tr w:rsidR="00202EEF" w:rsidRPr="00E36964" w14:paraId="2256463E" w14:textId="77777777" w:rsidTr="00202EEF">
        <w:trPr>
          <w:trHeight w:val="293"/>
        </w:trPr>
        <w:tc>
          <w:tcPr>
            <w:tcW w:w="4564" w:type="dxa"/>
          </w:tcPr>
          <w:p w14:paraId="45C37678" w14:textId="77777777" w:rsidR="00202EEF" w:rsidRPr="00E36964" w:rsidRDefault="00202EEF" w:rsidP="0013289D">
            <w:pPr>
              <w:tabs>
                <w:tab w:val="num" w:pos="1440"/>
              </w:tabs>
            </w:pPr>
            <w:r w:rsidRPr="00E36964">
              <w:t>L1</w:t>
            </w:r>
          </w:p>
        </w:tc>
        <w:tc>
          <w:tcPr>
            <w:tcW w:w="4443" w:type="dxa"/>
          </w:tcPr>
          <w:p w14:paraId="76A4B621" w14:textId="30C99214" w:rsidR="00202EEF" w:rsidRPr="00E36964" w:rsidRDefault="00202EEF" w:rsidP="0013289D">
            <w:pPr>
              <w:tabs>
                <w:tab w:val="num" w:pos="1440"/>
              </w:tabs>
            </w:pPr>
            <w:r w:rsidRPr="00E36964">
              <w:t xml:space="preserve">ST1 </w:t>
            </w:r>
          </w:p>
        </w:tc>
      </w:tr>
      <w:tr w:rsidR="00202EEF" w:rsidRPr="00E36964" w14:paraId="1C8A7263" w14:textId="77777777" w:rsidTr="00202EEF">
        <w:trPr>
          <w:trHeight w:val="293"/>
        </w:trPr>
        <w:tc>
          <w:tcPr>
            <w:tcW w:w="4564" w:type="dxa"/>
          </w:tcPr>
          <w:p w14:paraId="62D17BCF" w14:textId="77777777" w:rsidR="00202EEF" w:rsidRPr="00E36964" w:rsidRDefault="00202EEF" w:rsidP="0013289D">
            <w:pPr>
              <w:tabs>
                <w:tab w:val="num" w:pos="1440"/>
              </w:tabs>
            </w:pPr>
            <w:r w:rsidRPr="00E36964">
              <w:t>L1</w:t>
            </w:r>
          </w:p>
        </w:tc>
        <w:tc>
          <w:tcPr>
            <w:tcW w:w="4443" w:type="dxa"/>
          </w:tcPr>
          <w:p w14:paraId="19879263" w14:textId="1D93A8FA" w:rsidR="00202EEF" w:rsidRPr="00E36964" w:rsidRDefault="00202EEF" w:rsidP="0013289D">
            <w:pPr>
              <w:tabs>
                <w:tab w:val="num" w:pos="1440"/>
              </w:tabs>
            </w:pPr>
            <w:r w:rsidRPr="00E36964">
              <w:t>ST2</w:t>
            </w:r>
          </w:p>
        </w:tc>
      </w:tr>
    </w:tbl>
    <w:p w14:paraId="488F7FB0" w14:textId="7984E716" w:rsidR="00202EEF" w:rsidRPr="00E36964" w:rsidRDefault="00202EEF" w:rsidP="003D658F">
      <w:pPr>
        <w:tabs>
          <w:tab w:val="num" w:pos="1440"/>
        </w:tabs>
      </w:pPr>
    </w:p>
    <w:p w14:paraId="59B3F7D2" w14:textId="36FED34F" w:rsidR="00CE35C3" w:rsidRPr="00E36964" w:rsidRDefault="00015775" w:rsidP="00015775">
      <w:pPr>
        <w:tabs>
          <w:tab w:val="num" w:pos="720"/>
          <w:tab w:val="num" w:pos="1440"/>
        </w:tabs>
      </w:pPr>
      <w:bookmarkStart w:id="11" w:name="_Toc230967123"/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9.3. Forma Normală FN3</w:t>
      </w:r>
      <w:bookmarkEnd w:id="11"/>
      <w:r w:rsidRPr="00E36964">
        <w:t xml:space="preserve">: Modelul este </w:t>
      </w:r>
      <w:r w:rsidR="00874148">
        <w:t xml:space="preserve">în </w:t>
      </w:r>
      <w:r w:rsidRPr="00E36964">
        <w:t xml:space="preserve">FN3 deoarece este </w:t>
      </w:r>
      <w:r w:rsidR="00874148">
        <w:t xml:space="preserve">în </w:t>
      </w:r>
      <w:r w:rsidRPr="00E36964">
        <w:t xml:space="preserve">FN2 și fiecare atribut care nu este cheie depinde direct de cheia, de </w:t>
      </w:r>
      <w:r w:rsidR="00CD351A" w:rsidRPr="00E36964">
        <w:t>întreaga</w:t>
      </w:r>
      <w:r w:rsidRPr="00E36964">
        <w:t xml:space="preserve"> cheie, si numai de cheie. </w:t>
      </w:r>
      <w:r w:rsidR="003D658F" w:rsidRPr="00E36964">
        <w:t>Exemplu de non FN</w:t>
      </w:r>
      <w:r w:rsidRPr="00E36964">
        <w:t>3</w:t>
      </w:r>
      <w:r w:rsidR="00460A4A" w:rsidRPr="00E36964">
        <w:t xml:space="preserve">, in tabelul </w:t>
      </w:r>
      <w:r w:rsidR="00CD351A" w:rsidRPr="00E36964">
        <w:t>abonamente</w:t>
      </w:r>
      <w:r w:rsidR="003D658F" w:rsidRPr="00E3696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9"/>
        <w:gridCol w:w="2880"/>
        <w:gridCol w:w="2585"/>
      </w:tblGrid>
      <w:tr w:rsidR="00716569" w:rsidRPr="00E36964" w14:paraId="3EF9B20E" w14:textId="11F8C470" w:rsidTr="00716569">
        <w:trPr>
          <w:trHeight w:val="286"/>
        </w:trPr>
        <w:tc>
          <w:tcPr>
            <w:tcW w:w="3519" w:type="dxa"/>
          </w:tcPr>
          <w:p w14:paraId="627242DF" w14:textId="416DF409" w:rsidR="00716569" w:rsidRPr="00E36964" w:rsidRDefault="00716569" w:rsidP="0013289D">
            <w:pPr>
              <w:tabs>
                <w:tab w:val="num" w:pos="1440"/>
              </w:tabs>
            </w:pPr>
            <w:proofErr w:type="spellStart"/>
            <w:r w:rsidRPr="00E36964">
              <w:t>cod_vehicul</w:t>
            </w:r>
            <w:proofErr w:type="spellEnd"/>
            <w:r w:rsidRPr="00E36964">
              <w:t>#</w:t>
            </w:r>
          </w:p>
        </w:tc>
        <w:tc>
          <w:tcPr>
            <w:tcW w:w="2880" w:type="dxa"/>
          </w:tcPr>
          <w:p w14:paraId="7D916159" w14:textId="46F0D593" w:rsidR="00716569" w:rsidRPr="00E36964" w:rsidRDefault="00716569" w:rsidP="0013289D">
            <w:pPr>
              <w:tabs>
                <w:tab w:val="num" w:pos="1440"/>
              </w:tabs>
            </w:pPr>
            <w:proofErr w:type="spellStart"/>
            <w:r w:rsidRPr="00E36964">
              <w:t>cod_tip_vehicul</w:t>
            </w:r>
            <w:proofErr w:type="spellEnd"/>
          </w:p>
        </w:tc>
        <w:tc>
          <w:tcPr>
            <w:tcW w:w="2585" w:type="dxa"/>
          </w:tcPr>
          <w:p w14:paraId="0F94CA8B" w14:textId="0095C68E" w:rsidR="00716569" w:rsidRPr="00E36964" w:rsidRDefault="00716569" w:rsidP="0013289D">
            <w:pPr>
              <w:tabs>
                <w:tab w:val="num" w:pos="1440"/>
              </w:tabs>
            </w:pPr>
            <w:proofErr w:type="spellStart"/>
            <w:r w:rsidRPr="00E36964">
              <w:t>categorie_permise</w:t>
            </w:r>
            <w:proofErr w:type="spellEnd"/>
          </w:p>
        </w:tc>
      </w:tr>
      <w:tr w:rsidR="00716569" w:rsidRPr="00E36964" w14:paraId="2CFAB2A5" w14:textId="5A2ADF68" w:rsidTr="00716569">
        <w:trPr>
          <w:trHeight w:val="291"/>
        </w:trPr>
        <w:tc>
          <w:tcPr>
            <w:tcW w:w="3519" w:type="dxa"/>
          </w:tcPr>
          <w:p w14:paraId="0C309DD4" w14:textId="57DE1F73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V1</w:t>
            </w:r>
          </w:p>
        </w:tc>
        <w:tc>
          <w:tcPr>
            <w:tcW w:w="2880" w:type="dxa"/>
          </w:tcPr>
          <w:p w14:paraId="261F0D31" w14:textId="7A247B64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T1</w:t>
            </w:r>
          </w:p>
        </w:tc>
        <w:tc>
          <w:tcPr>
            <w:tcW w:w="2585" w:type="dxa"/>
          </w:tcPr>
          <w:p w14:paraId="39C9795D" w14:textId="354FC77F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Tv</w:t>
            </w:r>
          </w:p>
        </w:tc>
      </w:tr>
      <w:tr w:rsidR="00716569" w:rsidRPr="00E36964" w14:paraId="147C6B4C" w14:textId="0141C3CC" w:rsidTr="00716569">
        <w:trPr>
          <w:trHeight w:val="286"/>
        </w:trPr>
        <w:tc>
          <w:tcPr>
            <w:tcW w:w="3519" w:type="dxa"/>
          </w:tcPr>
          <w:p w14:paraId="28A436AA" w14:textId="6B64F947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V2</w:t>
            </w:r>
          </w:p>
        </w:tc>
        <w:tc>
          <w:tcPr>
            <w:tcW w:w="2880" w:type="dxa"/>
          </w:tcPr>
          <w:p w14:paraId="7CFDDB4B" w14:textId="26065171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A1</w:t>
            </w:r>
          </w:p>
        </w:tc>
        <w:tc>
          <w:tcPr>
            <w:tcW w:w="2585" w:type="dxa"/>
          </w:tcPr>
          <w:p w14:paraId="530128DF" w14:textId="592626C4" w:rsidR="00716569" w:rsidRPr="00E36964" w:rsidRDefault="00716569" w:rsidP="0013289D">
            <w:pPr>
              <w:tabs>
                <w:tab w:val="num" w:pos="1440"/>
              </w:tabs>
            </w:pPr>
            <w:r w:rsidRPr="00E36964">
              <w:t>D</w:t>
            </w:r>
          </w:p>
        </w:tc>
      </w:tr>
    </w:tbl>
    <w:p w14:paraId="0B2BD062" w14:textId="77777777" w:rsidR="005256EA" w:rsidRPr="00E36964" w:rsidRDefault="005256EA" w:rsidP="0083034D">
      <w:pPr>
        <w:tabs>
          <w:tab w:val="num" w:pos="1440"/>
        </w:tabs>
      </w:pPr>
    </w:p>
    <w:p w14:paraId="1EE17807" w14:textId="6A5C1784" w:rsidR="003D658F" w:rsidRPr="00E36964" w:rsidRDefault="00CD351A" w:rsidP="0083034D">
      <w:pPr>
        <w:tabs>
          <w:tab w:val="num" w:pos="1440"/>
        </w:tabs>
      </w:pPr>
      <w:r w:rsidRPr="00E36964">
        <w:t>După c</w:t>
      </w:r>
      <w:r w:rsidR="00460A4A" w:rsidRPr="00E36964">
        <w:t xml:space="preserve">um se </w:t>
      </w:r>
      <w:r w:rsidRPr="00E36964">
        <w:t>observă</w:t>
      </w:r>
      <w:r w:rsidR="00460A4A" w:rsidRPr="00E36964">
        <w:t xml:space="preserve"> mai sus, </w:t>
      </w:r>
      <w:r w:rsidRPr="00E36964">
        <w:t>categoria de permis depinde de tipul vehiculului, nu de vehiculul în sine</w:t>
      </w:r>
      <w:r w:rsidR="00073BA1" w:rsidRPr="00E36964">
        <w:t>. Pentru ca tabelul sa fie in forma FN</w:t>
      </w:r>
      <w:r w:rsidR="00015775" w:rsidRPr="00E36964">
        <w:t>3</w:t>
      </w:r>
      <w:r w:rsidR="00073BA1" w:rsidRPr="00E36964">
        <w:t>:</w:t>
      </w:r>
    </w:p>
    <w:tbl>
      <w:tblPr>
        <w:tblStyle w:val="TableGrid"/>
        <w:tblW w:w="8956" w:type="dxa"/>
        <w:tblLook w:val="04A0" w:firstRow="1" w:lastRow="0" w:firstColumn="1" w:lastColumn="0" w:noHBand="0" w:noVBand="1"/>
      </w:tblPr>
      <w:tblGrid>
        <w:gridCol w:w="4478"/>
        <w:gridCol w:w="4478"/>
      </w:tblGrid>
      <w:tr w:rsidR="00716569" w:rsidRPr="00E36964" w14:paraId="092A482C" w14:textId="77777777" w:rsidTr="00716569">
        <w:trPr>
          <w:trHeight w:val="283"/>
        </w:trPr>
        <w:tc>
          <w:tcPr>
            <w:tcW w:w="4478" w:type="dxa"/>
          </w:tcPr>
          <w:p w14:paraId="7EC05CB2" w14:textId="798B11EE" w:rsidR="00716569" w:rsidRPr="00E36964" w:rsidRDefault="00716569" w:rsidP="00716569">
            <w:pPr>
              <w:tabs>
                <w:tab w:val="num" w:pos="1440"/>
              </w:tabs>
            </w:pPr>
            <w:proofErr w:type="spellStart"/>
            <w:r w:rsidRPr="00E36964">
              <w:t>cod_vehicul</w:t>
            </w:r>
            <w:proofErr w:type="spellEnd"/>
            <w:r w:rsidRPr="00E36964">
              <w:t>#</w:t>
            </w:r>
          </w:p>
        </w:tc>
        <w:tc>
          <w:tcPr>
            <w:tcW w:w="4478" w:type="dxa"/>
          </w:tcPr>
          <w:p w14:paraId="7A697D25" w14:textId="1C663356" w:rsidR="00716569" w:rsidRPr="00E36964" w:rsidRDefault="00716569" w:rsidP="00716569">
            <w:pPr>
              <w:tabs>
                <w:tab w:val="num" w:pos="1440"/>
              </w:tabs>
            </w:pPr>
            <w:proofErr w:type="spellStart"/>
            <w:r w:rsidRPr="00E36964">
              <w:t>cod_tip_vehicul</w:t>
            </w:r>
            <w:proofErr w:type="spellEnd"/>
          </w:p>
        </w:tc>
      </w:tr>
      <w:tr w:rsidR="00716569" w:rsidRPr="00E36964" w14:paraId="50D46F6A" w14:textId="77777777" w:rsidTr="00716569">
        <w:trPr>
          <w:trHeight w:val="319"/>
        </w:trPr>
        <w:tc>
          <w:tcPr>
            <w:tcW w:w="4478" w:type="dxa"/>
          </w:tcPr>
          <w:p w14:paraId="0A6F9EAD" w14:textId="66B61620" w:rsidR="00716569" w:rsidRPr="00E36964" w:rsidRDefault="00716569" w:rsidP="00073BA1">
            <w:pPr>
              <w:tabs>
                <w:tab w:val="num" w:pos="1440"/>
              </w:tabs>
            </w:pPr>
            <w:r w:rsidRPr="00E36964">
              <w:t>AB123</w:t>
            </w:r>
          </w:p>
        </w:tc>
        <w:tc>
          <w:tcPr>
            <w:tcW w:w="4478" w:type="dxa"/>
          </w:tcPr>
          <w:p w14:paraId="70D7242C" w14:textId="7961A66A" w:rsidR="00716569" w:rsidRPr="00E36964" w:rsidRDefault="00716569" w:rsidP="00073BA1">
            <w:pPr>
              <w:tabs>
                <w:tab w:val="num" w:pos="1440"/>
              </w:tabs>
            </w:pPr>
            <w:r w:rsidRPr="00E36964">
              <w:t>T1</w:t>
            </w:r>
          </w:p>
        </w:tc>
      </w:tr>
      <w:tr w:rsidR="00716569" w:rsidRPr="00E36964" w14:paraId="2B830DFF" w14:textId="77777777" w:rsidTr="00716569">
        <w:trPr>
          <w:trHeight w:val="283"/>
        </w:trPr>
        <w:tc>
          <w:tcPr>
            <w:tcW w:w="4478" w:type="dxa"/>
          </w:tcPr>
          <w:p w14:paraId="2F1C1079" w14:textId="727BB239" w:rsidR="00716569" w:rsidRPr="00E36964" w:rsidRDefault="00716569" w:rsidP="00073BA1">
            <w:pPr>
              <w:tabs>
                <w:tab w:val="num" w:pos="1440"/>
              </w:tabs>
            </w:pPr>
            <w:r w:rsidRPr="00E36964">
              <w:t>AB224</w:t>
            </w:r>
          </w:p>
        </w:tc>
        <w:tc>
          <w:tcPr>
            <w:tcW w:w="4478" w:type="dxa"/>
          </w:tcPr>
          <w:p w14:paraId="24A61ABC" w14:textId="4943ACA1" w:rsidR="00716569" w:rsidRPr="00E36964" w:rsidRDefault="00716569" w:rsidP="00073BA1">
            <w:pPr>
              <w:tabs>
                <w:tab w:val="num" w:pos="1440"/>
              </w:tabs>
            </w:pPr>
            <w:r w:rsidRPr="00E36964">
              <w:t>A1</w:t>
            </w:r>
          </w:p>
        </w:tc>
      </w:tr>
    </w:tbl>
    <w:p w14:paraId="516882D8" w14:textId="77777777" w:rsidR="00073BA1" w:rsidRPr="00E36964" w:rsidRDefault="00073BA1" w:rsidP="0083034D">
      <w:pPr>
        <w:tabs>
          <w:tab w:val="num" w:pos="1440"/>
        </w:tabs>
      </w:pPr>
    </w:p>
    <w:tbl>
      <w:tblPr>
        <w:tblStyle w:val="TableGrid"/>
        <w:tblW w:w="9007" w:type="dxa"/>
        <w:tblLook w:val="04A0" w:firstRow="1" w:lastRow="0" w:firstColumn="1" w:lastColumn="0" w:noHBand="0" w:noVBand="1"/>
      </w:tblPr>
      <w:tblGrid>
        <w:gridCol w:w="4698"/>
        <w:gridCol w:w="4309"/>
      </w:tblGrid>
      <w:tr w:rsidR="00716569" w:rsidRPr="00E36964" w14:paraId="522C2555" w14:textId="77777777" w:rsidTr="00202EEF">
        <w:trPr>
          <w:trHeight w:val="292"/>
        </w:trPr>
        <w:tc>
          <w:tcPr>
            <w:tcW w:w="4698" w:type="dxa"/>
          </w:tcPr>
          <w:p w14:paraId="4AC677DD" w14:textId="46803A00" w:rsidR="00716569" w:rsidRPr="00E36964" w:rsidRDefault="00716569" w:rsidP="00716569">
            <w:pPr>
              <w:tabs>
                <w:tab w:val="num" w:pos="1440"/>
              </w:tabs>
            </w:pPr>
            <w:proofErr w:type="spellStart"/>
            <w:r w:rsidRPr="00E36964">
              <w:t>cod_tip_vehicul</w:t>
            </w:r>
            <w:proofErr w:type="spellEnd"/>
          </w:p>
        </w:tc>
        <w:tc>
          <w:tcPr>
            <w:tcW w:w="4309" w:type="dxa"/>
          </w:tcPr>
          <w:p w14:paraId="3AF13286" w14:textId="1E3E8650" w:rsidR="00716569" w:rsidRPr="00E36964" w:rsidRDefault="00716569" w:rsidP="00716569">
            <w:pPr>
              <w:tabs>
                <w:tab w:val="num" w:pos="1440"/>
              </w:tabs>
            </w:pPr>
            <w:proofErr w:type="spellStart"/>
            <w:r w:rsidRPr="00E36964">
              <w:t>categorie_permise</w:t>
            </w:r>
            <w:proofErr w:type="spellEnd"/>
          </w:p>
        </w:tc>
      </w:tr>
      <w:tr w:rsidR="00073BA1" w:rsidRPr="00E36964" w14:paraId="09CA30E0" w14:textId="77777777" w:rsidTr="00202EEF">
        <w:trPr>
          <w:trHeight w:val="271"/>
        </w:trPr>
        <w:tc>
          <w:tcPr>
            <w:tcW w:w="4698" w:type="dxa"/>
          </w:tcPr>
          <w:p w14:paraId="02A101E1" w14:textId="311F3E2A" w:rsidR="00073BA1" w:rsidRPr="00E36964" w:rsidRDefault="00716569" w:rsidP="00073BA1">
            <w:pPr>
              <w:tabs>
                <w:tab w:val="num" w:pos="1440"/>
              </w:tabs>
            </w:pPr>
            <w:r w:rsidRPr="00E36964">
              <w:t>T1</w:t>
            </w:r>
          </w:p>
        </w:tc>
        <w:tc>
          <w:tcPr>
            <w:tcW w:w="4309" w:type="dxa"/>
          </w:tcPr>
          <w:p w14:paraId="75D1B99A" w14:textId="1F0998A1" w:rsidR="00073BA1" w:rsidRPr="00E36964" w:rsidRDefault="00716569" w:rsidP="00073BA1">
            <w:pPr>
              <w:tabs>
                <w:tab w:val="num" w:pos="1440"/>
              </w:tabs>
            </w:pPr>
            <w:r w:rsidRPr="00E36964">
              <w:t>Tv</w:t>
            </w:r>
          </w:p>
        </w:tc>
      </w:tr>
      <w:tr w:rsidR="00073BA1" w:rsidRPr="00E36964" w14:paraId="3473D415" w14:textId="77777777" w:rsidTr="00202EEF">
        <w:trPr>
          <w:trHeight w:val="279"/>
        </w:trPr>
        <w:tc>
          <w:tcPr>
            <w:tcW w:w="4698" w:type="dxa"/>
          </w:tcPr>
          <w:p w14:paraId="2CC1C962" w14:textId="6712C5D9" w:rsidR="00073BA1" w:rsidRPr="00E36964" w:rsidRDefault="00716569" w:rsidP="00073BA1">
            <w:pPr>
              <w:tabs>
                <w:tab w:val="num" w:pos="1440"/>
              </w:tabs>
            </w:pPr>
            <w:r w:rsidRPr="00E36964">
              <w:t>A1</w:t>
            </w:r>
          </w:p>
        </w:tc>
        <w:tc>
          <w:tcPr>
            <w:tcW w:w="4309" w:type="dxa"/>
          </w:tcPr>
          <w:p w14:paraId="21577D6F" w14:textId="7CFF716B" w:rsidR="00073BA1" w:rsidRPr="00E36964" w:rsidRDefault="00716569" w:rsidP="00073BA1">
            <w:pPr>
              <w:tabs>
                <w:tab w:val="num" w:pos="1440"/>
              </w:tabs>
            </w:pPr>
            <w:r w:rsidRPr="00E36964">
              <w:t>D</w:t>
            </w:r>
          </w:p>
        </w:tc>
      </w:tr>
    </w:tbl>
    <w:p w14:paraId="517E5FEE" w14:textId="77777777" w:rsidR="00557149" w:rsidRPr="00E36964" w:rsidRDefault="00557149" w:rsidP="00BF15BA">
      <w:pPr>
        <w:tabs>
          <w:tab w:val="num" w:pos="1440"/>
        </w:tabs>
      </w:pPr>
    </w:p>
    <w:p w14:paraId="5493C1F3" w14:textId="1043C9C4" w:rsidR="005256EA" w:rsidRPr="00E36964" w:rsidRDefault="00CE35C3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12" w:name="_Toc230967124"/>
      <w:r w:rsidRPr="00E36964">
        <w:rPr>
          <w:i/>
          <w:iCs/>
          <w:smallCaps/>
          <w:color w:val="auto"/>
          <w:spacing w:val="5"/>
        </w:rPr>
        <w:t>secvența inserarea</w:t>
      </w:r>
      <w:bookmarkEnd w:id="12"/>
    </w:p>
    <w:p w14:paraId="24D31D86" w14:textId="3518A244" w:rsidR="00704320" w:rsidRPr="00E36964" w:rsidRDefault="00CE35C3" w:rsidP="00CE35C3">
      <w:pPr>
        <w:sectPr w:rsidR="00704320" w:rsidRPr="00E36964" w:rsidSect="00FE1FF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E36964">
        <w:t xml:space="preserve">Pentru </w:t>
      </w:r>
      <w:r w:rsidR="00CD351A" w:rsidRPr="00E36964">
        <w:t>crearea</w:t>
      </w:r>
      <w:r w:rsidR="00891610" w:rsidRPr="00E36964">
        <w:t xml:space="preserve"> cheilor primare, sa</w:t>
      </w:r>
      <w:r w:rsidR="00C012BE" w:rsidRPr="00E36964">
        <w:t>u</w:t>
      </w:r>
      <w:r w:rsidR="00891610" w:rsidRPr="00E36964">
        <w:t xml:space="preserve"> folosit </w:t>
      </w:r>
      <w:r w:rsidR="00CD351A" w:rsidRPr="00E36964">
        <w:t>secvențele</w:t>
      </w:r>
      <w:r w:rsidR="00704320" w:rsidRPr="00E36964">
        <w:t xml:space="preserve"> </w:t>
      </w:r>
      <w:r w:rsidR="00CD351A" w:rsidRPr="00E36964">
        <w:t>următoarele</w:t>
      </w:r>
      <w:r w:rsidR="00C012BE" w:rsidRPr="00E36964">
        <w:t>, pentru a se asigura unicitatea lor.</w:t>
      </w:r>
    </w:p>
    <w:p w14:paraId="676584AD" w14:textId="77777777" w:rsidR="00704320" w:rsidRPr="00E36964" w:rsidRDefault="00704320" w:rsidP="00891610">
      <w:pPr>
        <w:sectPr w:rsidR="00704320" w:rsidRPr="00E36964" w:rsidSect="0055714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A95714" w14:textId="77777777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seq_joburi</w:t>
      </w:r>
      <w:proofErr w:type="spellEnd"/>
    </w:p>
    <w:p w14:paraId="4D7E8C9B" w14:textId="77777777" w:rsidR="00891610" w:rsidRPr="00E36964" w:rsidRDefault="00891610" w:rsidP="00557149">
      <w:pPr>
        <w:spacing w:line="240" w:lineRule="auto"/>
      </w:pPr>
      <w:r w:rsidRPr="00E36964">
        <w:t>START WITH 1</w:t>
      </w:r>
    </w:p>
    <w:p w14:paraId="0AE4F758" w14:textId="77777777" w:rsidR="00891610" w:rsidRPr="00E36964" w:rsidRDefault="00891610" w:rsidP="00557149">
      <w:pPr>
        <w:spacing w:line="240" w:lineRule="auto"/>
      </w:pPr>
      <w:r w:rsidRPr="00E36964">
        <w:t>INCREMENT BY 1</w:t>
      </w:r>
    </w:p>
    <w:p w14:paraId="1568E02F" w14:textId="1C2F3F83" w:rsidR="00C012BE" w:rsidRPr="00E36964" w:rsidRDefault="00891610" w:rsidP="00557149">
      <w:pPr>
        <w:spacing w:line="240" w:lineRule="auto"/>
      </w:pPr>
      <w:r w:rsidRPr="00E36964">
        <w:t>MAXVALUE 30;</w:t>
      </w:r>
    </w:p>
    <w:p w14:paraId="02DDE972" w14:textId="77777777" w:rsidR="00C012BE" w:rsidRPr="00E36964" w:rsidRDefault="00C012BE" w:rsidP="00557149">
      <w:pPr>
        <w:spacing w:line="240" w:lineRule="auto"/>
      </w:pPr>
    </w:p>
    <w:p w14:paraId="7B3877D1" w14:textId="77777777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seq_angajati</w:t>
      </w:r>
      <w:proofErr w:type="spellEnd"/>
    </w:p>
    <w:p w14:paraId="40599260" w14:textId="77777777" w:rsidR="00891610" w:rsidRPr="00E36964" w:rsidRDefault="00891610" w:rsidP="00557149">
      <w:pPr>
        <w:spacing w:line="240" w:lineRule="auto"/>
      </w:pPr>
      <w:r w:rsidRPr="00E36964">
        <w:t>START WITH 31</w:t>
      </w:r>
    </w:p>
    <w:p w14:paraId="47514A9C" w14:textId="77777777" w:rsidR="00891610" w:rsidRPr="00E36964" w:rsidRDefault="00891610" w:rsidP="00557149">
      <w:pPr>
        <w:spacing w:line="240" w:lineRule="auto"/>
      </w:pPr>
      <w:r w:rsidRPr="00E36964">
        <w:t>INCREMENT BY 1</w:t>
      </w:r>
    </w:p>
    <w:p w14:paraId="6C465E9C" w14:textId="21F3E6BE" w:rsidR="00704320" w:rsidRPr="00E36964" w:rsidRDefault="00891610" w:rsidP="00557149">
      <w:pPr>
        <w:spacing w:line="240" w:lineRule="auto"/>
      </w:pPr>
      <w:r w:rsidRPr="00E36964">
        <w:t>MAXVALUE 200;</w:t>
      </w:r>
    </w:p>
    <w:p w14:paraId="3DAE56B5" w14:textId="77777777" w:rsidR="00557149" w:rsidRPr="00E36964" w:rsidRDefault="00557149" w:rsidP="00557149">
      <w:pPr>
        <w:spacing w:line="240" w:lineRule="auto"/>
        <w:sectPr w:rsidR="00557149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64413E69" w14:textId="77777777" w:rsidR="00557149" w:rsidRPr="00E36964" w:rsidRDefault="00557149" w:rsidP="00557149">
      <w:pPr>
        <w:spacing w:line="240" w:lineRule="auto"/>
        <w:sectPr w:rsidR="00557149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16F80D9B" w14:textId="074EF558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seq_vehicul</w:t>
      </w:r>
      <w:proofErr w:type="spellEnd"/>
    </w:p>
    <w:p w14:paraId="452EACA1" w14:textId="77777777" w:rsidR="00891610" w:rsidRPr="00E36964" w:rsidRDefault="00891610" w:rsidP="00557149">
      <w:pPr>
        <w:spacing w:line="240" w:lineRule="auto"/>
      </w:pPr>
      <w:r w:rsidRPr="00E36964">
        <w:t>START WITH 221</w:t>
      </w:r>
    </w:p>
    <w:p w14:paraId="2AA1749B" w14:textId="77777777" w:rsidR="00891610" w:rsidRPr="00E36964" w:rsidRDefault="00891610" w:rsidP="00557149">
      <w:pPr>
        <w:spacing w:line="240" w:lineRule="auto"/>
      </w:pPr>
      <w:r w:rsidRPr="00E36964">
        <w:lastRenderedPageBreak/>
        <w:t>INCREMENT BY 1</w:t>
      </w:r>
    </w:p>
    <w:p w14:paraId="49FAB7A5" w14:textId="1B2C44B1" w:rsidR="00C012BE" w:rsidRDefault="00891610" w:rsidP="00557149">
      <w:pPr>
        <w:spacing w:line="240" w:lineRule="auto"/>
      </w:pPr>
      <w:r w:rsidRPr="00E36964">
        <w:t>MAXVALUE 320;</w:t>
      </w:r>
    </w:p>
    <w:p w14:paraId="28B6D107" w14:textId="77777777" w:rsidR="003A7320" w:rsidRPr="00E36964" w:rsidRDefault="003A7320" w:rsidP="00557149">
      <w:pPr>
        <w:spacing w:line="240" w:lineRule="auto"/>
      </w:pPr>
    </w:p>
    <w:p w14:paraId="26292E2C" w14:textId="77777777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seq_tip_linie</w:t>
      </w:r>
      <w:proofErr w:type="spellEnd"/>
    </w:p>
    <w:p w14:paraId="14DD25CE" w14:textId="77777777" w:rsidR="00891610" w:rsidRPr="00E36964" w:rsidRDefault="00891610" w:rsidP="00557149">
      <w:pPr>
        <w:spacing w:line="240" w:lineRule="auto"/>
      </w:pPr>
      <w:r w:rsidRPr="00E36964">
        <w:t>START WITH 321</w:t>
      </w:r>
    </w:p>
    <w:p w14:paraId="02FFFED2" w14:textId="77777777" w:rsidR="00891610" w:rsidRPr="00E36964" w:rsidRDefault="00891610" w:rsidP="00557149">
      <w:pPr>
        <w:spacing w:line="240" w:lineRule="auto"/>
      </w:pPr>
      <w:r w:rsidRPr="00E36964">
        <w:t>INCREMENT BY 1</w:t>
      </w:r>
    </w:p>
    <w:p w14:paraId="67A62C1A" w14:textId="77777777" w:rsidR="00557149" w:rsidRPr="00E36964" w:rsidRDefault="00891610" w:rsidP="00557149">
      <w:pPr>
        <w:spacing w:line="240" w:lineRule="auto"/>
      </w:pPr>
      <w:r w:rsidRPr="00E36964">
        <w:t>MAXVALUE 350</w:t>
      </w:r>
    </w:p>
    <w:p w14:paraId="0C53EE61" w14:textId="77777777" w:rsidR="00C012BE" w:rsidRPr="00E36964" w:rsidRDefault="00C012BE" w:rsidP="00557149">
      <w:pPr>
        <w:spacing w:line="240" w:lineRule="auto"/>
        <w:sectPr w:rsidR="00C012BE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434A43D2" w14:textId="77777777" w:rsidR="00557149" w:rsidRPr="00E36964" w:rsidRDefault="00557149" w:rsidP="00557149">
      <w:pPr>
        <w:spacing w:line="240" w:lineRule="auto"/>
      </w:pPr>
    </w:p>
    <w:p w14:paraId="3604281F" w14:textId="35B54425" w:rsidR="00C012BE" w:rsidRPr="00E36964" w:rsidRDefault="00C012BE" w:rsidP="00557149">
      <w:pPr>
        <w:spacing w:line="240" w:lineRule="auto"/>
        <w:sectPr w:rsidR="00C012BE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6E446A5F" w14:textId="701F030D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seq_linii</w:t>
      </w:r>
      <w:proofErr w:type="spellEnd"/>
    </w:p>
    <w:p w14:paraId="68434966" w14:textId="77777777" w:rsidR="00704320" w:rsidRPr="00E36964" w:rsidRDefault="00891610" w:rsidP="00557149">
      <w:pPr>
        <w:spacing w:line="240" w:lineRule="auto"/>
      </w:pPr>
      <w:r w:rsidRPr="00E36964">
        <w:t>START WITH 35</w:t>
      </w:r>
      <w:r w:rsidR="00704320" w:rsidRPr="00E36964">
        <w:t>1</w:t>
      </w:r>
    </w:p>
    <w:p w14:paraId="2B41A067" w14:textId="7AE96E8E" w:rsidR="00891610" w:rsidRPr="00E36964" w:rsidRDefault="00891610" w:rsidP="00557149">
      <w:pPr>
        <w:spacing w:line="240" w:lineRule="auto"/>
      </w:pPr>
      <w:r w:rsidRPr="00E36964">
        <w:t>INCREMENT BY 1</w:t>
      </w:r>
    </w:p>
    <w:p w14:paraId="33795008" w14:textId="0AECBBEF" w:rsidR="00C012BE" w:rsidRDefault="00891610" w:rsidP="00557149">
      <w:pPr>
        <w:spacing w:line="240" w:lineRule="auto"/>
      </w:pPr>
      <w:r w:rsidRPr="00E36964">
        <w:t>MAXVALUE 450;</w:t>
      </w:r>
    </w:p>
    <w:p w14:paraId="5B3D89A3" w14:textId="77777777" w:rsidR="003A7320" w:rsidRPr="00E36964" w:rsidRDefault="003A7320" w:rsidP="00557149">
      <w:pPr>
        <w:spacing w:line="240" w:lineRule="auto"/>
      </w:pPr>
    </w:p>
    <w:p w14:paraId="4318D43C" w14:textId="42342102" w:rsidR="00891610" w:rsidRPr="00E36964" w:rsidRDefault="0089161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seq_statii</w:t>
      </w:r>
      <w:proofErr w:type="spellEnd"/>
    </w:p>
    <w:p w14:paraId="2A92D6EB" w14:textId="77777777" w:rsidR="00891610" w:rsidRPr="00E36964" w:rsidRDefault="00891610" w:rsidP="00557149">
      <w:pPr>
        <w:spacing w:line="240" w:lineRule="auto"/>
      </w:pPr>
      <w:r w:rsidRPr="00E36964">
        <w:t>START WITH 451</w:t>
      </w:r>
    </w:p>
    <w:p w14:paraId="5E4BB608" w14:textId="77777777" w:rsidR="00891610" w:rsidRPr="00E36964" w:rsidRDefault="00891610" w:rsidP="00557149">
      <w:pPr>
        <w:spacing w:line="240" w:lineRule="auto"/>
      </w:pPr>
      <w:r w:rsidRPr="00E36964">
        <w:t>INCREMENT BY 1</w:t>
      </w:r>
    </w:p>
    <w:p w14:paraId="58E20147" w14:textId="77777777" w:rsidR="00C012BE" w:rsidRPr="00E36964" w:rsidRDefault="00C012BE" w:rsidP="00C012BE">
      <w:pPr>
        <w:spacing w:line="240" w:lineRule="auto"/>
      </w:pPr>
      <w:r w:rsidRPr="00E36964">
        <w:t>MAXVALUE 600</w:t>
      </w:r>
    </w:p>
    <w:p w14:paraId="36F2783F" w14:textId="77777777" w:rsidR="00C012BE" w:rsidRPr="00E36964" w:rsidRDefault="00C012BE" w:rsidP="00C012BE">
      <w:pPr>
        <w:spacing w:line="240" w:lineRule="auto"/>
        <w:sectPr w:rsidR="00C012BE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529388B6" w14:textId="77777777" w:rsidR="00C012BE" w:rsidRPr="00E36964" w:rsidRDefault="00C012BE" w:rsidP="00C012BE">
      <w:pPr>
        <w:spacing w:line="240" w:lineRule="auto"/>
      </w:pPr>
    </w:p>
    <w:p w14:paraId="7B42965E" w14:textId="77777777" w:rsidR="00C012BE" w:rsidRPr="00E36964" w:rsidRDefault="00C012BE" w:rsidP="00C012BE">
      <w:pPr>
        <w:spacing w:line="240" w:lineRule="auto"/>
        <w:sectPr w:rsidR="00C012BE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1E032F84" w14:textId="3012A209" w:rsidR="00C012BE" w:rsidRPr="00E36964" w:rsidRDefault="00C012BE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seq_clienti</w:t>
      </w:r>
      <w:proofErr w:type="spellEnd"/>
    </w:p>
    <w:p w14:paraId="5B99918C" w14:textId="77777777" w:rsidR="00557149" w:rsidRPr="00E36964" w:rsidRDefault="00557149" w:rsidP="00557149">
      <w:pPr>
        <w:spacing w:line="240" w:lineRule="auto"/>
      </w:pPr>
      <w:r w:rsidRPr="00E36964">
        <w:t>START WITH 601</w:t>
      </w:r>
    </w:p>
    <w:p w14:paraId="3148D8CE" w14:textId="0281C35E" w:rsidR="00557149" w:rsidRPr="00E36964" w:rsidRDefault="00704320" w:rsidP="00557149">
      <w:pPr>
        <w:spacing w:line="240" w:lineRule="auto"/>
      </w:pPr>
      <w:r w:rsidRPr="00E36964">
        <w:t>MAXVALUE 900;</w:t>
      </w:r>
    </w:p>
    <w:p w14:paraId="265E4C57" w14:textId="0EFBDA1D" w:rsidR="00557149" w:rsidRDefault="00557149" w:rsidP="00557149">
      <w:pPr>
        <w:spacing w:line="240" w:lineRule="auto"/>
      </w:pPr>
      <w:r w:rsidRPr="00E36964">
        <w:t>INCREMENT BY 1</w:t>
      </w:r>
    </w:p>
    <w:p w14:paraId="4CA41833" w14:textId="77777777" w:rsidR="003A7320" w:rsidRPr="00E36964" w:rsidRDefault="003A7320" w:rsidP="00557149">
      <w:pPr>
        <w:spacing w:line="240" w:lineRule="auto"/>
      </w:pPr>
    </w:p>
    <w:p w14:paraId="2A8A0255" w14:textId="0B17AD41" w:rsidR="00704320" w:rsidRPr="00E36964" w:rsidRDefault="00704320" w:rsidP="00557149">
      <w:pPr>
        <w:spacing w:line="240" w:lineRule="auto"/>
      </w:pPr>
      <w:r w:rsidRPr="00E36964">
        <w:t xml:space="preserve">CREATE SEQUENCE </w:t>
      </w:r>
      <w:proofErr w:type="spellStart"/>
      <w:r w:rsidRPr="00E36964">
        <w:t>seq_abonamente</w:t>
      </w:r>
      <w:proofErr w:type="spellEnd"/>
    </w:p>
    <w:p w14:paraId="5D9A15B1" w14:textId="77777777" w:rsidR="00557149" w:rsidRPr="00E36964" w:rsidRDefault="00704320" w:rsidP="00557149">
      <w:pPr>
        <w:spacing w:line="240" w:lineRule="auto"/>
      </w:pPr>
      <w:r w:rsidRPr="00E36964">
        <w:t>START WITH 901</w:t>
      </w:r>
    </w:p>
    <w:p w14:paraId="1192D9D1" w14:textId="77777777" w:rsidR="00557149" w:rsidRPr="00E36964" w:rsidRDefault="00704320" w:rsidP="00557149">
      <w:pPr>
        <w:spacing w:line="240" w:lineRule="auto"/>
      </w:pPr>
      <w:r w:rsidRPr="00E36964">
        <w:t>INCREMENT BY 1</w:t>
      </w:r>
    </w:p>
    <w:p w14:paraId="3CE1BCB0" w14:textId="54B65659" w:rsidR="00704320" w:rsidRPr="00E36964" w:rsidRDefault="00704320" w:rsidP="00557149">
      <w:pPr>
        <w:spacing w:line="240" w:lineRule="auto"/>
        <w:sectPr w:rsidR="00704320" w:rsidRPr="00E36964" w:rsidSect="003A7320"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  <w:r w:rsidRPr="00E36964">
        <w:t>MAXVALUE 999</w:t>
      </w:r>
      <w:r w:rsidR="00C012BE" w:rsidRPr="00E36964">
        <w:t>;</w:t>
      </w:r>
    </w:p>
    <w:p w14:paraId="3C9FDCA1" w14:textId="77777777" w:rsidR="00704320" w:rsidRPr="00E36964" w:rsidRDefault="00704320" w:rsidP="00704320">
      <w:pPr>
        <w:sectPr w:rsidR="00704320" w:rsidRPr="00E36964" w:rsidSect="00704320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2205174" w14:textId="77777777" w:rsidR="00704320" w:rsidRPr="00E36964" w:rsidRDefault="00704320" w:rsidP="00704320">
      <w:pPr>
        <w:sectPr w:rsidR="00704320" w:rsidRPr="00E36964" w:rsidSect="0070432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FB7CA7" w14:textId="77777777" w:rsidR="00CE35C3" w:rsidRDefault="00CE35C3" w:rsidP="00DB5AA4"/>
    <w:p w14:paraId="660AE555" w14:textId="77777777" w:rsidR="009B4778" w:rsidRPr="00E36964" w:rsidRDefault="009B4778" w:rsidP="00DB5AA4"/>
    <w:p w14:paraId="4CBBDD76" w14:textId="03D3DDCA" w:rsidR="005256EA" w:rsidRPr="00E36964" w:rsidRDefault="003741EE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13" w:name="_Toc230967125"/>
      <w:proofErr w:type="spellStart"/>
      <w:r w:rsidRPr="00E36964">
        <w:rPr>
          <w:rStyle w:val="BookTitle"/>
          <w:b w:val="0"/>
          <w:bCs w:val="0"/>
          <w:smallCaps/>
          <w:color w:val="auto"/>
        </w:rPr>
        <w:lastRenderedPageBreak/>
        <w:t>Creeare</w:t>
      </w:r>
      <w:proofErr w:type="spellEnd"/>
      <w:r w:rsidRPr="00E36964">
        <w:rPr>
          <w:rStyle w:val="BookTitle"/>
          <w:b w:val="0"/>
          <w:bCs w:val="0"/>
          <w:smallCaps/>
          <w:color w:val="auto"/>
        </w:rPr>
        <w:t xml:space="preserve"> tabele</w:t>
      </w:r>
      <w:bookmarkEnd w:id="13"/>
      <w:r w:rsidRPr="00E36964">
        <w:rPr>
          <w:rStyle w:val="BookTitle"/>
          <w:b w:val="0"/>
          <w:bCs w:val="0"/>
          <w:smallCaps/>
          <w:color w:val="auto"/>
        </w:rPr>
        <w:t xml:space="preserve"> </w:t>
      </w:r>
    </w:p>
    <w:p w14:paraId="071677CB" w14:textId="1CB3D13F" w:rsidR="00704320" w:rsidRPr="00E36964" w:rsidRDefault="00704320" w:rsidP="00704320">
      <w:r w:rsidRPr="00E36964">
        <w:t xml:space="preserve">Pentru </w:t>
      </w:r>
      <w:r w:rsidR="00C012BE" w:rsidRPr="00E36964">
        <w:t>crearea</w:t>
      </w:r>
      <w:r w:rsidRPr="00E36964">
        <w:t xml:space="preserve"> tabelelor, si inserarea valorilor, s-a folosit </w:t>
      </w:r>
      <w:r w:rsidR="00CD351A" w:rsidRPr="00E36964">
        <w:t>următorul</w:t>
      </w:r>
      <w:r w:rsidRPr="00E36964">
        <w:t xml:space="preserve"> cod:</w:t>
      </w:r>
    </w:p>
    <w:p w14:paraId="4EB89B50" w14:textId="77777777" w:rsidR="00704320" w:rsidRPr="00E36964" w:rsidRDefault="00704320" w:rsidP="00704320"/>
    <w:p w14:paraId="6F35F2C4" w14:textId="743028AA" w:rsidR="00704320" w:rsidRPr="00E36964" w:rsidRDefault="00704320" w:rsidP="00704320">
      <w:r w:rsidRPr="00E36964">
        <w:t>---Cod—</w:t>
      </w:r>
    </w:p>
    <w:p w14:paraId="574DF8D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JOBURI (</w:t>
      </w:r>
    </w:p>
    <w:p w14:paraId="6550C3B2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cod_job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66707135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nume_job</w:t>
      </w:r>
      <w:proofErr w:type="spellEnd"/>
      <w:r w:rsidRPr="00E36964">
        <w:rPr>
          <w:sz w:val="20"/>
          <w:szCs w:val="20"/>
        </w:rPr>
        <w:t xml:space="preserve"> VARCHAR2(25) NOT NULL,</w:t>
      </w:r>
    </w:p>
    <w:p w14:paraId="02B3ED8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salariu_minim</w:t>
      </w:r>
      <w:proofErr w:type="spellEnd"/>
      <w:r w:rsidRPr="00E36964">
        <w:rPr>
          <w:sz w:val="20"/>
          <w:szCs w:val="20"/>
        </w:rPr>
        <w:t xml:space="preserve"> NUMBER(8, 2),</w:t>
      </w:r>
    </w:p>
    <w:p w14:paraId="4BABFD6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salariu_maxim</w:t>
      </w:r>
      <w:proofErr w:type="spellEnd"/>
      <w:r w:rsidRPr="00E36964">
        <w:rPr>
          <w:sz w:val="20"/>
          <w:szCs w:val="20"/>
        </w:rPr>
        <w:t xml:space="preserve"> NUMBER(8, 2),</w:t>
      </w:r>
    </w:p>
    <w:p w14:paraId="4F8CE510" w14:textId="7B238AE6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pk_joburi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cod_job</w:t>
      </w:r>
      <w:proofErr w:type="spellEnd"/>
      <w:r w:rsidRPr="00E36964">
        <w:rPr>
          <w:sz w:val="20"/>
          <w:szCs w:val="20"/>
        </w:rPr>
        <w:t>));</w:t>
      </w:r>
    </w:p>
    <w:p w14:paraId="6B3C761E" w14:textId="77777777" w:rsidR="00704320" w:rsidRPr="00E36964" w:rsidRDefault="00704320" w:rsidP="00704320">
      <w:pPr>
        <w:rPr>
          <w:sz w:val="20"/>
          <w:szCs w:val="20"/>
        </w:rPr>
      </w:pPr>
    </w:p>
    <w:p w14:paraId="098C5EE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ANGAJATI (</w:t>
      </w:r>
    </w:p>
    <w:p w14:paraId="69217D16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44C8A58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nume VARCHAR2(25) NOT NULL,</w:t>
      </w:r>
    </w:p>
    <w:p w14:paraId="60834BD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prenume VARCHAR2(25) NOT NULL,</w:t>
      </w:r>
    </w:p>
    <w:p w14:paraId="280247F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salariu NUMBER(8, 2),</w:t>
      </w:r>
    </w:p>
    <w:p w14:paraId="7A905B32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data_angajare</w:t>
      </w:r>
      <w:proofErr w:type="spellEnd"/>
      <w:r w:rsidRPr="00E36964">
        <w:rPr>
          <w:sz w:val="20"/>
          <w:szCs w:val="20"/>
        </w:rPr>
        <w:t xml:space="preserve"> DATE DEFAULT SYSDATE,</w:t>
      </w:r>
    </w:p>
    <w:p w14:paraId="0F07866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cnp</w:t>
      </w:r>
      <w:proofErr w:type="spellEnd"/>
      <w:r w:rsidRPr="00E36964">
        <w:rPr>
          <w:sz w:val="20"/>
          <w:szCs w:val="20"/>
        </w:rPr>
        <w:t xml:space="preserve"> CHAR(13),</w:t>
      </w:r>
    </w:p>
    <w:p w14:paraId="2EBBCD00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cod_job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75B4399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pk_angajati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),</w:t>
      </w:r>
    </w:p>
    <w:p w14:paraId="1E121F5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fk_angajati_joburi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cod_job</w:t>
      </w:r>
      <w:proofErr w:type="spellEnd"/>
      <w:r w:rsidRPr="00E36964">
        <w:rPr>
          <w:sz w:val="20"/>
          <w:szCs w:val="20"/>
        </w:rPr>
        <w:t>) REFERENCES JOBURI(</w:t>
      </w:r>
      <w:proofErr w:type="spellStart"/>
      <w:r w:rsidRPr="00E36964">
        <w:rPr>
          <w:sz w:val="20"/>
          <w:szCs w:val="20"/>
        </w:rPr>
        <w:t>cod_job</w:t>
      </w:r>
      <w:proofErr w:type="spellEnd"/>
      <w:r w:rsidRPr="00E36964">
        <w:rPr>
          <w:sz w:val="20"/>
          <w:szCs w:val="20"/>
        </w:rPr>
        <w:t>),</w:t>
      </w:r>
    </w:p>
    <w:p w14:paraId="072D1D57" w14:textId="73681611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uq_angajati_cnp</w:t>
      </w:r>
      <w:proofErr w:type="spellEnd"/>
      <w:r w:rsidRPr="00E36964">
        <w:rPr>
          <w:sz w:val="20"/>
          <w:szCs w:val="20"/>
        </w:rPr>
        <w:t xml:space="preserve"> UNIQUE (</w:t>
      </w:r>
      <w:proofErr w:type="spellStart"/>
      <w:r w:rsidRPr="00E36964">
        <w:rPr>
          <w:sz w:val="20"/>
          <w:szCs w:val="20"/>
        </w:rPr>
        <w:t>cnp</w:t>
      </w:r>
      <w:proofErr w:type="spellEnd"/>
      <w:r w:rsidRPr="00E36964">
        <w:rPr>
          <w:sz w:val="20"/>
          <w:szCs w:val="20"/>
        </w:rPr>
        <w:t>));</w:t>
      </w:r>
    </w:p>
    <w:p w14:paraId="68CB57C3" w14:textId="77777777" w:rsidR="00704320" w:rsidRPr="00E36964" w:rsidRDefault="00704320" w:rsidP="00704320">
      <w:pPr>
        <w:rPr>
          <w:sz w:val="20"/>
          <w:szCs w:val="20"/>
        </w:rPr>
      </w:pPr>
    </w:p>
    <w:p w14:paraId="5BF2C6C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SOFERI (</w:t>
      </w:r>
    </w:p>
    <w:p w14:paraId="0BC0B290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7A8EF1DC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expirare_permis</w:t>
      </w:r>
      <w:proofErr w:type="spellEnd"/>
      <w:r w:rsidRPr="00E36964">
        <w:rPr>
          <w:sz w:val="20"/>
          <w:szCs w:val="20"/>
        </w:rPr>
        <w:t xml:space="preserve"> DATE NOT NULL,</w:t>
      </w:r>
    </w:p>
    <w:p w14:paraId="58E183E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pk_soferi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),</w:t>
      </w:r>
    </w:p>
    <w:p w14:paraId="2CAAF49F" w14:textId="1D949C28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fk_soferi_angajati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 REFERENCES ANGAJATI(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));</w:t>
      </w:r>
    </w:p>
    <w:p w14:paraId="35773BDF" w14:textId="77777777" w:rsidR="00704320" w:rsidRPr="00E36964" w:rsidRDefault="00704320" w:rsidP="00704320">
      <w:pPr>
        <w:rPr>
          <w:sz w:val="20"/>
          <w:szCs w:val="20"/>
        </w:rPr>
      </w:pPr>
    </w:p>
    <w:p w14:paraId="3A40B81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TIPURI_VEHICUL (</w:t>
      </w:r>
    </w:p>
    <w:p w14:paraId="5FE45C7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56BD48C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tip_vehicul</w:t>
      </w:r>
      <w:proofErr w:type="spellEnd"/>
      <w:r w:rsidRPr="00E36964">
        <w:rPr>
          <w:sz w:val="20"/>
          <w:szCs w:val="20"/>
        </w:rPr>
        <w:t xml:space="preserve"> VARCHAR2(25) NOT NULL,</w:t>
      </w:r>
    </w:p>
    <w:p w14:paraId="369EEA6B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lastRenderedPageBreak/>
        <w:t>categorie_permis</w:t>
      </w:r>
      <w:proofErr w:type="spellEnd"/>
      <w:r w:rsidRPr="00E36964">
        <w:rPr>
          <w:sz w:val="20"/>
          <w:szCs w:val="20"/>
        </w:rPr>
        <w:t xml:space="preserve"> VARCHAR2(2),</w:t>
      </w:r>
    </w:p>
    <w:p w14:paraId="0993CDB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infrastructura VARCHAR2(25),</w:t>
      </w:r>
    </w:p>
    <w:p w14:paraId="7E268156" w14:textId="69377515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pk_tipuri_vehicul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));</w:t>
      </w:r>
    </w:p>
    <w:p w14:paraId="263CB4E8" w14:textId="77777777" w:rsidR="00704320" w:rsidRPr="00E36964" w:rsidRDefault="00704320" w:rsidP="00704320">
      <w:pPr>
        <w:rPr>
          <w:sz w:val="20"/>
          <w:szCs w:val="20"/>
        </w:rPr>
      </w:pPr>
    </w:p>
    <w:p w14:paraId="01F4FB1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CATEGORII_PERMISE (</w:t>
      </w:r>
    </w:p>
    <w:p w14:paraId="2E50FD1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740A387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47262226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data_obtinere</w:t>
      </w:r>
      <w:proofErr w:type="spellEnd"/>
      <w:r w:rsidRPr="00E36964">
        <w:rPr>
          <w:sz w:val="20"/>
          <w:szCs w:val="20"/>
        </w:rPr>
        <w:t xml:space="preserve"> DATE,</w:t>
      </w:r>
    </w:p>
    <w:p w14:paraId="1CF8E6B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pk_categorii_permise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),</w:t>
      </w:r>
    </w:p>
    <w:p w14:paraId="13B6FAC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fk_cat_soferi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 REFERENCES SOFERI(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),</w:t>
      </w:r>
    </w:p>
    <w:p w14:paraId="0B9E02AA" w14:textId="0F939C92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fk_cat_tipuri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 REFERENCES TIPURI_VEHICUL(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));</w:t>
      </w:r>
    </w:p>
    <w:p w14:paraId="47D8F4B8" w14:textId="77777777" w:rsidR="00704320" w:rsidRPr="00E36964" w:rsidRDefault="00704320" w:rsidP="00704320">
      <w:pPr>
        <w:rPr>
          <w:sz w:val="20"/>
          <w:szCs w:val="20"/>
        </w:rPr>
      </w:pPr>
    </w:p>
    <w:p w14:paraId="6931233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VEHICULE (</w:t>
      </w:r>
    </w:p>
    <w:p w14:paraId="1D1FDB4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6A2D044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model VARCHAR2(50),</w:t>
      </w:r>
    </w:p>
    <w:p w14:paraId="5C09A91A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an_fabricare</w:t>
      </w:r>
      <w:proofErr w:type="spellEnd"/>
      <w:r w:rsidRPr="00E36964">
        <w:rPr>
          <w:sz w:val="20"/>
          <w:szCs w:val="20"/>
        </w:rPr>
        <w:t xml:space="preserve"> NUMBER(4),</w:t>
      </w:r>
    </w:p>
    <w:p w14:paraId="79A922B5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nr_inmatriculare</w:t>
      </w:r>
      <w:proofErr w:type="spellEnd"/>
      <w:r w:rsidRPr="00E36964">
        <w:rPr>
          <w:sz w:val="20"/>
          <w:szCs w:val="20"/>
        </w:rPr>
        <w:t xml:space="preserve"> VARCHAR2(10),</w:t>
      </w:r>
    </w:p>
    <w:p w14:paraId="68A578E8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2F1C3F9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pk_vehicule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>),</w:t>
      </w:r>
    </w:p>
    <w:p w14:paraId="69BF44A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uq_nr_inmatriculare</w:t>
      </w:r>
      <w:proofErr w:type="spellEnd"/>
      <w:r w:rsidRPr="00E36964">
        <w:rPr>
          <w:sz w:val="20"/>
          <w:szCs w:val="20"/>
        </w:rPr>
        <w:t xml:space="preserve"> UNIQUE (</w:t>
      </w:r>
      <w:proofErr w:type="spellStart"/>
      <w:r w:rsidRPr="00E36964">
        <w:rPr>
          <w:sz w:val="20"/>
          <w:szCs w:val="20"/>
        </w:rPr>
        <w:t>nr_inmatriculare</w:t>
      </w:r>
      <w:proofErr w:type="spellEnd"/>
      <w:r w:rsidRPr="00E36964">
        <w:rPr>
          <w:sz w:val="20"/>
          <w:szCs w:val="20"/>
        </w:rPr>
        <w:t>),</w:t>
      </w:r>
    </w:p>
    <w:p w14:paraId="7B1EFBC0" w14:textId="2CEA3CC5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fk_tipuri_vehicul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 REFERENCES TIPURI_VEHICUL(</w:t>
      </w:r>
      <w:proofErr w:type="spellStart"/>
      <w:r w:rsidRPr="00E36964">
        <w:rPr>
          <w:sz w:val="20"/>
          <w:szCs w:val="20"/>
        </w:rPr>
        <w:t>cod_tip_vehicul</w:t>
      </w:r>
      <w:proofErr w:type="spellEnd"/>
      <w:r w:rsidRPr="00E36964">
        <w:rPr>
          <w:sz w:val="20"/>
          <w:szCs w:val="20"/>
        </w:rPr>
        <w:t>));</w:t>
      </w:r>
    </w:p>
    <w:p w14:paraId="6EACF77F" w14:textId="77777777" w:rsidR="00704320" w:rsidRPr="00E36964" w:rsidRDefault="00704320" w:rsidP="00704320">
      <w:pPr>
        <w:rPr>
          <w:sz w:val="20"/>
          <w:szCs w:val="20"/>
        </w:rPr>
      </w:pPr>
    </w:p>
    <w:p w14:paraId="7C9FC1F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TIP_LINIE (</w:t>
      </w:r>
    </w:p>
    <w:p w14:paraId="17E1F4AF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 xml:space="preserve"> NUMBER(2),</w:t>
      </w:r>
    </w:p>
    <w:p w14:paraId="52749518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tip_linie</w:t>
      </w:r>
      <w:proofErr w:type="spellEnd"/>
      <w:r w:rsidRPr="00E36964">
        <w:rPr>
          <w:sz w:val="20"/>
          <w:szCs w:val="20"/>
        </w:rPr>
        <w:t xml:space="preserve"> VARCHAR2(25) NOT NULL,</w:t>
      </w:r>
    </w:p>
    <w:p w14:paraId="5EFE5F2D" w14:textId="312A2018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pk_tip_linie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));</w:t>
      </w:r>
    </w:p>
    <w:p w14:paraId="5F9623CD" w14:textId="77777777" w:rsidR="00704320" w:rsidRPr="00E36964" w:rsidRDefault="00704320" w:rsidP="00704320">
      <w:pPr>
        <w:rPr>
          <w:sz w:val="20"/>
          <w:szCs w:val="20"/>
        </w:rPr>
      </w:pPr>
    </w:p>
    <w:p w14:paraId="1DE8633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LINII (</w:t>
      </w:r>
    </w:p>
    <w:p w14:paraId="7733E6FC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 xml:space="preserve"> NUMBER(4),</w:t>
      </w:r>
    </w:p>
    <w:p w14:paraId="1D314ADC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numar_linie</w:t>
      </w:r>
      <w:proofErr w:type="spellEnd"/>
      <w:r w:rsidRPr="00E36964">
        <w:rPr>
          <w:sz w:val="20"/>
          <w:szCs w:val="20"/>
        </w:rPr>
        <w:t xml:space="preserve"> VARCHAR2(10) NOT NULL,</w:t>
      </w:r>
    </w:p>
    <w:p w14:paraId="0711906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km NUMBER(5, 2),</w:t>
      </w:r>
    </w:p>
    <w:p w14:paraId="47DD4E8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101B6B9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pk_linii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>),</w:t>
      </w:r>
    </w:p>
    <w:p w14:paraId="6E6E6FBB" w14:textId="381DF9FB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 xml:space="preserve">CONSTRAINT </w:t>
      </w:r>
      <w:proofErr w:type="spellStart"/>
      <w:r w:rsidRPr="00E36964">
        <w:rPr>
          <w:sz w:val="20"/>
          <w:szCs w:val="20"/>
        </w:rPr>
        <w:t>fk_linii_tip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 REFERENCES TIP_LINIE(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));</w:t>
      </w:r>
    </w:p>
    <w:p w14:paraId="1DC138B2" w14:textId="77777777" w:rsidR="00704320" w:rsidRPr="00E36964" w:rsidRDefault="00704320" w:rsidP="00704320">
      <w:pPr>
        <w:rPr>
          <w:sz w:val="20"/>
          <w:szCs w:val="20"/>
        </w:rPr>
      </w:pPr>
    </w:p>
    <w:p w14:paraId="18A8BD8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STATII (</w:t>
      </w:r>
    </w:p>
    <w:p w14:paraId="1C7C0571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5CE97D44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nume_statie</w:t>
      </w:r>
      <w:proofErr w:type="spellEnd"/>
      <w:r w:rsidRPr="00E36964">
        <w:rPr>
          <w:sz w:val="20"/>
          <w:szCs w:val="20"/>
        </w:rPr>
        <w:t xml:space="preserve"> VARCHAR2(100) NOT NULL,</w:t>
      </w:r>
    </w:p>
    <w:p w14:paraId="047782E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adresa VARCHAR2(100),</w:t>
      </w:r>
    </w:p>
    <w:p w14:paraId="77E5B2A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punct_vanzare</w:t>
      </w:r>
      <w:proofErr w:type="spellEnd"/>
      <w:r w:rsidRPr="00E36964">
        <w:rPr>
          <w:sz w:val="20"/>
          <w:szCs w:val="20"/>
        </w:rPr>
        <w:t xml:space="preserve"> CHAR(2),</w:t>
      </w:r>
    </w:p>
    <w:p w14:paraId="4203AF9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pk_statii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>),</w:t>
      </w:r>
    </w:p>
    <w:p w14:paraId="62B6684A" w14:textId="710BF40A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ck_punct_vanzare</w:t>
      </w:r>
      <w:proofErr w:type="spellEnd"/>
      <w:r w:rsidRPr="00E36964">
        <w:rPr>
          <w:sz w:val="20"/>
          <w:szCs w:val="20"/>
        </w:rPr>
        <w:t xml:space="preserve"> CHECK (</w:t>
      </w:r>
      <w:proofErr w:type="spellStart"/>
      <w:r w:rsidRPr="00E36964">
        <w:rPr>
          <w:sz w:val="20"/>
          <w:szCs w:val="20"/>
        </w:rPr>
        <w:t>punct_vanzare</w:t>
      </w:r>
      <w:proofErr w:type="spellEnd"/>
      <w:r w:rsidRPr="00E36964">
        <w:rPr>
          <w:sz w:val="20"/>
          <w:szCs w:val="20"/>
        </w:rPr>
        <w:t xml:space="preserve"> IN ('DA', 'NU')));</w:t>
      </w:r>
    </w:p>
    <w:p w14:paraId="0ACBC0E5" w14:textId="77777777" w:rsidR="00704320" w:rsidRPr="00E36964" w:rsidRDefault="00704320" w:rsidP="00704320">
      <w:pPr>
        <w:rPr>
          <w:sz w:val="20"/>
          <w:szCs w:val="20"/>
        </w:rPr>
      </w:pPr>
    </w:p>
    <w:p w14:paraId="45B3B4C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TRASEU (</w:t>
      </w:r>
    </w:p>
    <w:p w14:paraId="1A2B4136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 xml:space="preserve"> NUMBER(4),</w:t>
      </w:r>
    </w:p>
    <w:p w14:paraId="08718552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06143FF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ordine NUMBER(3),</w:t>
      </w:r>
    </w:p>
    <w:p w14:paraId="51E6511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pk_traseu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>),</w:t>
      </w:r>
    </w:p>
    <w:p w14:paraId="0BC1332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fk_traseu_linii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>) REFERENCES LINII(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>),</w:t>
      </w:r>
    </w:p>
    <w:p w14:paraId="1AE4E0BD" w14:textId="729E0603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fk_traseu_statii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>) REFERENCES STATII(</w:t>
      </w:r>
      <w:proofErr w:type="spellStart"/>
      <w:r w:rsidRPr="00E36964">
        <w:rPr>
          <w:sz w:val="20"/>
          <w:szCs w:val="20"/>
        </w:rPr>
        <w:t>cod_statie</w:t>
      </w:r>
      <w:proofErr w:type="spellEnd"/>
      <w:r w:rsidRPr="00E36964">
        <w:rPr>
          <w:sz w:val="20"/>
          <w:szCs w:val="20"/>
        </w:rPr>
        <w:t>));</w:t>
      </w:r>
    </w:p>
    <w:p w14:paraId="598E6ED4" w14:textId="77777777" w:rsidR="00704320" w:rsidRPr="00E36964" w:rsidRDefault="00704320" w:rsidP="00704320">
      <w:pPr>
        <w:rPr>
          <w:sz w:val="20"/>
          <w:szCs w:val="20"/>
        </w:rPr>
      </w:pPr>
    </w:p>
    <w:p w14:paraId="483E8F6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TURE (</w:t>
      </w:r>
    </w:p>
    <w:p w14:paraId="230F90AC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 xml:space="preserve"> NUMBER(4),</w:t>
      </w:r>
    </w:p>
    <w:p w14:paraId="272DE9CE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276F5D14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 xml:space="preserve"> NUMBER(5),</w:t>
      </w:r>
    </w:p>
    <w:p w14:paraId="7652888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tura NUMBER(1),</w:t>
      </w:r>
    </w:p>
    <w:p w14:paraId="574D8394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data_tura</w:t>
      </w:r>
      <w:proofErr w:type="spellEnd"/>
      <w:r w:rsidRPr="00E36964">
        <w:rPr>
          <w:sz w:val="20"/>
          <w:szCs w:val="20"/>
        </w:rPr>
        <w:t xml:space="preserve"> DATE,</w:t>
      </w:r>
    </w:p>
    <w:p w14:paraId="53BDB66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pk_ture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data_tura</w:t>
      </w:r>
      <w:proofErr w:type="spellEnd"/>
      <w:r w:rsidRPr="00E36964">
        <w:rPr>
          <w:sz w:val="20"/>
          <w:szCs w:val="20"/>
        </w:rPr>
        <w:t>),</w:t>
      </w:r>
    </w:p>
    <w:p w14:paraId="300C88D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fk_ture_linii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>) REFERENCES LINII(</w:t>
      </w:r>
      <w:proofErr w:type="spellStart"/>
      <w:r w:rsidRPr="00E36964">
        <w:rPr>
          <w:sz w:val="20"/>
          <w:szCs w:val="20"/>
        </w:rPr>
        <w:t>cod_linie</w:t>
      </w:r>
      <w:proofErr w:type="spellEnd"/>
      <w:r w:rsidRPr="00E36964">
        <w:rPr>
          <w:sz w:val="20"/>
          <w:szCs w:val="20"/>
        </w:rPr>
        <w:t>),</w:t>
      </w:r>
    </w:p>
    <w:p w14:paraId="6BEB0CC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fk_ture_soferi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 REFERENCES SOFERI(</w:t>
      </w:r>
      <w:proofErr w:type="spellStart"/>
      <w:r w:rsidRPr="00E36964">
        <w:rPr>
          <w:sz w:val="20"/>
          <w:szCs w:val="20"/>
        </w:rPr>
        <w:t>cod_angajat</w:t>
      </w:r>
      <w:proofErr w:type="spellEnd"/>
      <w:r w:rsidRPr="00E36964">
        <w:rPr>
          <w:sz w:val="20"/>
          <w:szCs w:val="20"/>
        </w:rPr>
        <w:t>),</w:t>
      </w:r>
    </w:p>
    <w:p w14:paraId="2D9EAFBC" w14:textId="33598DF6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fk_ture_vehicule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>) REFERENCES VEHICULE(</w:t>
      </w:r>
      <w:proofErr w:type="spellStart"/>
      <w:r w:rsidRPr="00E36964">
        <w:rPr>
          <w:sz w:val="20"/>
          <w:szCs w:val="20"/>
        </w:rPr>
        <w:t>cod_vehicul</w:t>
      </w:r>
      <w:proofErr w:type="spellEnd"/>
      <w:r w:rsidRPr="00E36964">
        <w:rPr>
          <w:sz w:val="20"/>
          <w:szCs w:val="20"/>
        </w:rPr>
        <w:t>));</w:t>
      </w:r>
    </w:p>
    <w:p w14:paraId="3BC87A7E" w14:textId="77777777" w:rsidR="00704320" w:rsidRPr="00E36964" w:rsidRDefault="00704320" w:rsidP="00704320">
      <w:pPr>
        <w:rPr>
          <w:sz w:val="20"/>
          <w:szCs w:val="20"/>
        </w:rPr>
      </w:pPr>
    </w:p>
    <w:p w14:paraId="150FFA4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CLIENTI (</w:t>
      </w:r>
    </w:p>
    <w:p w14:paraId="21017313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cod_client</w:t>
      </w:r>
      <w:proofErr w:type="spellEnd"/>
      <w:r w:rsidRPr="00E36964">
        <w:rPr>
          <w:sz w:val="20"/>
          <w:szCs w:val="20"/>
        </w:rPr>
        <w:t xml:space="preserve"> NUMBER(8),</w:t>
      </w:r>
    </w:p>
    <w:p w14:paraId="4FA86E5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nume VARCHAR2(25),</w:t>
      </w:r>
    </w:p>
    <w:p w14:paraId="0B9E535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prenume VARCHAR2(25),</w:t>
      </w:r>
    </w:p>
    <w:p w14:paraId="53F089AC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lastRenderedPageBreak/>
        <w:t>cnp</w:t>
      </w:r>
      <w:proofErr w:type="spellEnd"/>
      <w:r w:rsidRPr="00E36964">
        <w:rPr>
          <w:sz w:val="20"/>
          <w:szCs w:val="20"/>
        </w:rPr>
        <w:t xml:space="preserve"> CHAR(13),</w:t>
      </w:r>
    </w:p>
    <w:p w14:paraId="4DDE6D7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pk_clienti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cod_client</w:t>
      </w:r>
      <w:proofErr w:type="spellEnd"/>
      <w:r w:rsidRPr="00E36964">
        <w:rPr>
          <w:sz w:val="20"/>
          <w:szCs w:val="20"/>
        </w:rPr>
        <w:t>),</w:t>
      </w:r>
    </w:p>
    <w:p w14:paraId="56287820" w14:textId="0DA7ED5D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uq_clienti_cnp</w:t>
      </w:r>
      <w:proofErr w:type="spellEnd"/>
      <w:r w:rsidRPr="00E36964">
        <w:rPr>
          <w:sz w:val="20"/>
          <w:szCs w:val="20"/>
        </w:rPr>
        <w:t xml:space="preserve"> UNIQUE (</w:t>
      </w:r>
      <w:proofErr w:type="spellStart"/>
      <w:r w:rsidRPr="00E36964">
        <w:rPr>
          <w:sz w:val="20"/>
          <w:szCs w:val="20"/>
        </w:rPr>
        <w:t>cnp</w:t>
      </w:r>
      <w:proofErr w:type="spellEnd"/>
      <w:r w:rsidRPr="00E36964">
        <w:rPr>
          <w:sz w:val="20"/>
          <w:szCs w:val="20"/>
        </w:rPr>
        <w:t>));</w:t>
      </w:r>
    </w:p>
    <w:p w14:paraId="69953452" w14:textId="77777777" w:rsidR="00704320" w:rsidRPr="00E36964" w:rsidRDefault="00704320" w:rsidP="00704320">
      <w:pPr>
        <w:rPr>
          <w:sz w:val="20"/>
          <w:szCs w:val="20"/>
        </w:rPr>
      </w:pPr>
    </w:p>
    <w:p w14:paraId="1C051FA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NIVEL_ACCES (</w:t>
      </w:r>
    </w:p>
    <w:p w14:paraId="0B9D33A6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 xml:space="preserve"> NUMBER(8),</w:t>
      </w:r>
    </w:p>
    <w:p w14:paraId="28D32E30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 xml:space="preserve"> NUMBER(3),</w:t>
      </w:r>
    </w:p>
    <w:p w14:paraId="489FBAD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pk_nivel_acces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 xml:space="preserve">, 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),</w:t>
      </w:r>
    </w:p>
    <w:p w14:paraId="32CF5D9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fk_acces_ab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>) REFERENCES ABONAMENTE(</w:t>
      </w: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>),</w:t>
      </w:r>
    </w:p>
    <w:p w14:paraId="162D888D" w14:textId="7E49B7D6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fk_acces_tip_linie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 REFERENCES TIP_LINIE(</w:t>
      </w:r>
      <w:proofErr w:type="spellStart"/>
      <w:r w:rsidRPr="00E36964">
        <w:rPr>
          <w:sz w:val="20"/>
          <w:szCs w:val="20"/>
        </w:rPr>
        <w:t>cod_tip_linie</w:t>
      </w:r>
      <w:proofErr w:type="spellEnd"/>
      <w:r w:rsidRPr="00E36964">
        <w:rPr>
          <w:sz w:val="20"/>
          <w:szCs w:val="20"/>
        </w:rPr>
        <w:t>));</w:t>
      </w:r>
    </w:p>
    <w:p w14:paraId="6BDC50ED" w14:textId="77777777" w:rsidR="00704320" w:rsidRPr="00E36964" w:rsidRDefault="00704320" w:rsidP="00704320">
      <w:pPr>
        <w:rPr>
          <w:sz w:val="20"/>
          <w:szCs w:val="20"/>
        </w:rPr>
      </w:pPr>
    </w:p>
    <w:p w14:paraId="7E198DC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CREATE TABLE ABONAMENTE (</w:t>
      </w:r>
    </w:p>
    <w:p w14:paraId="35610AE6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 xml:space="preserve"> NUMBER(8),</w:t>
      </w:r>
    </w:p>
    <w:p w14:paraId="66EBD9EB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cod_client</w:t>
      </w:r>
      <w:proofErr w:type="spellEnd"/>
      <w:r w:rsidRPr="00E36964">
        <w:rPr>
          <w:sz w:val="20"/>
          <w:szCs w:val="20"/>
        </w:rPr>
        <w:t xml:space="preserve"> NUMBER(8),</w:t>
      </w:r>
    </w:p>
    <w:p w14:paraId="0113E757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data_activare</w:t>
      </w:r>
      <w:proofErr w:type="spellEnd"/>
      <w:r w:rsidRPr="00E36964">
        <w:rPr>
          <w:sz w:val="20"/>
          <w:szCs w:val="20"/>
        </w:rPr>
        <w:t xml:space="preserve"> DATE DEFAULT SYSDATE NOT NULL,</w:t>
      </w:r>
    </w:p>
    <w:p w14:paraId="739E9559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data_expirare</w:t>
      </w:r>
      <w:proofErr w:type="spellEnd"/>
      <w:r w:rsidRPr="00E36964">
        <w:rPr>
          <w:sz w:val="20"/>
          <w:szCs w:val="20"/>
        </w:rPr>
        <w:t xml:space="preserve"> DATE NOT NULL,</w:t>
      </w:r>
    </w:p>
    <w:p w14:paraId="25D45FA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pk_abonamente</w:t>
      </w:r>
      <w:proofErr w:type="spellEnd"/>
      <w:r w:rsidRPr="00E36964">
        <w:rPr>
          <w:sz w:val="20"/>
          <w:szCs w:val="20"/>
        </w:rPr>
        <w:t xml:space="preserve"> PRIMARY KEY (</w:t>
      </w:r>
      <w:proofErr w:type="spellStart"/>
      <w:r w:rsidRPr="00E36964">
        <w:rPr>
          <w:sz w:val="20"/>
          <w:szCs w:val="20"/>
        </w:rPr>
        <w:t>cod_abonament</w:t>
      </w:r>
      <w:proofErr w:type="spellEnd"/>
      <w:r w:rsidRPr="00E36964">
        <w:rPr>
          <w:sz w:val="20"/>
          <w:szCs w:val="20"/>
        </w:rPr>
        <w:t>),</w:t>
      </w:r>
    </w:p>
    <w:p w14:paraId="5F65A93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fk_ab_clienti</w:t>
      </w:r>
      <w:proofErr w:type="spellEnd"/>
      <w:r w:rsidRPr="00E36964">
        <w:rPr>
          <w:sz w:val="20"/>
          <w:szCs w:val="20"/>
        </w:rPr>
        <w:t xml:space="preserve"> FOREIGN KEY (</w:t>
      </w:r>
      <w:proofErr w:type="spellStart"/>
      <w:r w:rsidRPr="00E36964">
        <w:rPr>
          <w:sz w:val="20"/>
          <w:szCs w:val="20"/>
        </w:rPr>
        <w:t>cod_client</w:t>
      </w:r>
      <w:proofErr w:type="spellEnd"/>
      <w:r w:rsidRPr="00E36964">
        <w:rPr>
          <w:sz w:val="20"/>
          <w:szCs w:val="20"/>
        </w:rPr>
        <w:t>) REFERENCES CLIENTI(</w:t>
      </w:r>
      <w:proofErr w:type="spellStart"/>
      <w:r w:rsidRPr="00E36964">
        <w:rPr>
          <w:sz w:val="20"/>
          <w:szCs w:val="20"/>
        </w:rPr>
        <w:t>cod_client</w:t>
      </w:r>
      <w:proofErr w:type="spellEnd"/>
      <w:r w:rsidRPr="00E36964">
        <w:rPr>
          <w:sz w:val="20"/>
          <w:szCs w:val="20"/>
        </w:rPr>
        <w:t>),</w:t>
      </w:r>
    </w:p>
    <w:p w14:paraId="3CE55BC2" w14:textId="6D1E8FA4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CONSTRAINT </w:t>
      </w:r>
      <w:proofErr w:type="spellStart"/>
      <w:r w:rsidRPr="00E36964">
        <w:rPr>
          <w:sz w:val="20"/>
          <w:szCs w:val="20"/>
        </w:rPr>
        <w:t>ck_perioada_valida</w:t>
      </w:r>
      <w:proofErr w:type="spellEnd"/>
      <w:r w:rsidRPr="00E36964">
        <w:rPr>
          <w:sz w:val="20"/>
          <w:szCs w:val="20"/>
        </w:rPr>
        <w:t xml:space="preserve"> CHECK (</w:t>
      </w:r>
      <w:proofErr w:type="spellStart"/>
      <w:r w:rsidRPr="00E36964">
        <w:rPr>
          <w:sz w:val="20"/>
          <w:szCs w:val="20"/>
        </w:rPr>
        <w:t>data_expirare</w:t>
      </w:r>
      <w:proofErr w:type="spellEnd"/>
      <w:r w:rsidRPr="00E36964">
        <w:rPr>
          <w:sz w:val="20"/>
          <w:szCs w:val="20"/>
        </w:rPr>
        <w:t xml:space="preserve"> &gt; </w:t>
      </w:r>
      <w:proofErr w:type="spellStart"/>
      <w:r w:rsidRPr="00E36964">
        <w:rPr>
          <w:sz w:val="20"/>
          <w:szCs w:val="20"/>
        </w:rPr>
        <w:t>data_activare</w:t>
      </w:r>
      <w:proofErr w:type="spellEnd"/>
      <w:r w:rsidRPr="00E36964">
        <w:rPr>
          <w:sz w:val="20"/>
          <w:szCs w:val="20"/>
        </w:rPr>
        <w:t>));</w:t>
      </w:r>
    </w:p>
    <w:p w14:paraId="45FDE510" w14:textId="77777777" w:rsidR="00704320" w:rsidRPr="00E36964" w:rsidRDefault="00704320" w:rsidP="00704320">
      <w:pPr>
        <w:rPr>
          <w:sz w:val="20"/>
          <w:szCs w:val="20"/>
        </w:rPr>
      </w:pPr>
    </w:p>
    <w:p w14:paraId="38496A8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seq_joburi</w:t>
      </w:r>
      <w:proofErr w:type="spellEnd"/>
    </w:p>
    <w:p w14:paraId="7387D2F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1</w:t>
      </w:r>
    </w:p>
    <w:p w14:paraId="3CB45FF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6ED2364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30;</w:t>
      </w:r>
    </w:p>
    <w:p w14:paraId="117A5BA7" w14:textId="77777777" w:rsidR="00704320" w:rsidRPr="00E36964" w:rsidRDefault="00704320" w:rsidP="00704320">
      <w:pPr>
        <w:rPr>
          <w:sz w:val="20"/>
          <w:szCs w:val="20"/>
        </w:rPr>
      </w:pPr>
    </w:p>
    <w:p w14:paraId="1E1ADF5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JOBURI VALUES (</w:t>
      </w:r>
      <w:proofErr w:type="spellStart"/>
      <w:r w:rsidRPr="00E36964">
        <w:rPr>
          <w:sz w:val="20"/>
          <w:szCs w:val="20"/>
        </w:rPr>
        <w:t>seq_joburi.NEXTVAL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Sofer</w:t>
      </w:r>
      <w:proofErr w:type="spellEnd"/>
      <w:r w:rsidRPr="00E36964">
        <w:rPr>
          <w:sz w:val="20"/>
          <w:szCs w:val="20"/>
        </w:rPr>
        <w:t>', 3900, 7000);</w:t>
      </w:r>
    </w:p>
    <w:p w14:paraId="07F63BD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JOBURI VALUES (</w:t>
      </w:r>
      <w:proofErr w:type="spellStart"/>
      <w:r w:rsidRPr="00E36964">
        <w:rPr>
          <w:sz w:val="20"/>
          <w:szCs w:val="20"/>
        </w:rPr>
        <w:t>seq_joburi.NEXTVAL</w:t>
      </w:r>
      <w:proofErr w:type="spellEnd"/>
      <w:r w:rsidRPr="00E36964">
        <w:rPr>
          <w:sz w:val="20"/>
          <w:szCs w:val="20"/>
        </w:rPr>
        <w:t>, 'Casier', 2800, 3500);</w:t>
      </w:r>
    </w:p>
    <w:p w14:paraId="0C623B9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JOBURI VALUES (</w:t>
      </w:r>
      <w:proofErr w:type="spellStart"/>
      <w:r w:rsidRPr="00E36964">
        <w:rPr>
          <w:sz w:val="20"/>
          <w:szCs w:val="20"/>
        </w:rPr>
        <w:t>seq_joburi.NEXTVAL</w:t>
      </w:r>
      <w:proofErr w:type="spellEnd"/>
      <w:r w:rsidRPr="00E36964">
        <w:rPr>
          <w:sz w:val="20"/>
          <w:szCs w:val="20"/>
        </w:rPr>
        <w:t>, 'Controlor', 2900, 4500);</w:t>
      </w:r>
    </w:p>
    <w:p w14:paraId="2F93CD5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JOBURI VALUES (</w:t>
      </w:r>
      <w:proofErr w:type="spellStart"/>
      <w:r w:rsidRPr="00E36964">
        <w:rPr>
          <w:sz w:val="20"/>
          <w:szCs w:val="20"/>
        </w:rPr>
        <w:t>seq_joburi.NEXTVAL</w:t>
      </w:r>
      <w:proofErr w:type="spellEnd"/>
      <w:r w:rsidRPr="00E36964">
        <w:rPr>
          <w:sz w:val="20"/>
          <w:szCs w:val="20"/>
        </w:rPr>
        <w:t>, 'Paznic', 3500, 4500);</w:t>
      </w:r>
    </w:p>
    <w:p w14:paraId="54396E2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JOBURI VALUES (</w:t>
      </w:r>
      <w:proofErr w:type="spellStart"/>
      <w:r w:rsidRPr="00E36964">
        <w:rPr>
          <w:sz w:val="20"/>
          <w:szCs w:val="20"/>
        </w:rPr>
        <w:t>seq_joburi.NEXTVAL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Curatenie</w:t>
      </w:r>
      <w:proofErr w:type="spellEnd"/>
      <w:r w:rsidRPr="00E36964">
        <w:rPr>
          <w:sz w:val="20"/>
          <w:szCs w:val="20"/>
        </w:rPr>
        <w:t>', 3500, 4500);</w:t>
      </w:r>
    </w:p>
    <w:p w14:paraId="3A42B491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commit</w:t>
      </w:r>
      <w:proofErr w:type="spellEnd"/>
      <w:r w:rsidRPr="00E36964">
        <w:rPr>
          <w:sz w:val="20"/>
          <w:szCs w:val="20"/>
        </w:rPr>
        <w:t>;</w:t>
      </w:r>
    </w:p>
    <w:p w14:paraId="2C15EA94" w14:textId="77777777" w:rsidR="00704320" w:rsidRPr="00E36964" w:rsidRDefault="00704320" w:rsidP="00704320">
      <w:pPr>
        <w:rPr>
          <w:sz w:val="20"/>
          <w:szCs w:val="20"/>
        </w:rPr>
      </w:pPr>
    </w:p>
    <w:p w14:paraId="5FD509A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seq_angajati</w:t>
      </w:r>
      <w:proofErr w:type="spellEnd"/>
    </w:p>
    <w:p w14:paraId="0AE130D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START WITH 31</w:t>
      </w:r>
    </w:p>
    <w:p w14:paraId="7C1BF07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56E4D3D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200;</w:t>
      </w:r>
    </w:p>
    <w:p w14:paraId="239F5AB0" w14:textId="77777777" w:rsidR="00704320" w:rsidRPr="00E36964" w:rsidRDefault="00704320" w:rsidP="00704320">
      <w:pPr>
        <w:rPr>
          <w:sz w:val="20"/>
          <w:szCs w:val="20"/>
        </w:rPr>
      </w:pPr>
    </w:p>
    <w:p w14:paraId="3366D04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'Popescu', 'Andrei', 4500, TO_DATE('15-01-2022', 'DD-MM-YYYY'), '1900115123456', 1);</w:t>
      </w:r>
    </w:p>
    <w:p w14:paraId="0A51126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'Ionescu', 'David', 5200, TO_DATE('05-11-2019', 'DD-MM-YYYY'), '1900115123472', 1);</w:t>
      </w:r>
    </w:p>
    <w:p w14:paraId="633CC93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Stanescu</w:t>
      </w:r>
      <w:proofErr w:type="spellEnd"/>
      <w:r w:rsidRPr="00E36964">
        <w:rPr>
          <w:sz w:val="20"/>
          <w:szCs w:val="20"/>
        </w:rPr>
        <w:t>', 'Mihai', 4100, TO_DATE('20-03-2020', 'DD-MM-YYYY'), '2920325123458', 1);</w:t>
      </w:r>
    </w:p>
    <w:p w14:paraId="2E01541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'Dumitru', 'Alex', 5100, TO_DATE('25-01-2018', 'DD-MM-YYYY'), '2950512123459', 1);</w:t>
      </w:r>
    </w:p>
    <w:p w14:paraId="04031CB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'Gheorghe', 'Marius', 3900, TO_DATE('10-06-2021', 'DD-MM-YYYY'), '1880610123460', 1);</w:t>
      </w:r>
    </w:p>
    <w:p w14:paraId="0672759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'Marin', 'Cristian', 5500, TO_DATE('12-08-2018', 'DD-MM-YYYY'), '1800812123461', 1);</w:t>
      </w:r>
    </w:p>
    <w:p w14:paraId="701545F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'Constantin', '</w:t>
      </w:r>
      <w:proofErr w:type="spellStart"/>
      <w:r w:rsidRPr="00E36964">
        <w:rPr>
          <w:sz w:val="20"/>
          <w:szCs w:val="20"/>
        </w:rPr>
        <w:t>Rares</w:t>
      </w:r>
      <w:proofErr w:type="spellEnd"/>
      <w:r w:rsidRPr="00E36964">
        <w:rPr>
          <w:sz w:val="20"/>
          <w:szCs w:val="20"/>
        </w:rPr>
        <w:t>', 4300, TO_DATE('25-12-2022', 'DD-MM-YYYY'), '2981225123462', 1);</w:t>
      </w:r>
    </w:p>
    <w:p w14:paraId="7B2B06F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Vladescu</w:t>
      </w:r>
      <w:proofErr w:type="spellEnd"/>
      <w:r w:rsidRPr="00E36964">
        <w:rPr>
          <w:sz w:val="20"/>
          <w:szCs w:val="20"/>
        </w:rPr>
        <w:t>', 'Stefan', 7000, TO_DATE('12-10-2009', 'DD-MM-YYYY'), '1910714123463', 1);</w:t>
      </w:r>
    </w:p>
    <w:p w14:paraId="3CB684D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'Pavel', 'Adina', 5000, TO_DATE('01-09-2021', 'DD-MM-YYYY'), '2890901123464', 1);</w:t>
      </w:r>
    </w:p>
    <w:p w14:paraId="41135A5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Statescu</w:t>
      </w:r>
      <w:proofErr w:type="spellEnd"/>
      <w:r w:rsidRPr="00E36964">
        <w:rPr>
          <w:sz w:val="20"/>
          <w:szCs w:val="20"/>
        </w:rPr>
        <w:t>', 'Florin', 4600, TO_DATE('14-02-2020', 'DD-MM-YYYY'), '1820214123465', 1);</w:t>
      </w:r>
    </w:p>
    <w:p w14:paraId="1E7C94F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'Diaconu', 'Gabriel', 5800, TO_DATE('30-05-2017', 'DD-MM-YYYY'), '1750530123466', 1);</w:t>
      </w:r>
    </w:p>
    <w:p w14:paraId="2C6BA2C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'Popa', 'Victor', 6400, TO_DATE('05-10-2017', 'DD-MM-YYYY'), '2960411123467', 1);</w:t>
      </w:r>
    </w:p>
    <w:p w14:paraId="38502DA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Buceag</w:t>
      </w:r>
      <w:proofErr w:type="spellEnd"/>
      <w:r w:rsidRPr="00E36964">
        <w:rPr>
          <w:sz w:val="20"/>
          <w:szCs w:val="20"/>
        </w:rPr>
        <w:t>', '</w:t>
      </w:r>
      <w:proofErr w:type="spellStart"/>
      <w:r w:rsidRPr="00E36964">
        <w:rPr>
          <w:sz w:val="20"/>
          <w:szCs w:val="20"/>
        </w:rPr>
        <w:t>Madalin</w:t>
      </w:r>
      <w:proofErr w:type="spellEnd"/>
      <w:r w:rsidRPr="00E36964">
        <w:rPr>
          <w:sz w:val="20"/>
          <w:szCs w:val="20"/>
        </w:rPr>
        <w:t>', 4100, TO_DATE('18-11-2022', 'DD-MM-YYYY'), '1941118123468', 1);</w:t>
      </w:r>
    </w:p>
    <w:p w14:paraId="76F3D0C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'Lica', 'Vladimir', 6300, TO_DATE('22-07-2010', 'DD-MM-YYYY'), '2930722123469', 1);</w:t>
      </w:r>
    </w:p>
    <w:p w14:paraId="029C76B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'Vasile', 'Ion', 4950, TO_DATE('09-03-2021', 'DD-MM-YYYY'), '1870309123470', 1);</w:t>
      </w:r>
    </w:p>
    <w:p w14:paraId="47826AC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'Ungureanu', 'Andreea', 2900, TO_DATE('22-10-2020', 'DD-MM-YYYY'), '2801022123481', 2);</w:t>
      </w:r>
    </w:p>
    <w:p w14:paraId="7147EFA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 'Musat', 'Alina', 2800, TO_DATE('15-02-2022', 'DD-MM-YYYY'), '1790215123482', 2);</w:t>
      </w:r>
    </w:p>
    <w:p w14:paraId="6FC288F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Pascalopol</w:t>
      </w:r>
      <w:proofErr w:type="spellEnd"/>
      <w:r w:rsidRPr="00E36964">
        <w:rPr>
          <w:sz w:val="20"/>
          <w:szCs w:val="20"/>
        </w:rPr>
        <w:t>', 'Daniela', 3000, TO_DATE('15-02-2018', 'DD-MM-YYYY'), '2880312123483', 2);</w:t>
      </w:r>
    </w:p>
    <w:p w14:paraId="150DC37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'Filip', 'Matei', 3200, TO_DATE('30-11-2021', 'DD-MM-YYYY'), '1831130123484', 2);</w:t>
      </w:r>
    </w:p>
    <w:p w14:paraId="4C0FEA8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'Olteanu', 'Raluca', 3500, TO_DATE('05-05-2022', 'DD-MM-YYYY'), '1720505123485', 2);</w:t>
      </w:r>
    </w:p>
    <w:p w14:paraId="19A4BEB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'Enache', 'Vasile', 4100, TO_DATE('11-03-2020', 'DD-MM-YYYY'), '1820311123475', 3);</w:t>
      </w:r>
    </w:p>
    <w:p w14:paraId="603465F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'Voinea', 'Elena', 3950, TO_DATE('02-12-2019', 'DD-MM-YYYY'), '2851202123476', 3);</w:t>
      </w:r>
    </w:p>
    <w:p w14:paraId="5539850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Gheorghidiu</w:t>
      </w:r>
      <w:proofErr w:type="spellEnd"/>
      <w:r w:rsidRPr="00E36964">
        <w:rPr>
          <w:sz w:val="20"/>
          <w:szCs w:val="20"/>
        </w:rPr>
        <w:t>', 'Ștefan', 4500, TO_DATE('15-02-2022', 'DD-MM-YYYY'), '1970605123477', 3);</w:t>
      </w:r>
    </w:p>
    <w:p w14:paraId="1AB07F5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'Preda', '</w:t>
      </w:r>
      <w:proofErr w:type="spellStart"/>
      <w:r w:rsidRPr="00E36964">
        <w:rPr>
          <w:sz w:val="20"/>
          <w:szCs w:val="20"/>
        </w:rPr>
        <w:t>Ionut</w:t>
      </w:r>
      <w:proofErr w:type="spellEnd"/>
      <w:r w:rsidRPr="00E36964">
        <w:rPr>
          <w:sz w:val="20"/>
          <w:szCs w:val="20"/>
        </w:rPr>
        <w:t>', 4050, TO_DATE('09-09-2021', 'DD-MM-YYYY'), '1840909123478', 3);</w:t>
      </w:r>
    </w:p>
    <w:p w14:paraId="0012B9E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'Toma', 'Catalina', 4400, TO_DATE('14-04-2022', 'DD-MM-YYYY'), '2910414123479', 3);</w:t>
      </w:r>
    </w:p>
    <w:p w14:paraId="69727F5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'Iacob', '</w:t>
      </w:r>
      <w:proofErr w:type="spellStart"/>
      <w:r w:rsidRPr="00E36964">
        <w:rPr>
          <w:sz w:val="20"/>
          <w:szCs w:val="20"/>
        </w:rPr>
        <w:t>Dragos</w:t>
      </w:r>
      <w:proofErr w:type="spellEnd"/>
      <w:r w:rsidRPr="00E36964">
        <w:rPr>
          <w:sz w:val="20"/>
          <w:szCs w:val="20"/>
        </w:rPr>
        <w:t>', 4200, TO_DATE('18-07-2023', 'DD-MM-YYYY'), '1860718123480', 3);</w:t>
      </w:r>
    </w:p>
    <w:p w14:paraId="688C6E8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'Munteanu', 'George', 3500, TO_DATE('10-01-2022', 'DD-MM-YYYY'), '1900110123471', 4);</w:t>
      </w:r>
    </w:p>
    <w:p w14:paraId="6E78CF1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'Sima', 'Felix', 3800, TO_DATE('05-10-2024', 'DD-MM-YYYY'), '1890101123473', 4);</w:t>
      </w:r>
    </w:p>
    <w:p w14:paraId="2BAD78F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'Musat', 'Sergiu', 4200, TO_DATE('15-05-2018', 'DD-MM-YYYY'), '2950515123472', 4);</w:t>
      </w:r>
    </w:p>
    <w:p w14:paraId="3906DD9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ANGAJATI VALUES (</w:t>
      </w:r>
      <w:proofErr w:type="spellStart"/>
      <w:r w:rsidRPr="00E36964">
        <w:rPr>
          <w:sz w:val="20"/>
          <w:szCs w:val="20"/>
        </w:rPr>
        <w:t>seq_angajati.NEXTVAL</w:t>
      </w:r>
      <w:proofErr w:type="spellEnd"/>
      <w:r w:rsidRPr="00E36964">
        <w:rPr>
          <w:sz w:val="20"/>
          <w:szCs w:val="20"/>
        </w:rPr>
        <w:t>, 'Habsburg', 'Carol', 4500, TO_DATE('20-08-2021', 'DD-MM-YYYY'), '2880820123474', 5);</w:t>
      </w:r>
    </w:p>
    <w:p w14:paraId="576F003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5867C6BF" w14:textId="77777777" w:rsidR="00704320" w:rsidRPr="00E36964" w:rsidRDefault="00704320" w:rsidP="00704320">
      <w:pPr>
        <w:rPr>
          <w:sz w:val="20"/>
          <w:szCs w:val="20"/>
        </w:rPr>
      </w:pPr>
    </w:p>
    <w:p w14:paraId="204070E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(31, TO_DATE('15-06-2027', 'DD-MM-YYYY'));</w:t>
      </w:r>
    </w:p>
    <w:p w14:paraId="6337BD0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(32, TO_DATE('20-11-2028', 'DD-MM-YYYY'));</w:t>
      </w:r>
    </w:p>
    <w:p w14:paraId="6C5CC74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(33, TO_DATE('10-02-2029', 'DD-MM-YYYY'));</w:t>
      </w:r>
    </w:p>
    <w:p w14:paraId="3E56F9E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(34, TO_DATE('05-04-2030', 'DD-MM-YYYY'));</w:t>
      </w:r>
    </w:p>
    <w:p w14:paraId="29BD71B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(35, TO_DATE('12-07-2027', 'DD-MM-YYYY'));</w:t>
      </w:r>
    </w:p>
    <w:p w14:paraId="63C0B48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(36, TO_DATE('30-09-2028', 'DD-MM-YYYY'));</w:t>
      </w:r>
    </w:p>
    <w:p w14:paraId="72D97AB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(37, TO_DATE('22-12-2031', 'DD-MM-YYYY'));</w:t>
      </w:r>
    </w:p>
    <w:p w14:paraId="1C45FE7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(38, TO_DATE('18-03-2032', 'DD-MM-YYYY'));</w:t>
      </w:r>
    </w:p>
    <w:p w14:paraId="443F435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(39, TO_DATE('09-01-2027', 'DD-MM-YYYY'));</w:t>
      </w:r>
    </w:p>
    <w:p w14:paraId="4A0737F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(40, TO_DATE('14-05-2029', 'DD-MM-YYYY'));</w:t>
      </w:r>
    </w:p>
    <w:p w14:paraId="11FB1D5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(41, TO_DATE('03-08-2030', 'DD-MM-YYYY'));</w:t>
      </w:r>
    </w:p>
    <w:p w14:paraId="69A1F3F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SOFERI VALUES (42, TO_DATE('25-10-2028', 'DD-MM-YYYY'));</w:t>
      </w:r>
    </w:p>
    <w:p w14:paraId="051A192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(43, TO_DATE('07-01-2033', 'DD-MM-YYYY'));</w:t>
      </w:r>
    </w:p>
    <w:p w14:paraId="5543209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(44, TO_DATE('19-06-2034', 'DD-MM-YYYY'));</w:t>
      </w:r>
    </w:p>
    <w:p w14:paraId="0B4628A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SOFERI VALUES (45, TO_DATE('11-12-2027', 'DD-MM-YYYY'));</w:t>
      </w:r>
    </w:p>
    <w:p w14:paraId="1D919849" w14:textId="77777777" w:rsidR="00704320" w:rsidRPr="00E36964" w:rsidRDefault="00704320" w:rsidP="00704320">
      <w:pPr>
        <w:rPr>
          <w:sz w:val="20"/>
          <w:szCs w:val="20"/>
        </w:rPr>
      </w:pPr>
    </w:p>
    <w:p w14:paraId="758BDC4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seq_tipuri_vehicul</w:t>
      </w:r>
      <w:proofErr w:type="spellEnd"/>
    </w:p>
    <w:p w14:paraId="118F16C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201</w:t>
      </w:r>
    </w:p>
    <w:p w14:paraId="396A32C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3A2BC02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220;</w:t>
      </w:r>
    </w:p>
    <w:p w14:paraId="3B76B424" w14:textId="77777777" w:rsidR="00704320" w:rsidRPr="00E36964" w:rsidRDefault="00704320" w:rsidP="00704320">
      <w:pPr>
        <w:rPr>
          <w:sz w:val="20"/>
          <w:szCs w:val="20"/>
        </w:rPr>
      </w:pPr>
    </w:p>
    <w:p w14:paraId="53E9901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TIPURI_VEHICUL VALUES (</w:t>
      </w:r>
      <w:proofErr w:type="spellStart"/>
      <w:r w:rsidRPr="00E36964">
        <w:rPr>
          <w:sz w:val="20"/>
          <w:szCs w:val="20"/>
        </w:rPr>
        <w:t>seq_tipuri_vehicul.NEXTVAL</w:t>
      </w:r>
      <w:proofErr w:type="spellEnd"/>
      <w:r w:rsidRPr="00E36964">
        <w:rPr>
          <w:sz w:val="20"/>
          <w:szCs w:val="20"/>
        </w:rPr>
        <w:t>, 'Autobuz', 'D', 'Sosea');</w:t>
      </w:r>
    </w:p>
    <w:p w14:paraId="424A638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TIPURI_VEHICUL VALUES (</w:t>
      </w:r>
      <w:proofErr w:type="spellStart"/>
      <w:r w:rsidRPr="00E36964">
        <w:rPr>
          <w:sz w:val="20"/>
          <w:szCs w:val="20"/>
        </w:rPr>
        <w:t>seq_tipuri_vehicul.NEXTVAL</w:t>
      </w:r>
      <w:proofErr w:type="spellEnd"/>
      <w:r w:rsidRPr="00E36964">
        <w:rPr>
          <w:sz w:val="20"/>
          <w:szCs w:val="20"/>
        </w:rPr>
        <w:t xml:space="preserve">, 'Tramvai', 'Tv', 'Sine tramvai'); </w:t>
      </w:r>
    </w:p>
    <w:p w14:paraId="3AD823D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TIPURI_VEHICUL VALUES (</w:t>
      </w:r>
      <w:proofErr w:type="spellStart"/>
      <w:r w:rsidRPr="00E36964">
        <w:rPr>
          <w:sz w:val="20"/>
          <w:szCs w:val="20"/>
        </w:rPr>
        <w:t>seq_tipuri_vehicul.NEXTVAL</w:t>
      </w:r>
      <w:proofErr w:type="spellEnd"/>
      <w:r w:rsidRPr="00E36964">
        <w:rPr>
          <w:sz w:val="20"/>
          <w:szCs w:val="20"/>
        </w:rPr>
        <w:t>, 'Troleibuz', 'Tb', 'Cabluri');</w:t>
      </w:r>
    </w:p>
    <w:p w14:paraId="10E35F4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TIPURI_VEHICUL VALUES (</w:t>
      </w:r>
      <w:proofErr w:type="spellStart"/>
      <w:r w:rsidRPr="00E36964">
        <w:rPr>
          <w:sz w:val="20"/>
          <w:szCs w:val="20"/>
        </w:rPr>
        <w:t>seq_tipuri_vehicul.NEXTVAL</w:t>
      </w:r>
      <w:proofErr w:type="spellEnd"/>
      <w:r w:rsidRPr="00E36964">
        <w:rPr>
          <w:sz w:val="20"/>
          <w:szCs w:val="20"/>
        </w:rPr>
        <w:t>, 'Metrou', 'M', 'Sine subteran');</w:t>
      </w:r>
    </w:p>
    <w:p w14:paraId="7DCBB3E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TIPURI_VEHICUL VALUES (</w:t>
      </w:r>
      <w:proofErr w:type="spellStart"/>
      <w:r w:rsidRPr="00E36964">
        <w:rPr>
          <w:sz w:val="20"/>
          <w:szCs w:val="20"/>
        </w:rPr>
        <w:t>seq_tipuri_vehicul.NEXTVAL</w:t>
      </w:r>
      <w:proofErr w:type="spellEnd"/>
      <w:r w:rsidRPr="00E36964">
        <w:rPr>
          <w:sz w:val="20"/>
          <w:szCs w:val="20"/>
        </w:rPr>
        <w:t xml:space="preserve">, 'Tren', 'T', 'Sine </w:t>
      </w:r>
      <w:proofErr w:type="spellStart"/>
      <w:r w:rsidRPr="00E36964">
        <w:rPr>
          <w:sz w:val="20"/>
          <w:szCs w:val="20"/>
        </w:rPr>
        <w:t>suprafata</w:t>
      </w:r>
      <w:proofErr w:type="spellEnd"/>
      <w:r w:rsidRPr="00E36964">
        <w:rPr>
          <w:sz w:val="20"/>
          <w:szCs w:val="20"/>
        </w:rPr>
        <w:t>');</w:t>
      </w:r>
    </w:p>
    <w:p w14:paraId="0AC2C30D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commit</w:t>
      </w:r>
      <w:proofErr w:type="spellEnd"/>
      <w:r w:rsidRPr="00E36964">
        <w:rPr>
          <w:sz w:val="20"/>
          <w:szCs w:val="20"/>
        </w:rPr>
        <w:t>;</w:t>
      </w:r>
    </w:p>
    <w:p w14:paraId="6CC17A80" w14:textId="77777777" w:rsidR="00704320" w:rsidRPr="00E36964" w:rsidRDefault="00704320" w:rsidP="00704320">
      <w:pPr>
        <w:rPr>
          <w:sz w:val="20"/>
          <w:szCs w:val="20"/>
        </w:rPr>
      </w:pPr>
    </w:p>
    <w:p w14:paraId="558563D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seq_vehicul</w:t>
      </w:r>
      <w:proofErr w:type="spellEnd"/>
    </w:p>
    <w:p w14:paraId="79549D0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221</w:t>
      </w:r>
    </w:p>
    <w:p w14:paraId="3E17FE0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397994F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320;</w:t>
      </w:r>
    </w:p>
    <w:p w14:paraId="085548BD" w14:textId="77777777" w:rsidR="00704320" w:rsidRPr="00E36964" w:rsidRDefault="00704320" w:rsidP="00704320">
      <w:pPr>
        <w:rPr>
          <w:sz w:val="20"/>
          <w:szCs w:val="20"/>
        </w:rPr>
      </w:pPr>
    </w:p>
    <w:p w14:paraId="4AD42F2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'Mercedes </w:t>
      </w:r>
      <w:proofErr w:type="spellStart"/>
      <w:r w:rsidRPr="00E36964">
        <w:rPr>
          <w:sz w:val="20"/>
          <w:szCs w:val="20"/>
        </w:rPr>
        <w:t>Citaro</w:t>
      </w:r>
      <w:proofErr w:type="spellEnd"/>
      <w:r w:rsidRPr="00E36964">
        <w:rPr>
          <w:sz w:val="20"/>
          <w:szCs w:val="20"/>
        </w:rPr>
        <w:t>', 2020, 'B101ABC', 201);</w:t>
      </w:r>
    </w:p>
    <w:p w14:paraId="4923049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'Mercedes </w:t>
      </w:r>
      <w:proofErr w:type="spellStart"/>
      <w:r w:rsidRPr="00E36964">
        <w:rPr>
          <w:sz w:val="20"/>
          <w:szCs w:val="20"/>
        </w:rPr>
        <w:t>Citaro</w:t>
      </w:r>
      <w:proofErr w:type="spellEnd"/>
      <w:r w:rsidRPr="00E36964">
        <w:rPr>
          <w:sz w:val="20"/>
          <w:szCs w:val="20"/>
        </w:rPr>
        <w:t>', 2021, 'B102ABC', 201);</w:t>
      </w:r>
    </w:p>
    <w:p w14:paraId="5F7367D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Isuzu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Citiport</w:t>
      </w:r>
      <w:proofErr w:type="spellEnd"/>
      <w:r w:rsidRPr="00E36964">
        <w:rPr>
          <w:sz w:val="20"/>
          <w:szCs w:val="20"/>
        </w:rPr>
        <w:t>', 2023, 'B103ABC', 201);</w:t>
      </w:r>
    </w:p>
    <w:p w14:paraId="6962DD1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e-Kent 12', 2018, 'B105ABC', 201);</w:t>
      </w:r>
    </w:p>
    <w:p w14:paraId="10C9D57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e-Kent 12', 2019, 'B106ABC', 201);</w:t>
      </w:r>
    </w:p>
    <w:p w14:paraId="2A0E081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'Mercedes </w:t>
      </w:r>
      <w:proofErr w:type="spellStart"/>
      <w:r w:rsidRPr="00E36964">
        <w:rPr>
          <w:sz w:val="20"/>
          <w:szCs w:val="20"/>
        </w:rPr>
        <w:t>Citaro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Hybrid</w:t>
      </w:r>
      <w:proofErr w:type="spellEnd"/>
      <w:r w:rsidRPr="00E36964">
        <w:rPr>
          <w:sz w:val="20"/>
          <w:szCs w:val="20"/>
        </w:rPr>
        <w:t>', 2021, 'B107ABC', 201);</w:t>
      </w:r>
    </w:p>
    <w:p w14:paraId="77597BD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'Mercedes </w:t>
      </w:r>
      <w:proofErr w:type="spellStart"/>
      <w:r w:rsidRPr="00E36964">
        <w:rPr>
          <w:sz w:val="20"/>
          <w:szCs w:val="20"/>
        </w:rPr>
        <w:t>Citaro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Hybrid</w:t>
      </w:r>
      <w:proofErr w:type="spellEnd"/>
      <w:r w:rsidRPr="00E36964">
        <w:rPr>
          <w:sz w:val="20"/>
          <w:szCs w:val="20"/>
        </w:rPr>
        <w:t>', 2021, 'B108ABC', 201);</w:t>
      </w:r>
    </w:p>
    <w:p w14:paraId="3EF0383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e-Kent 12t', 2018, 'B110ABC', 201);</w:t>
      </w:r>
    </w:p>
    <w:p w14:paraId="20A8E1C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'Mercedes </w:t>
      </w:r>
      <w:proofErr w:type="spellStart"/>
      <w:r w:rsidRPr="00E36964">
        <w:rPr>
          <w:sz w:val="20"/>
          <w:szCs w:val="20"/>
        </w:rPr>
        <w:t>Citaro</w:t>
      </w:r>
      <w:proofErr w:type="spellEnd"/>
      <w:r w:rsidRPr="00E36964">
        <w:rPr>
          <w:sz w:val="20"/>
          <w:szCs w:val="20"/>
        </w:rPr>
        <w:t>', 2010, 'B111ABC', 201);</w:t>
      </w:r>
    </w:p>
    <w:p w14:paraId="09E9922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e-Kent 12', 2011, 'B112ABC', 201);</w:t>
      </w:r>
    </w:p>
    <w:p w14:paraId="6099220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Kent 18', 2015, 'B113ABC', 201);</w:t>
      </w:r>
    </w:p>
    <w:p w14:paraId="6DBC7A4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'Otokar e-Kent 12', 2016, 'B114ABC', 201);</w:t>
      </w:r>
    </w:p>
    <w:p w14:paraId="72AB038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'V3A-2S-93', 1990, 'B-08231', 202);</w:t>
      </w:r>
    </w:p>
    <w:p w14:paraId="25B32BE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'V3A-CH-PPC', 2016, 'B-09323', 202);</w:t>
      </w:r>
    </w:p>
    <w:p w14:paraId="65A74ED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'V2A-T', 2003, 'B-08232', 202);</w:t>
      </w:r>
    </w:p>
    <w:p w14:paraId="5E88BB3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'Astra </w:t>
      </w:r>
      <w:proofErr w:type="spellStart"/>
      <w:r w:rsidRPr="00E36964">
        <w:rPr>
          <w:sz w:val="20"/>
          <w:szCs w:val="20"/>
        </w:rPr>
        <w:t>Imperio</w:t>
      </w:r>
      <w:proofErr w:type="spellEnd"/>
      <w:r w:rsidRPr="00E36964">
        <w:rPr>
          <w:sz w:val="20"/>
          <w:szCs w:val="20"/>
        </w:rPr>
        <w:t>', 2023, 'B-08233', 202);</w:t>
      </w:r>
    </w:p>
    <w:p w14:paraId="3E8210E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'V2A-T', 2005, 'B-08234', 202);</w:t>
      </w:r>
    </w:p>
    <w:p w14:paraId="1ECF606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'V3A-2S', 2012, 'B-08323', 202);</w:t>
      </w:r>
    </w:p>
    <w:p w14:paraId="14B2649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'Solaris </w:t>
      </w:r>
      <w:proofErr w:type="spellStart"/>
      <w:r w:rsidRPr="00E36964">
        <w:rPr>
          <w:sz w:val="20"/>
          <w:szCs w:val="20"/>
        </w:rPr>
        <w:t>Trollino</w:t>
      </w:r>
      <w:proofErr w:type="spellEnd"/>
      <w:r w:rsidRPr="00E36964">
        <w:rPr>
          <w:sz w:val="20"/>
          <w:szCs w:val="20"/>
        </w:rPr>
        <w:t>', 2021, 'B301ACD', 203);</w:t>
      </w:r>
    </w:p>
    <w:p w14:paraId="1ACA343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'Solaris </w:t>
      </w:r>
      <w:proofErr w:type="spellStart"/>
      <w:r w:rsidRPr="00E36964">
        <w:rPr>
          <w:sz w:val="20"/>
          <w:szCs w:val="20"/>
        </w:rPr>
        <w:t>Trollino</w:t>
      </w:r>
      <w:proofErr w:type="spellEnd"/>
      <w:r w:rsidRPr="00E36964">
        <w:rPr>
          <w:sz w:val="20"/>
          <w:szCs w:val="20"/>
        </w:rPr>
        <w:t>', 2021, 'B302AGS', 203);</w:t>
      </w:r>
    </w:p>
    <w:p w14:paraId="5A42451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'Astra Town', 2005, 'B303UDS', 203);</w:t>
      </w:r>
    </w:p>
    <w:p w14:paraId="3B61BA7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Irisbus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Citelis</w:t>
      </w:r>
      <w:proofErr w:type="spellEnd"/>
      <w:r w:rsidRPr="00E36964">
        <w:rPr>
          <w:sz w:val="20"/>
          <w:szCs w:val="20"/>
        </w:rPr>
        <w:t>', 2008, 'B304NDI', 203);</w:t>
      </w:r>
    </w:p>
    <w:p w14:paraId="2F3BD7D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Irisbus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Citelis</w:t>
      </w:r>
      <w:proofErr w:type="spellEnd"/>
      <w:r w:rsidRPr="00E36964">
        <w:rPr>
          <w:sz w:val="20"/>
          <w:szCs w:val="20"/>
        </w:rPr>
        <w:t>', 2009, 'B305YEX', 203);</w:t>
      </w:r>
    </w:p>
    <w:p w14:paraId="25D39D0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'Solaris </w:t>
      </w:r>
      <w:proofErr w:type="spellStart"/>
      <w:r w:rsidRPr="00E36964">
        <w:rPr>
          <w:sz w:val="20"/>
          <w:szCs w:val="20"/>
        </w:rPr>
        <w:t>Trollino</w:t>
      </w:r>
      <w:proofErr w:type="spellEnd"/>
      <w:r w:rsidRPr="00E36964">
        <w:rPr>
          <w:sz w:val="20"/>
          <w:szCs w:val="20"/>
        </w:rPr>
        <w:t>', 2024, 'B306HED', 203);</w:t>
      </w:r>
    </w:p>
    <w:p w14:paraId="423B2A0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'CAF', 2019, 'M401', 204);</w:t>
      </w:r>
    </w:p>
    <w:p w14:paraId="72C7E8E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'CAF', 2020, 'M402', 204);</w:t>
      </w:r>
    </w:p>
    <w:p w14:paraId="7A3F56C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'Bombardier </w:t>
      </w:r>
      <w:proofErr w:type="spellStart"/>
      <w:r w:rsidRPr="00E36964">
        <w:rPr>
          <w:sz w:val="20"/>
          <w:szCs w:val="20"/>
        </w:rPr>
        <w:t>Movia</w:t>
      </w:r>
      <w:proofErr w:type="spellEnd"/>
      <w:r w:rsidRPr="00E36964">
        <w:rPr>
          <w:sz w:val="20"/>
          <w:szCs w:val="20"/>
        </w:rPr>
        <w:t>', 2004, 'M403', 204);</w:t>
      </w:r>
    </w:p>
    <w:p w14:paraId="6AF2428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 xml:space="preserve">, 'Bombardier </w:t>
      </w:r>
      <w:proofErr w:type="spellStart"/>
      <w:r w:rsidRPr="00E36964">
        <w:rPr>
          <w:sz w:val="20"/>
          <w:szCs w:val="20"/>
        </w:rPr>
        <w:t>Movia</w:t>
      </w:r>
      <w:proofErr w:type="spellEnd"/>
      <w:r w:rsidRPr="00E36964">
        <w:rPr>
          <w:sz w:val="20"/>
          <w:szCs w:val="20"/>
        </w:rPr>
        <w:t>', 2005, 'M404', 204);</w:t>
      </w:r>
    </w:p>
    <w:p w14:paraId="6AEE19B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Alstom</w:t>
      </w:r>
      <w:proofErr w:type="spellEnd"/>
      <w:r w:rsidRPr="00E36964">
        <w:rPr>
          <w:sz w:val="20"/>
          <w:szCs w:val="20"/>
        </w:rPr>
        <w:t xml:space="preserve"> Metropolis', 2023, 'M405', 204);</w:t>
      </w:r>
    </w:p>
    <w:p w14:paraId="4B5D6D0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VEHICULE VALUES (</w:t>
      </w:r>
      <w:proofErr w:type="spellStart"/>
      <w:r w:rsidRPr="00E36964">
        <w:rPr>
          <w:sz w:val="20"/>
          <w:szCs w:val="20"/>
        </w:rPr>
        <w:t>seq_vehicul.NEXTVAL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Alstom</w:t>
      </w:r>
      <w:proofErr w:type="spellEnd"/>
      <w:r w:rsidRPr="00E36964">
        <w:rPr>
          <w:sz w:val="20"/>
          <w:szCs w:val="20"/>
        </w:rPr>
        <w:t xml:space="preserve"> Metropolis', 2024, 'M406', 204);</w:t>
      </w:r>
    </w:p>
    <w:p w14:paraId="5A2B8C0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53A74853" w14:textId="77777777" w:rsidR="00704320" w:rsidRPr="00E36964" w:rsidRDefault="00704320" w:rsidP="00704320">
      <w:pPr>
        <w:rPr>
          <w:sz w:val="20"/>
          <w:szCs w:val="20"/>
        </w:rPr>
      </w:pPr>
    </w:p>
    <w:p w14:paraId="538E6DF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seq_tip_linie</w:t>
      </w:r>
      <w:proofErr w:type="spellEnd"/>
    </w:p>
    <w:p w14:paraId="1A1CB5E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321</w:t>
      </w:r>
    </w:p>
    <w:p w14:paraId="5A7C3D3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6B44FA9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MAXVALUE 350; </w:t>
      </w:r>
    </w:p>
    <w:p w14:paraId="504F2323" w14:textId="77777777" w:rsidR="00704320" w:rsidRPr="00E36964" w:rsidRDefault="00704320" w:rsidP="00704320">
      <w:pPr>
        <w:rPr>
          <w:sz w:val="20"/>
          <w:szCs w:val="20"/>
        </w:rPr>
      </w:pPr>
    </w:p>
    <w:p w14:paraId="0703E84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TIP_LINIE VALUES (</w:t>
      </w:r>
      <w:proofErr w:type="spellStart"/>
      <w:r w:rsidRPr="00E36964">
        <w:rPr>
          <w:sz w:val="20"/>
          <w:szCs w:val="20"/>
        </w:rPr>
        <w:t>seq_tip_linie.NEXTVAL</w:t>
      </w:r>
      <w:proofErr w:type="spellEnd"/>
      <w:r w:rsidRPr="00E36964">
        <w:rPr>
          <w:sz w:val="20"/>
          <w:szCs w:val="20"/>
        </w:rPr>
        <w:t>, 'Urbana');</w:t>
      </w:r>
    </w:p>
    <w:p w14:paraId="3BF2E19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TIP_LINIE VALUES (</w:t>
      </w:r>
      <w:proofErr w:type="spellStart"/>
      <w:r w:rsidRPr="00E36964">
        <w:rPr>
          <w:sz w:val="20"/>
          <w:szCs w:val="20"/>
        </w:rPr>
        <w:t>seq_tip_linie.NEXTVAL</w:t>
      </w:r>
      <w:proofErr w:type="spellEnd"/>
      <w:r w:rsidRPr="00E36964">
        <w:rPr>
          <w:sz w:val="20"/>
          <w:szCs w:val="20"/>
        </w:rPr>
        <w:t>, 'Subterana');</w:t>
      </w:r>
    </w:p>
    <w:p w14:paraId="6FC4D94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TIP_LINIE VALUES (</w:t>
      </w:r>
      <w:proofErr w:type="spellStart"/>
      <w:r w:rsidRPr="00E36964">
        <w:rPr>
          <w:sz w:val="20"/>
          <w:szCs w:val="20"/>
        </w:rPr>
        <w:t>seq_tip_linie.NEXTVAL</w:t>
      </w:r>
      <w:proofErr w:type="spellEnd"/>
      <w:r w:rsidRPr="00E36964">
        <w:rPr>
          <w:sz w:val="20"/>
          <w:szCs w:val="20"/>
        </w:rPr>
        <w:t>, 'Expres');</w:t>
      </w:r>
    </w:p>
    <w:p w14:paraId="6DD09C4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TIP_LINIE VALUES (</w:t>
      </w:r>
      <w:proofErr w:type="spellStart"/>
      <w:r w:rsidRPr="00E36964">
        <w:rPr>
          <w:sz w:val="20"/>
          <w:szCs w:val="20"/>
        </w:rPr>
        <w:t>seq_tip_linie.NEXTVAL</w:t>
      </w:r>
      <w:proofErr w:type="spellEnd"/>
      <w:r w:rsidRPr="00E36964">
        <w:rPr>
          <w:sz w:val="20"/>
          <w:szCs w:val="20"/>
        </w:rPr>
        <w:t>, 'Feroviara');</w:t>
      </w:r>
    </w:p>
    <w:p w14:paraId="7708838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TIP_LINIE VALUES (</w:t>
      </w:r>
      <w:proofErr w:type="spellStart"/>
      <w:r w:rsidRPr="00E36964">
        <w:rPr>
          <w:sz w:val="20"/>
          <w:szCs w:val="20"/>
        </w:rPr>
        <w:t>seq_tip_linie.NEXTVAL</w:t>
      </w:r>
      <w:proofErr w:type="spellEnd"/>
      <w:r w:rsidRPr="00E36964">
        <w:rPr>
          <w:sz w:val="20"/>
          <w:szCs w:val="20"/>
        </w:rPr>
        <w:t>, 'Nocturna');</w:t>
      </w:r>
    </w:p>
    <w:p w14:paraId="1CAB626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COMMIT; </w:t>
      </w:r>
    </w:p>
    <w:p w14:paraId="75EB13CF" w14:textId="77777777" w:rsidR="00704320" w:rsidRPr="00E36964" w:rsidRDefault="00704320" w:rsidP="00704320">
      <w:pPr>
        <w:rPr>
          <w:sz w:val="20"/>
          <w:szCs w:val="20"/>
        </w:rPr>
      </w:pPr>
    </w:p>
    <w:p w14:paraId="5663D8D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 xml:space="preserve">CREATE SEQUENCE </w:t>
      </w:r>
      <w:proofErr w:type="spellStart"/>
      <w:r w:rsidRPr="00E36964">
        <w:rPr>
          <w:sz w:val="20"/>
          <w:szCs w:val="20"/>
        </w:rPr>
        <w:t>seq_linii</w:t>
      </w:r>
      <w:proofErr w:type="spellEnd"/>
    </w:p>
    <w:p w14:paraId="4F82BEF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350</w:t>
      </w:r>
    </w:p>
    <w:p w14:paraId="65E5FF0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4375607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450;</w:t>
      </w:r>
    </w:p>
    <w:p w14:paraId="0902CCE4" w14:textId="77777777" w:rsidR="00704320" w:rsidRPr="00E36964" w:rsidRDefault="00704320" w:rsidP="00704320">
      <w:pPr>
        <w:rPr>
          <w:sz w:val="20"/>
          <w:szCs w:val="20"/>
        </w:rPr>
      </w:pPr>
    </w:p>
    <w:p w14:paraId="4B7AEC8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'5', 9.9, 321);</w:t>
      </w:r>
    </w:p>
    <w:p w14:paraId="45D06BC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'41', 8.6, 321);</w:t>
      </w:r>
    </w:p>
    <w:p w14:paraId="67C48E3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'100', 18.7, 323);</w:t>
      </w:r>
    </w:p>
    <w:p w14:paraId="7A9169D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'125', 7.1, 321);</w:t>
      </w:r>
    </w:p>
    <w:p w14:paraId="37953E7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'312', 10.5, 321);</w:t>
      </w:r>
    </w:p>
    <w:p w14:paraId="738AE08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'335', 9.7, 321);</w:t>
      </w:r>
    </w:p>
    <w:p w14:paraId="31D39D5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'M1', 15.7, 322);</w:t>
      </w:r>
    </w:p>
    <w:p w14:paraId="1E46E7F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'M2', 16.6, 322);</w:t>
      </w:r>
    </w:p>
    <w:p w14:paraId="213EE4A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'97', 7.2, 321);</w:t>
      </w:r>
    </w:p>
    <w:p w14:paraId="04D5907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'62', 8.1, 321);</w:t>
      </w:r>
    </w:p>
    <w:p w14:paraId="1012E90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LINII VALUES (</w:t>
      </w:r>
      <w:proofErr w:type="spellStart"/>
      <w:r w:rsidRPr="00E36964">
        <w:rPr>
          <w:sz w:val="20"/>
          <w:szCs w:val="20"/>
        </w:rPr>
        <w:t>seq_linii.NEXTVAL</w:t>
      </w:r>
      <w:proofErr w:type="spellEnd"/>
      <w:r w:rsidRPr="00E36964">
        <w:rPr>
          <w:sz w:val="20"/>
          <w:szCs w:val="20"/>
        </w:rPr>
        <w:t>, 'T1', 9.2, 325);</w:t>
      </w:r>
    </w:p>
    <w:p w14:paraId="4081E724" w14:textId="77777777" w:rsidR="00704320" w:rsidRPr="00E36964" w:rsidRDefault="00704320" w:rsidP="00704320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commit</w:t>
      </w:r>
      <w:proofErr w:type="spellEnd"/>
      <w:r w:rsidRPr="00E36964">
        <w:rPr>
          <w:sz w:val="20"/>
          <w:szCs w:val="20"/>
        </w:rPr>
        <w:t>;</w:t>
      </w:r>
    </w:p>
    <w:p w14:paraId="528D1BC1" w14:textId="77777777" w:rsidR="00704320" w:rsidRPr="00E36964" w:rsidRDefault="00704320" w:rsidP="00704320">
      <w:pPr>
        <w:rPr>
          <w:sz w:val="20"/>
          <w:szCs w:val="20"/>
        </w:rPr>
      </w:pPr>
    </w:p>
    <w:p w14:paraId="0A6EA67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seq_statii</w:t>
      </w:r>
      <w:proofErr w:type="spellEnd"/>
    </w:p>
    <w:p w14:paraId="51F5C80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451</w:t>
      </w:r>
    </w:p>
    <w:p w14:paraId="5D086EDE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279213D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600;</w:t>
      </w:r>
    </w:p>
    <w:p w14:paraId="2A0EF23F" w14:textId="77777777" w:rsidR="00704320" w:rsidRPr="00E36964" w:rsidRDefault="00704320" w:rsidP="00704320">
      <w:pPr>
        <w:rPr>
          <w:sz w:val="20"/>
          <w:szCs w:val="20"/>
        </w:rPr>
      </w:pPr>
    </w:p>
    <w:p w14:paraId="1A70330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 xml:space="preserve">, 'Aeroport', 'Calea </w:t>
      </w:r>
      <w:proofErr w:type="spellStart"/>
      <w:r w:rsidRPr="00E36964">
        <w:rPr>
          <w:sz w:val="20"/>
          <w:szCs w:val="20"/>
        </w:rPr>
        <w:t>Bucurestilor</w:t>
      </w:r>
      <w:proofErr w:type="spellEnd"/>
      <w:r w:rsidRPr="00E36964">
        <w:rPr>
          <w:sz w:val="20"/>
          <w:szCs w:val="20"/>
        </w:rPr>
        <w:t>', 'DA');</w:t>
      </w:r>
    </w:p>
    <w:p w14:paraId="5D61783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Aviatiei</w:t>
      </w:r>
      <w:proofErr w:type="spellEnd"/>
      <w:r w:rsidRPr="00E36964">
        <w:rPr>
          <w:sz w:val="20"/>
          <w:szCs w:val="20"/>
        </w:rPr>
        <w:t>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Pipera', 'NU');</w:t>
      </w:r>
    </w:p>
    <w:p w14:paraId="7F4DC16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Baneasa</w:t>
      </w:r>
      <w:proofErr w:type="spellEnd"/>
      <w:r w:rsidRPr="00E36964">
        <w:rPr>
          <w:sz w:val="20"/>
          <w:szCs w:val="20"/>
        </w:rPr>
        <w:t>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Bucuresti-Ploiesti</w:t>
      </w:r>
      <w:proofErr w:type="spellEnd"/>
      <w:r w:rsidRPr="00E36964">
        <w:rPr>
          <w:sz w:val="20"/>
          <w:szCs w:val="20"/>
        </w:rPr>
        <w:t>', 'DA');</w:t>
      </w:r>
    </w:p>
    <w:p w14:paraId="65025E9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'Berceni',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Berceni', 'NU');</w:t>
      </w:r>
    </w:p>
    <w:p w14:paraId="26F2D72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'Cotroceni', 'Bulevardul Eroilor', 'NU');</w:t>
      </w:r>
    </w:p>
    <w:p w14:paraId="4D343A3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Crangasi</w:t>
      </w:r>
      <w:proofErr w:type="spellEnd"/>
      <w:r w:rsidRPr="00E36964">
        <w:rPr>
          <w:sz w:val="20"/>
          <w:szCs w:val="20"/>
        </w:rPr>
        <w:t xml:space="preserve">', 'Calea </w:t>
      </w:r>
      <w:proofErr w:type="spellStart"/>
      <w:r w:rsidRPr="00E36964">
        <w:rPr>
          <w:sz w:val="20"/>
          <w:szCs w:val="20"/>
        </w:rPr>
        <w:t>Crangasi</w:t>
      </w:r>
      <w:proofErr w:type="spellEnd"/>
      <w:r w:rsidRPr="00E36964">
        <w:rPr>
          <w:sz w:val="20"/>
          <w:szCs w:val="20"/>
        </w:rPr>
        <w:t>', 'NU');</w:t>
      </w:r>
    </w:p>
    <w:p w14:paraId="67AA74B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'Dristor', 'Bulevardul Camil Ressu', 'NU');</w:t>
      </w:r>
    </w:p>
    <w:p w14:paraId="114DADA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'Drumul Taberei', 'Drumul Taberei nr. 1', 'NU');</w:t>
      </w:r>
    </w:p>
    <w:p w14:paraId="6C0B0F6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'Ferentari', 'Calea Ferentari', 'NU');</w:t>
      </w:r>
    </w:p>
    <w:p w14:paraId="7F5B677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'Gara de Nord', '</w:t>
      </w:r>
      <w:proofErr w:type="spellStart"/>
      <w:r w:rsidRPr="00E36964">
        <w:rPr>
          <w:sz w:val="20"/>
          <w:szCs w:val="20"/>
        </w:rPr>
        <w:t>Piata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Garii</w:t>
      </w:r>
      <w:proofErr w:type="spellEnd"/>
      <w:r w:rsidRPr="00E36964">
        <w:rPr>
          <w:sz w:val="20"/>
          <w:szCs w:val="20"/>
        </w:rPr>
        <w:t xml:space="preserve"> de Nord', 'DA');</w:t>
      </w:r>
    </w:p>
    <w:p w14:paraId="709D3A2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'Iancului',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Iancului', 'NU');</w:t>
      </w:r>
    </w:p>
    <w:p w14:paraId="5ACC3EE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'Obor',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Colentina', 'DA');</w:t>
      </w:r>
    </w:p>
    <w:p w14:paraId="6897382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'Pantelimon', '</w:t>
      </w:r>
      <w:proofErr w:type="spellStart"/>
      <w:r w:rsidRPr="00E36964">
        <w:rPr>
          <w:sz w:val="20"/>
          <w:szCs w:val="20"/>
        </w:rPr>
        <w:t>Soseaua</w:t>
      </w:r>
      <w:proofErr w:type="spellEnd"/>
      <w:r w:rsidRPr="00E36964">
        <w:rPr>
          <w:sz w:val="20"/>
          <w:szCs w:val="20"/>
        </w:rPr>
        <w:t xml:space="preserve"> Pantelimon', 'NU');</w:t>
      </w:r>
    </w:p>
    <w:p w14:paraId="0C522E8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'Pipera', 'Bulevardul Dimitrie Pompeiu', 'NU');</w:t>
      </w:r>
    </w:p>
    <w:p w14:paraId="47CEA16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'Politehnica', 'Bulevardul Iuliu Maniu', 'NU');</w:t>
      </w:r>
    </w:p>
    <w:p w14:paraId="5D13533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'Presei', '</w:t>
      </w:r>
      <w:proofErr w:type="spellStart"/>
      <w:r w:rsidRPr="00E36964">
        <w:rPr>
          <w:sz w:val="20"/>
          <w:szCs w:val="20"/>
        </w:rPr>
        <w:t>Piata</w:t>
      </w:r>
      <w:proofErr w:type="spellEnd"/>
      <w:r w:rsidRPr="00E36964">
        <w:rPr>
          <w:sz w:val="20"/>
          <w:szCs w:val="20"/>
        </w:rPr>
        <w:t xml:space="preserve"> Presei Libere', 'NU');</w:t>
      </w:r>
    </w:p>
    <w:p w14:paraId="496B906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'Rahova', 'Calea Rahovei', 'NU');</w:t>
      </w:r>
    </w:p>
    <w:p w14:paraId="3E8EFD0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'Romana', '</w:t>
      </w:r>
      <w:proofErr w:type="spellStart"/>
      <w:r w:rsidRPr="00E36964">
        <w:rPr>
          <w:sz w:val="20"/>
          <w:szCs w:val="20"/>
        </w:rPr>
        <w:t>Piata</w:t>
      </w:r>
      <w:proofErr w:type="spellEnd"/>
      <w:r w:rsidRPr="00E36964">
        <w:rPr>
          <w:sz w:val="20"/>
          <w:szCs w:val="20"/>
        </w:rPr>
        <w:t xml:space="preserve"> Romana', 'DA');</w:t>
      </w:r>
    </w:p>
    <w:p w14:paraId="0E8DF84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'Titan', 'Bulevardul Nicolae Grigorescu', 'NU');</w:t>
      </w:r>
    </w:p>
    <w:p w14:paraId="777B2DA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'Unirii', '</w:t>
      </w:r>
      <w:proofErr w:type="spellStart"/>
      <w:r w:rsidRPr="00E36964">
        <w:rPr>
          <w:sz w:val="20"/>
          <w:szCs w:val="20"/>
        </w:rPr>
        <w:t>Piata</w:t>
      </w:r>
      <w:proofErr w:type="spellEnd"/>
      <w:r w:rsidRPr="00E36964">
        <w:rPr>
          <w:sz w:val="20"/>
          <w:szCs w:val="20"/>
        </w:rPr>
        <w:t xml:space="preserve"> Unirii', 'DA');</w:t>
      </w:r>
    </w:p>
    <w:p w14:paraId="4B93931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'Universitate', '</w:t>
      </w:r>
      <w:proofErr w:type="spellStart"/>
      <w:r w:rsidRPr="00E36964">
        <w:rPr>
          <w:sz w:val="20"/>
          <w:szCs w:val="20"/>
        </w:rPr>
        <w:t>Piata</w:t>
      </w:r>
      <w:proofErr w:type="spellEnd"/>
      <w:r w:rsidRPr="00E36964">
        <w:rPr>
          <w:sz w:val="20"/>
          <w:szCs w:val="20"/>
        </w:rPr>
        <w:t xml:space="preserve"> </w:t>
      </w:r>
      <w:proofErr w:type="spellStart"/>
      <w:r w:rsidRPr="00E36964">
        <w:rPr>
          <w:sz w:val="20"/>
          <w:szCs w:val="20"/>
        </w:rPr>
        <w:t>Universitatii</w:t>
      </w:r>
      <w:proofErr w:type="spellEnd"/>
      <w:r w:rsidRPr="00E36964">
        <w:rPr>
          <w:sz w:val="20"/>
          <w:szCs w:val="20"/>
        </w:rPr>
        <w:t>', 'NU');</w:t>
      </w:r>
    </w:p>
    <w:p w14:paraId="777FE74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'Victoriei', 'Calea Victoriei', 'DA');</w:t>
      </w:r>
    </w:p>
    <w:p w14:paraId="00D9430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STATII VALUES (</w:t>
      </w:r>
      <w:proofErr w:type="spellStart"/>
      <w:r w:rsidRPr="00E36964">
        <w:rPr>
          <w:sz w:val="20"/>
          <w:szCs w:val="20"/>
        </w:rPr>
        <w:t>seq_statii.NEXTVAL</w:t>
      </w:r>
      <w:proofErr w:type="spellEnd"/>
      <w:r w:rsidRPr="00E36964">
        <w:rPr>
          <w:sz w:val="20"/>
          <w:szCs w:val="20"/>
        </w:rPr>
        <w:t>, 'Vitan', 'Calea Vitan', 'NU');</w:t>
      </w:r>
    </w:p>
    <w:p w14:paraId="29EE07B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2BA9CD19" w14:textId="77777777" w:rsidR="00704320" w:rsidRPr="00E36964" w:rsidRDefault="00704320" w:rsidP="00704320">
      <w:pPr>
        <w:rPr>
          <w:sz w:val="20"/>
          <w:szCs w:val="20"/>
        </w:rPr>
      </w:pPr>
    </w:p>
    <w:p w14:paraId="2C2DF51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(356, 463, 1);</w:t>
      </w:r>
    </w:p>
    <w:p w14:paraId="7A211E2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(356, 465, 2);</w:t>
      </w:r>
    </w:p>
    <w:p w14:paraId="638DD03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(357, 464, 1);</w:t>
      </w:r>
    </w:p>
    <w:p w14:paraId="52797F5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(357, 472, 2);</w:t>
      </w:r>
    </w:p>
    <w:p w14:paraId="1A17BAC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(357, 470, 3);</w:t>
      </w:r>
    </w:p>
    <w:p w14:paraId="1B65FDC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(357, 454, 4);</w:t>
      </w:r>
    </w:p>
    <w:p w14:paraId="32C6653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(350, 464, 1);</w:t>
      </w:r>
    </w:p>
    <w:p w14:paraId="002583E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(350, 461, 2);</w:t>
      </w:r>
    </w:p>
    <w:p w14:paraId="3A4168F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(351, 466, 1);</w:t>
      </w:r>
    </w:p>
    <w:p w14:paraId="7A63B85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(351, 456, 2);</w:t>
      </w:r>
    </w:p>
    <w:p w14:paraId="5EA40B8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(351, 458, 3);</w:t>
      </w:r>
    </w:p>
    <w:p w14:paraId="565BABD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(359, 460, 1);</w:t>
      </w:r>
    </w:p>
    <w:p w14:paraId="15DC108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(359, 467, 2);</w:t>
      </w:r>
    </w:p>
    <w:p w14:paraId="3671DD9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(358, 457, 1);</w:t>
      </w:r>
    </w:p>
    <w:p w14:paraId="494E8A3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(358, 471, 2);</w:t>
      </w:r>
    </w:p>
    <w:p w14:paraId="6519988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(358, 460, 3);</w:t>
      </w:r>
    </w:p>
    <w:p w14:paraId="21FD5B7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(352, 451, 1);</w:t>
      </w:r>
    </w:p>
    <w:p w14:paraId="0FABD28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(352, 470, 2);</w:t>
      </w:r>
    </w:p>
    <w:p w14:paraId="4DB96CF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TRASEU VALUES (353, 455, 1);</w:t>
      </w:r>
    </w:p>
    <w:p w14:paraId="5D97638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(353, 468, 2);</w:t>
      </w:r>
    </w:p>
    <w:p w14:paraId="13D30E2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(353, 462, 3);</w:t>
      </w:r>
    </w:p>
    <w:p w14:paraId="22D310F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(355, 453, 1);</w:t>
      </w:r>
    </w:p>
    <w:p w14:paraId="163F887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(355, 452, 2);</w:t>
      </w:r>
    </w:p>
    <w:p w14:paraId="1E61F1F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(355, 462, 3);</w:t>
      </w:r>
    </w:p>
    <w:p w14:paraId="2E8BD92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(355, 461, 4);</w:t>
      </w:r>
    </w:p>
    <w:p w14:paraId="4615CFB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(354, 469, 1);</w:t>
      </w:r>
    </w:p>
    <w:p w14:paraId="4DCF25B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(354, 473, 2);</w:t>
      </w:r>
    </w:p>
    <w:p w14:paraId="1EE746E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(354, 459, 3);</w:t>
      </w:r>
    </w:p>
    <w:p w14:paraId="29971EA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(360, 460, 1);</w:t>
      </w:r>
    </w:p>
    <w:p w14:paraId="25808CC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TRASEU VALUES (360, 451, 2);</w:t>
      </w:r>
    </w:p>
    <w:p w14:paraId="4FA524B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COMMIT; </w:t>
      </w:r>
    </w:p>
    <w:p w14:paraId="0D7DDDA4" w14:textId="77777777" w:rsidR="00704320" w:rsidRPr="00E36964" w:rsidRDefault="00704320" w:rsidP="00704320">
      <w:pPr>
        <w:rPr>
          <w:sz w:val="20"/>
          <w:szCs w:val="20"/>
        </w:rPr>
      </w:pPr>
    </w:p>
    <w:p w14:paraId="30ACA4A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seq_clienti</w:t>
      </w:r>
      <w:proofErr w:type="spellEnd"/>
    </w:p>
    <w:p w14:paraId="6A35B73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601</w:t>
      </w:r>
    </w:p>
    <w:p w14:paraId="29C1BDC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089B23A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900;</w:t>
      </w:r>
    </w:p>
    <w:p w14:paraId="42B2E69A" w14:textId="77777777" w:rsidR="00704320" w:rsidRPr="00E36964" w:rsidRDefault="00704320" w:rsidP="00704320">
      <w:pPr>
        <w:rPr>
          <w:sz w:val="20"/>
          <w:szCs w:val="20"/>
        </w:rPr>
      </w:pPr>
    </w:p>
    <w:p w14:paraId="6445793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'Popescu', '</w:t>
      </w:r>
      <w:proofErr w:type="spellStart"/>
      <w:r w:rsidRPr="00E36964">
        <w:rPr>
          <w:sz w:val="20"/>
          <w:szCs w:val="20"/>
        </w:rPr>
        <w:t>Ionut</w:t>
      </w:r>
      <w:proofErr w:type="spellEnd"/>
      <w:r w:rsidRPr="00E36964">
        <w:rPr>
          <w:sz w:val="20"/>
          <w:szCs w:val="20"/>
        </w:rPr>
        <w:t>', '1800101123456');</w:t>
      </w:r>
    </w:p>
    <w:p w14:paraId="5848E41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'Ionescu', 'Sabina', '2850210456789');</w:t>
      </w:r>
    </w:p>
    <w:p w14:paraId="7F63126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'Stoica', 'Andrei', '5060315789012');</w:t>
      </w:r>
    </w:p>
    <w:p w14:paraId="16C607A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'Dumitru', 'Elena', '2980420123456');</w:t>
      </w:r>
    </w:p>
    <w:p w14:paraId="461FA26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'Radu', 'Cristian', '1750525234567');</w:t>
      </w:r>
    </w:p>
    <w:p w14:paraId="46A6070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'Stan', 'Mihaela', '2900630345678');</w:t>
      </w:r>
    </w:p>
    <w:p w14:paraId="6A67BD6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'Gheorghe', 'Dan', '1880705456789');</w:t>
      </w:r>
    </w:p>
    <w:p w14:paraId="28DA04E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'Marin', 'Ana', '6080315789012');</w:t>
      </w:r>
    </w:p>
    <w:p w14:paraId="4EFB5F7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'Lica', 'Tiberiu', '1950915678901');</w:t>
      </w:r>
    </w:p>
    <w:p w14:paraId="1C897B7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'Mihai', 'Laura', '6081020789012');</w:t>
      </w:r>
    </w:p>
    <w:p w14:paraId="6152896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'Dinu', 'Stefan', '1801125890123');</w:t>
      </w:r>
    </w:p>
    <w:p w14:paraId="366D1F7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'Constantin', 'Ioana', '2881210901234');</w:t>
      </w:r>
    </w:p>
    <w:p w14:paraId="135CC7D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'Ciobotaru', 'Gabriel', '5090105012345');</w:t>
      </w:r>
    </w:p>
    <w:p w14:paraId="696A372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'Florea', 'Monica', '2950214123456');</w:t>
      </w:r>
    </w:p>
    <w:p w14:paraId="2AD29CA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'Pavel', 'Adrian', '5050325234567');</w:t>
      </w:r>
    </w:p>
    <w:p w14:paraId="6CD1539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CLIENTI VALUES (</w:t>
      </w:r>
      <w:proofErr w:type="spellStart"/>
      <w:r w:rsidRPr="00E36964">
        <w:rPr>
          <w:sz w:val="20"/>
          <w:szCs w:val="20"/>
        </w:rPr>
        <w:t>seq_clienti.NEXTVAL</w:t>
      </w:r>
      <w:proofErr w:type="spellEnd"/>
      <w:r w:rsidRPr="00E36964">
        <w:rPr>
          <w:sz w:val="20"/>
          <w:szCs w:val="20"/>
        </w:rPr>
        <w:t>, '</w:t>
      </w:r>
      <w:proofErr w:type="spellStart"/>
      <w:r w:rsidRPr="00E36964">
        <w:rPr>
          <w:sz w:val="20"/>
          <w:szCs w:val="20"/>
        </w:rPr>
        <w:t>Gerila</w:t>
      </w:r>
      <w:proofErr w:type="spellEnd"/>
      <w:r w:rsidRPr="00E36964">
        <w:rPr>
          <w:sz w:val="20"/>
          <w:szCs w:val="20"/>
        </w:rPr>
        <w:t>', '</w:t>
      </w:r>
      <w:proofErr w:type="spellStart"/>
      <w:r w:rsidRPr="00E36964">
        <w:rPr>
          <w:sz w:val="20"/>
          <w:szCs w:val="20"/>
        </w:rPr>
        <w:t>Andrian</w:t>
      </w:r>
      <w:proofErr w:type="spellEnd"/>
      <w:r w:rsidRPr="00E36964">
        <w:rPr>
          <w:sz w:val="20"/>
          <w:szCs w:val="20"/>
        </w:rPr>
        <w:t>', '1830325234576');</w:t>
      </w:r>
    </w:p>
    <w:p w14:paraId="3580B14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251DE083" w14:textId="77777777" w:rsidR="00704320" w:rsidRPr="00E36964" w:rsidRDefault="00704320" w:rsidP="00704320">
      <w:pPr>
        <w:rPr>
          <w:sz w:val="20"/>
          <w:szCs w:val="20"/>
        </w:rPr>
      </w:pPr>
    </w:p>
    <w:p w14:paraId="063AD4C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CREATE SEQUENCE </w:t>
      </w:r>
      <w:proofErr w:type="spellStart"/>
      <w:r w:rsidRPr="00E36964">
        <w:rPr>
          <w:sz w:val="20"/>
          <w:szCs w:val="20"/>
        </w:rPr>
        <w:t>seq_abonamente</w:t>
      </w:r>
      <w:proofErr w:type="spellEnd"/>
    </w:p>
    <w:p w14:paraId="1A01082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START WITH 901</w:t>
      </w:r>
    </w:p>
    <w:p w14:paraId="34A23BF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INCREMENT BY 1</w:t>
      </w:r>
    </w:p>
    <w:p w14:paraId="4EE392B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MAXVALUE 999;</w:t>
      </w:r>
    </w:p>
    <w:p w14:paraId="0B7FD5AA" w14:textId="77777777" w:rsidR="00704320" w:rsidRPr="00E36964" w:rsidRDefault="00704320" w:rsidP="00704320">
      <w:pPr>
        <w:rPr>
          <w:sz w:val="20"/>
          <w:szCs w:val="20"/>
        </w:rPr>
      </w:pPr>
    </w:p>
    <w:p w14:paraId="42349F2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601, TO_DATE('10-01-2026', 'DD-MM-YYYY'), TO_DATE('11-02-2026', 'DD-MM-YYYY'));</w:t>
      </w:r>
    </w:p>
    <w:p w14:paraId="77CB083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602, TO_DATE('05-02-2026', 'DD-MM-YYYY'), TO_DATE('06-02-2027', 'DD-MM-YYYY'));</w:t>
      </w:r>
    </w:p>
    <w:p w14:paraId="4308014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603, TO_DATE('01-03-2025', 'DD-MM-YYYY'), TO_DATE('02-03-2026', 'DD-MM-YYYY'));</w:t>
      </w:r>
    </w:p>
    <w:p w14:paraId="2525B0A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603, TO_DATE('10-03-2026', 'DD-MM-YYYY'), TO_DATE('10-03-2027', 'DD-MM-YYYY'));</w:t>
      </w:r>
    </w:p>
    <w:p w14:paraId="31F792F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604, TO_DATE('20-01-2026', 'DD-MM-YYYY'), TO_DATE('21-02-2026', 'DD-MM-YYYY'));</w:t>
      </w:r>
    </w:p>
    <w:p w14:paraId="01CD2D4D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605, TO_DATE('15-11-2025', 'DD-MM-YYYY'), TO_DATE('16-05-2026', 'DD-MM-YYYY'));</w:t>
      </w:r>
    </w:p>
    <w:p w14:paraId="374F9F3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606, TO_DATE('01-06-2025', 'DD-MM-YYYY'), TO_DATE('01-12-2025', 'DD-MM-YYYY'));</w:t>
      </w:r>
    </w:p>
    <w:p w14:paraId="049BDC5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607, TO_DATE('10-04-2026', 'DD-MM-YYYY'), TO_DATE('11-10-2026', 'DD-MM-YYYY'));</w:t>
      </w:r>
    </w:p>
    <w:p w14:paraId="6A60106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608, TO_DATE('01-01-2025', 'DD-MM-YYYY'), TO_DATE('01-01-2026', 'DD-MM-YYYY'));</w:t>
      </w:r>
    </w:p>
    <w:p w14:paraId="026123D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608, TO_DATE('02-01-2026', 'DD-MM-YYYY'), TO_DATE('02-01-2027', 'DD-MM-YYYY'));</w:t>
      </w:r>
    </w:p>
    <w:p w14:paraId="63A9D23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609, TO_DATE('01-05-2026', 'DD-MM-YYYY'), TO_DATE('01-05-2027', 'DD-MM-YYYY'));</w:t>
      </w:r>
    </w:p>
    <w:p w14:paraId="04F173C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611, TO_DATE('01-03-2026', 'DD-MM-YYYY'), TO_DATE('01-04-2026', 'DD-MM-YYYY'));</w:t>
      </w:r>
    </w:p>
    <w:p w14:paraId="3DF358D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612, TO_DATE('20-04-2026', 'DD-MM-YYYY'), TO_DATE('21-04-2026', 'DD-MM-YYYY'));</w:t>
      </w:r>
    </w:p>
    <w:p w14:paraId="3BA3BE6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613, TO_DATE('10-03-2026', 'DD-MM-YYYY'), TO_DATE('11-04-2026', 'DD-MM-YYYY'));</w:t>
      </w:r>
    </w:p>
    <w:p w14:paraId="13CCDCF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613, TO_DATE('11-04-2026', 'DD-MM-YYYY'), TO_DATE('11-05-2026', 'DD-MM-YYYY'));</w:t>
      </w:r>
    </w:p>
    <w:p w14:paraId="3545141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614, TO_DATE('01-10-2025', 'DD-MM-YYYY'), TO_DATE('31-10-2025', 'DD-MM-YYYY'));</w:t>
      </w:r>
    </w:p>
    <w:p w14:paraId="3620B0F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614, TO_DATE('01-11-2025', 'DD-MM-YYYY'), TO_DATE('01-11-2026', 'DD-MM-YYYY'));</w:t>
      </w:r>
    </w:p>
    <w:p w14:paraId="1F30C75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615, TO_DATE('01-12-2025', 'DD-MM-YYYY'), TO_DATE('31-12-2025', 'DD-MM-YYYY'));</w:t>
      </w:r>
    </w:p>
    <w:p w14:paraId="2D5B705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ABONAMENTE VALUES (</w:t>
      </w:r>
      <w:proofErr w:type="spellStart"/>
      <w:r w:rsidRPr="00E36964">
        <w:rPr>
          <w:sz w:val="20"/>
          <w:szCs w:val="20"/>
        </w:rPr>
        <w:t>seq_abonamente.NEXTVAL</w:t>
      </w:r>
      <w:proofErr w:type="spellEnd"/>
      <w:r w:rsidRPr="00E36964">
        <w:rPr>
          <w:sz w:val="20"/>
          <w:szCs w:val="20"/>
        </w:rPr>
        <w:t>, 615, TO_DATE('01-01-2026', 'DD-MM-YYYY'), TO_DATE('01-01-2027', 'DD-MM-YYYY'));</w:t>
      </w:r>
    </w:p>
    <w:p w14:paraId="27F2053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0ABDC9C6" w14:textId="77777777" w:rsidR="00704320" w:rsidRPr="00E36964" w:rsidRDefault="00704320" w:rsidP="00704320">
      <w:pPr>
        <w:rPr>
          <w:sz w:val="20"/>
          <w:szCs w:val="20"/>
        </w:rPr>
      </w:pPr>
    </w:p>
    <w:p w14:paraId="2DF2616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(31, 201, TO_DATE('10-05-2015', 'DD-MM-YYYY'));</w:t>
      </w:r>
    </w:p>
    <w:p w14:paraId="468FC0A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(32, 201, TO_DATE('12-08-2012', 'DD-MM-YYYY'));</w:t>
      </w:r>
    </w:p>
    <w:p w14:paraId="13DD9EE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(33, 201, TO_DATE('20-01-2010', 'DD-MM-YYYY'));</w:t>
      </w:r>
    </w:p>
    <w:p w14:paraId="3825E98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(33, 203, TO_DATE('15-03-2014', 'DD-MM-YYYY'));</w:t>
      </w:r>
    </w:p>
    <w:p w14:paraId="217C78D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(34, 202, TO_DATE('05-11-2011', 'DD-MM-YYYY'));</w:t>
      </w:r>
    </w:p>
    <w:p w14:paraId="3F34D50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(35, 202, TO_DATE('22-09-2016', 'DD-MM-YYYY'));</w:t>
      </w:r>
    </w:p>
    <w:p w14:paraId="68DD5039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(36, 201, TO_DATE('14-02-2008', 'DD-MM-YYYY'));</w:t>
      </w:r>
    </w:p>
    <w:p w14:paraId="0D5B7D0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(37, 203, TO_DATE('30-06-2019', 'DD-MM-YYYY'));</w:t>
      </w:r>
    </w:p>
    <w:p w14:paraId="09D7C1E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(38, 204, TO_DATE('10-10-2005', 'DD-MM-YYYY'));</w:t>
      </w:r>
    </w:p>
    <w:p w14:paraId="3537287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(39, 204, TO_DATE('18-04-2015', 'DD-MM-YYYY'));</w:t>
      </w:r>
    </w:p>
    <w:p w14:paraId="2017494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(40, 201, TO_DATE('25-12-2013', 'DD-MM-YYYY'));</w:t>
      </w:r>
    </w:p>
    <w:p w14:paraId="3861D9B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(41, 201, TO_DATE('11-03-2010', 'DD-MM-YYYY'));</w:t>
      </w:r>
    </w:p>
    <w:p w14:paraId="1CE9330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(41, 202, TO_DATE('02-07-2014', 'DD-MM-YYYY'));</w:t>
      </w:r>
    </w:p>
    <w:p w14:paraId="3957FB5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(42, 203, TO_DATE('19-08-2009', 'DD-MM-YYYY'));</w:t>
      </w:r>
    </w:p>
    <w:p w14:paraId="7F534533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(43, 204, TO_DATE('04-01-2018', 'DD-MM-YYYY'));</w:t>
      </w:r>
    </w:p>
    <w:p w14:paraId="38929FA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(44, 205, TO_DATE('15-09-2005', 'DD-MM-YYYY'));</w:t>
      </w:r>
    </w:p>
    <w:p w14:paraId="6C029EC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(45, 202, TO_DATE('21-02-2016', 'DD-MM-YYYY'));</w:t>
      </w:r>
    </w:p>
    <w:p w14:paraId="3B9145F4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(45, 202, TO_DATE('21-02-2016', 'DD-MM-YYYY'));</w:t>
      </w:r>
    </w:p>
    <w:p w14:paraId="775C584B" w14:textId="77777777" w:rsidR="008F12A6" w:rsidRPr="00E36964" w:rsidRDefault="008F12A6" w:rsidP="008F12A6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(37, 204, TO_DATE('10-08-2024', 'DD-MM-YYYY'));</w:t>
      </w:r>
    </w:p>
    <w:p w14:paraId="327DE646" w14:textId="2CB42291" w:rsidR="008F12A6" w:rsidRPr="00E36964" w:rsidRDefault="008F12A6" w:rsidP="008F12A6">
      <w:pPr>
        <w:rPr>
          <w:sz w:val="20"/>
          <w:szCs w:val="20"/>
        </w:rPr>
      </w:pPr>
      <w:r w:rsidRPr="00E36964">
        <w:rPr>
          <w:sz w:val="20"/>
          <w:szCs w:val="20"/>
        </w:rPr>
        <w:t>INSERT INTO CATEGORII_PERMISE VALUES (43, 203, TO_DATE('15-02-2022', 'DD-MM-YYYY'));</w:t>
      </w:r>
    </w:p>
    <w:p w14:paraId="4F357496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50C67B41" w14:textId="77777777" w:rsidR="00704320" w:rsidRPr="00E36964" w:rsidRDefault="00704320" w:rsidP="00704320">
      <w:pPr>
        <w:rPr>
          <w:sz w:val="20"/>
          <w:szCs w:val="20"/>
        </w:rPr>
      </w:pPr>
    </w:p>
    <w:p w14:paraId="6973418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(356, 38, 245, 1, TO_DATE('25-05-2026', 'DD-MM-YYYY'));</w:t>
      </w:r>
    </w:p>
    <w:p w14:paraId="05A4EA5A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(356, 39, 246, 2, TO_DATE('25-05-2026', 'DD-MM-YYYY'));</w:t>
      </w:r>
    </w:p>
    <w:p w14:paraId="22BF352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TURE VALUES (357, 43, 249, 1, TO_DATE('25-05-2026', 'DD-MM-YYYY'));</w:t>
      </w:r>
    </w:p>
    <w:p w14:paraId="1C678E7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(351, 34, 234, 1, TO_DATE('25-05-2026', 'DD-MM-YYYY'));</w:t>
      </w:r>
    </w:p>
    <w:p w14:paraId="4BD1F90C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(351, 35, 238, 2, TO_DATE('25-05-2026', 'DD-MM-YYYY'));</w:t>
      </w:r>
    </w:p>
    <w:p w14:paraId="514C1E92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(351, 45, 236, 1, TO_DATE('26-05-2026', 'DD-MM-YYYY'));</w:t>
      </w:r>
    </w:p>
    <w:p w14:paraId="703D9F6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(350, 31, 221, 1, TO_DATE('25-05-2026', 'DD-MM-YYYY'));</w:t>
      </w:r>
    </w:p>
    <w:p w14:paraId="07182C00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(352, 32, 222, 1, TO_DATE('25-05-2026', 'DD-MM-YYYY'));</w:t>
      </w:r>
    </w:p>
    <w:p w14:paraId="455CB4D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(355, 36, 226, 3, TO_DATE('25-05-2026', 'DD-MM-YYYY'));</w:t>
      </w:r>
    </w:p>
    <w:p w14:paraId="1093A3A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(360, 44, 250, 1, TO_DATE('25-05-2026', 'DD-MM-YYYY'));</w:t>
      </w:r>
    </w:p>
    <w:p w14:paraId="0AFB2DCB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(353, 41, 232, 2, TO_DATE('25-05-2026', 'DD-MM-YYYY'));</w:t>
      </w:r>
    </w:p>
    <w:p w14:paraId="61188795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(350, 33, 223, 2, TO_DATE('25-05-2026', 'DD-MM-YYYY'));</w:t>
      </w:r>
    </w:p>
    <w:p w14:paraId="051639DF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(358, 37, 240, 1, TO_DATE('25-05-2026', 'DD-MM-YYYY'));</w:t>
      </w:r>
    </w:p>
    <w:p w14:paraId="40B6D237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(359, 42, 244, 1, TO_DATE('25-05-2026', 'DD-MM-YYYY'));</w:t>
      </w:r>
    </w:p>
    <w:p w14:paraId="40AB5648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INSERT INTO TURE VALUES (358, 33, 239, 2, TO_DATE('25-05-2026', 'DD-MM-YYYY'));</w:t>
      </w:r>
    </w:p>
    <w:p w14:paraId="0819DAE1" w14:textId="77777777" w:rsidR="00704320" w:rsidRPr="00E36964" w:rsidRDefault="00704320" w:rsidP="00704320">
      <w:pPr>
        <w:rPr>
          <w:sz w:val="20"/>
          <w:szCs w:val="20"/>
        </w:rPr>
      </w:pPr>
      <w:r w:rsidRPr="00E36964">
        <w:rPr>
          <w:sz w:val="20"/>
          <w:szCs w:val="20"/>
        </w:rPr>
        <w:t>COMMIT;</w:t>
      </w:r>
    </w:p>
    <w:p w14:paraId="4C9A88A9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(901, 321);</w:t>
      </w:r>
    </w:p>
    <w:p w14:paraId="5F7995A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(901, 322);</w:t>
      </w:r>
    </w:p>
    <w:p w14:paraId="56702FB1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(901, 323);</w:t>
      </w:r>
    </w:p>
    <w:p w14:paraId="28E28054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(909, 321);</w:t>
      </w:r>
    </w:p>
    <w:p w14:paraId="1461E6F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(909, 322);</w:t>
      </w:r>
    </w:p>
    <w:p w14:paraId="0AE754E6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(909, 323);</w:t>
      </w:r>
    </w:p>
    <w:p w14:paraId="67B0BEFD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(903, 321);</w:t>
      </w:r>
    </w:p>
    <w:p w14:paraId="029BDC09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(903, 323);</w:t>
      </w:r>
    </w:p>
    <w:p w14:paraId="3054FCD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(907, 321);</w:t>
      </w:r>
    </w:p>
    <w:p w14:paraId="4775A1F3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(907, 325);</w:t>
      </w:r>
    </w:p>
    <w:p w14:paraId="06D2B4D5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(910, 321);</w:t>
      </w:r>
    </w:p>
    <w:p w14:paraId="5C7002C7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(910, 322);</w:t>
      </w:r>
    </w:p>
    <w:p w14:paraId="50277D5C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(916, 321);</w:t>
      </w:r>
    </w:p>
    <w:p w14:paraId="16010FEF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(916, 323);</w:t>
      </w:r>
    </w:p>
    <w:p w14:paraId="41CD11AD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 xml:space="preserve">INSERT INTO NIVEL_ACCES VALUES (902, 321); </w:t>
      </w:r>
    </w:p>
    <w:p w14:paraId="732BE91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(902, 322);</w:t>
      </w:r>
    </w:p>
    <w:p w14:paraId="769B2AD7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(904, 321);</w:t>
      </w:r>
    </w:p>
    <w:p w14:paraId="39C77F8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(905, 321);</w:t>
      </w:r>
    </w:p>
    <w:p w14:paraId="35753165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(906, 324);</w:t>
      </w:r>
    </w:p>
    <w:p w14:paraId="6BF4BC1E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lastRenderedPageBreak/>
        <w:t>INSERT INTO NIVEL_ACCES VALUES (908, 321);</w:t>
      </w:r>
    </w:p>
    <w:p w14:paraId="26E1AF3B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(911, 323);</w:t>
      </w:r>
    </w:p>
    <w:p w14:paraId="3B0C264D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(912, 321);</w:t>
      </w:r>
    </w:p>
    <w:p w14:paraId="5C2636D5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(913, 325);</w:t>
      </w:r>
    </w:p>
    <w:p w14:paraId="41126192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(914, 321);</w:t>
      </w:r>
    </w:p>
    <w:p w14:paraId="7935EFDC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(915, 321);</w:t>
      </w:r>
    </w:p>
    <w:p w14:paraId="253FB240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(917, 322);</w:t>
      </w:r>
    </w:p>
    <w:p w14:paraId="17A60750" w14:textId="77777777" w:rsidR="007934AE" w:rsidRPr="00E36964" w:rsidRDefault="007934AE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(918, 321);</w:t>
      </w:r>
    </w:p>
    <w:p w14:paraId="5B21387D" w14:textId="27C4D408" w:rsidR="00FF41F1" w:rsidRPr="00E36964" w:rsidRDefault="00FF41F1" w:rsidP="007934AE">
      <w:pPr>
        <w:rPr>
          <w:sz w:val="20"/>
          <w:szCs w:val="20"/>
        </w:rPr>
      </w:pPr>
      <w:r w:rsidRPr="00E36964">
        <w:rPr>
          <w:sz w:val="20"/>
          <w:szCs w:val="20"/>
        </w:rPr>
        <w:t>INSERT INTO NIVEL_ACCES VALUES (919, 322);</w:t>
      </w:r>
    </w:p>
    <w:p w14:paraId="5773352B" w14:textId="77777777" w:rsidR="007934AE" w:rsidRPr="00E36964" w:rsidRDefault="007934AE" w:rsidP="007934AE">
      <w:pPr>
        <w:rPr>
          <w:sz w:val="20"/>
          <w:szCs w:val="20"/>
        </w:rPr>
      </w:pPr>
      <w:proofErr w:type="spellStart"/>
      <w:r w:rsidRPr="00E36964">
        <w:rPr>
          <w:sz w:val="20"/>
          <w:szCs w:val="20"/>
        </w:rPr>
        <w:t>commit</w:t>
      </w:r>
      <w:proofErr w:type="spellEnd"/>
      <w:r w:rsidRPr="00E36964">
        <w:rPr>
          <w:sz w:val="20"/>
          <w:szCs w:val="20"/>
        </w:rPr>
        <w:t>;</w:t>
      </w:r>
    </w:p>
    <w:p w14:paraId="3A00A3C1" w14:textId="77777777" w:rsidR="00930986" w:rsidRPr="00E36964" w:rsidRDefault="00930986" w:rsidP="00704320"/>
    <w:p w14:paraId="3FD28682" w14:textId="6976147A" w:rsidR="009751AA" w:rsidRPr="00E36964" w:rsidRDefault="00F34158" w:rsidP="00704320">
      <w:proofErr w:type="spellStart"/>
      <w:r w:rsidRPr="00E36964">
        <w:t>Screenshot</w:t>
      </w:r>
      <w:proofErr w:type="spellEnd"/>
      <w:r w:rsidRPr="00E36964">
        <w:t xml:space="preserve"> cu crearea tabelului ABONAMENTE</w:t>
      </w:r>
      <w:r w:rsidR="009751AA" w:rsidRPr="00E36964">
        <w:t xml:space="preserve">, </w:t>
      </w:r>
      <w:r w:rsidR="00466121" w:rsidRPr="00E36964">
        <w:t>câ</w:t>
      </w:r>
      <w:r w:rsidR="00466121">
        <w:t>t</w:t>
      </w:r>
      <w:r w:rsidR="009751AA" w:rsidRPr="00E36964">
        <w:t xml:space="preserve"> si cu toate tabelele existente </w:t>
      </w:r>
      <w:r w:rsidR="00466121" w:rsidRPr="00E36964">
        <w:t>după</w:t>
      </w:r>
      <w:r w:rsidR="009751AA" w:rsidRPr="00E36964">
        <w:t xml:space="preserve"> rularea codului de creare</w:t>
      </w:r>
      <w:r w:rsidR="00530A29">
        <w:t>:</w:t>
      </w:r>
    </w:p>
    <w:p w14:paraId="6B8C998A" w14:textId="4718735E" w:rsidR="00930986" w:rsidRPr="00E36964" w:rsidRDefault="00704320" w:rsidP="00DB5AA4">
      <w:r w:rsidRPr="00E36964">
        <w:rPr>
          <w:noProof/>
        </w:rPr>
        <w:drawing>
          <wp:inline distT="0" distB="0" distL="0" distR="0" wp14:anchorId="143E1DE3" wp14:editId="0EDCC875">
            <wp:extent cx="4067410" cy="1843087"/>
            <wp:effectExtent l="0" t="0" r="0" b="5080"/>
            <wp:docPr id="18803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0827" cy="186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AA" w:rsidRPr="00E36964">
        <w:rPr>
          <w:noProof/>
        </w:rPr>
        <w:drawing>
          <wp:inline distT="0" distB="0" distL="0" distR="0" wp14:anchorId="100EAC47" wp14:editId="7D251A21">
            <wp:extent cx="1562100" cy="2465757"/>
            <wp:effectExtent l="0" t="0" r="0" b="0"/>
            <wp:docPr id="164396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61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8517" cy="249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0528" w14:textId="77777777" w:rsidR="00CD351A" w:rsidRPr="00E36964" w:rsidRDefault="00CD351A" w:rsidP="00DB5AA4"/>
    <w:p w14:paraId="0CDC8E6E" w14:textId="13684EFD" w:rsidR="00930986" w:rsidRPr="00E36964" w:rsidRDefault="00F34158" w:rsidP="00DB5AA4">
      <w:proofErr w:type="spellStart"/>
      <w:r w:rsidRPr="00E36964">
        <w:t>Screenshot</w:t>
      </w:r>
      <w:proofErr w:type="spellEnd"/>
      <w:r w:rsidRPr="00E36964">
        <w:t xml:space="preserve"> cu tabelele creat si datele lor:</w:t>
      </w:r>
    </w:p>
    <w:p w14:paraId="03E385D8" w14:textId="77777777" w:rsidR="009751AA" w:rsidRPr="00E36964" w:rsidRDefault="009751AA" w:rsidP="00DB5AA4"/>
    <w:p w14:paraId="32A01D93" w14:textId="5BB15360" w:rsidR="005057A4" w:rsidRPr="00E36964" w:rsidRDefault="00F34158" w:rsidP="009751AA">
      <w:pPr>
        <w:tabs>
          <w:tab w:val="num" w:pos="1440"/>
        </w:tabs>
        <w:jc w:val="center"/>
      </w:pPr>
      <w:r w:rsidRPr="00E36964">
        <w:t>JOBURI                                                                         TIPURI VEHICULE</w:t>
      </w:r>
    </w:p>
    <w:p w14:paraId="0ED4267F" w14:textId="7B007680" w:rsidR="00051775" w:rsidRDefault="00EC4F23" w:rsidP="005057A4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57053AA7" wp14:editId="1AF50A44">
            <wp:extent cx="2840400" cy="732601"/>
            <wp:effectExtent l="0" t="0" r="0" b="0"/>
            <wp:docPr id="78686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69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0400" cy="73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AA" w:rsidRPr="00E36964">
        <w:t xml:space="preserve"> </w:t>
      </w:r>
      <w:r w:rsidR="00E56B01" w:rsidRPr="00E36964">
        <w:rPr>
          <w:noProof/>
        </w:rPr>
        <w:drawing>
          <wp:inline distT="0" distB="0" distL="0" distR="0" wp14:anchorId="204BB278" wp14:editId="64F736DC">
            <wp:extent cx="2782033" cy="730800"/>
            <wp:effectExtent l="0" t="0" r="0" b="0"/>
            <wp:docPr id="155058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85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2033" cy="7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4953" w14:textId="77777777" w:rsidR="00703E28" w:rsidRDefault="00703E28" w:rsidP="005057A4">
      <w:pPr>
        <w:tabs>
          <w:tab w:val="num" w:pos="1440"/>
        </w:tabs>
      </w:pPr>
    </w:p>
    <w:p w14:paraId="5D39A68B" w14:textId="77777777" w:rsidR="00703E28" w:rsidRPr="00E36964" w:rsidRDefault="00703E28" w:rsidP="005057A4">
      <w:pPr>
        <w:tabs>
          <w:tab w:val="num" w:pos="1440"/>
        </w:tabs>
      </w:pPr>
    </w:p>
    <w:p w14:paraId="058CC25C" w14:textId="77777777" w:rsidR="00051775" w:rsidRPr="00E36964" w:rsidRDefault="00051775" w:rsidP="005057A4">
      <w:pPr>
        <w:tabs>
          <w:tab w:val="num" w:pos="1440"/>
        </w:tabs>
      </w:pPr>
    </w:p>
    <w:p w14:paraId="48BCCCD7" w14:textId="5BCF11DF" w:rsidR="00051775" w:rsidRPr="00E36964" w:rsidRDefault="00F34158" w:rsidP="009751AA">
      <w:pPr>
        <w:tabs>
          <w:tab w:val="num" w:pos="1440"/>
        </w:tabs>
        <w:jc w:val="center"/>
      </w:pPr>
      <w:r w:rsidRPr="00E36964">
        <w:lastRenderedPageBreak/>
        <w:t>ANGAJATI                                                                                                       SOFERI</w:t>
      </w:r>
    </w:p>
    <w:p w14:paraId="12011CD6" w14:textId="596E5CB9" w:rsidR="00E56B01" w:rsidRPr="00E36964" w:rsidRDefault="00051775" w:rsidP="00BF15BA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306621C1" wp14:editId="75CF77FB">
            <wp:extent cx="2972338" cy="2700000"/>
            <wp:effectExtent l="0" t="0" r="0" b="5715"/>
            <wp:docPr id="813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338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58" w:rsidRPr="00E36964">
        <w:t xml:space="preserve">                   </w:t>
      </w:r>
      <w:r w:rsidRPr="00E36964">
        <w:rPr>
          <w:noProof/>
        </w:rPr>
        <w:drawing>
          <wp:inline distT="0" distB="0" distL="0" distR="0" wp14:anchorId="73E6F1F4" wp14:editId="31F39B79">
            <wp:extent cx="2094829" cy="2700000"/>
            <wp:effectExtent l="0" t="0" r="1270" b="5715"/>
            <wp:docPr id="121754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3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482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BB8F" w14:textId="77777777" w:rsidR="00F34158" w:rsidRPr="00E36964" w:rsidRDefault="00F34158" w:rsidP="00BF15BA">
      <w:pPr>
        <w:tabs>
          <w:tab w:val="num" w:pos="1440"/>
        </w:tabs>
      </w:pPr>
    </w:p>
    <w:p w14:paraId="235A1B88" w14:textId="1B811AA5" w:rsidR="00E56B01" w:rsidRPr="00E36964" w:rsidRDefault="00F34158" w:rsidP="009751AA">
      <w:pPr>
        <w:tabs>
          <w:tab w:val="num" w:pos="1440"/>
        </w:tabs>
        <w:jc w:val="center"/>
      </w:pPr>
      <w:r w:rsidRPr="00E36964">
        <w:t>CATEGORII_PERMISE                                                           VEHICULE</w:t>
      </w:r>
    </w:p>
    <w:p w14:paraId="013F86E7" w14:textId="459EA8E0" w:rsidR="00CD351A" w:rsidRPr="00E36964" w:rsidRDefault="00E56B01" w:rsidP="00BF15BA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26B57065" wp14:editId="0A7961E5">
            <wp:extent cx="2517257" cy="2592000"/>
            <wp:effectExtent l="0" t="0" r="0" b="0"/>
            <wp:docPr id="144858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817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725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58" w:rsidRPr="00E36964">
        <w:t xml:space="preserve">         </w:t>
      </w:r>
      <w:r w:rsidRPr="00E36964">
        <w:rPr>
          <w:noProof/>
        </w:rPr>
        <w:drawing>
          <wp:inline distT="0" distB="0" distL="0" distR="0" wp14:anchorId="06C2B373" wp14:editId="68848D2C">
            <wp:extent cx="2843732" cy="2592000"/>
            <wp:effectExtent l="0" t="0" r="0" b="0"/>
            <wp:docPr id="2255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3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3732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D8EF" w14:textId="2A94F909" w:rsidR="00E56B01" w:rsidRPr="00E36964" w:rsidRDefault="009751AA" w:rsidP="009751AA">
      <w:pPr>
        <w:tabs>
          <w:tab w:val="num" w:pos="1440"/>
        </w:tabs>
      </w:pPr>
      <w:r w:rsidRPr="00E36964">
        <w:t xml:space="preserve">                           </w:t>
      </w:r>
      <w:r w:rsidR="00F34158" w:rsidRPr="00E36964">
        <w:t>TIPURI_LINII</w:t>
      </w:r>
      <w:r w:rsidRPr="00E36964">
        <w:t xml:space="preserve">  </w:t>
      </w:r>
      <w:r w:rsidR="00F34158" w:rsidRPr="00E36964">
        <w:t xml:space="preserve">                                                                            LINII</w:t>
      </w:r>
      <w:r w:rsidRPr="00E36964">
        <w:t xml:space="preserve">                                                </w:t>
      </w:r>
    </w:p>
    <w:p w14:paraId="69554111" w14:textId="272BB8A2" w:rsidR="00EC4F23" w:rsidRDefault="00E56B01" w:rsidP="00BF15BA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1801C898" wp14:editId="6D1E4614">
            <wp:extent cx="2492759" cy="1512000"/>
            <wp:effectExtent l="0" t="0" r="3175" b="0"/>
            <wp:docPr id="97346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674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2759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58" w:rsidRPr="00E36964">
        <w:t xml:space="preserve">                         </w:t>
      </w:r>
      <w:r w:rsidRPr="00E36964">
        <w:rPr>
          <w:noProof/>
        </w:rPr>
        <w:drawing>
          <wp:inline distT="0" distB="0" distL="0" distR="0" wp14:anchorId="0773E5D3" wp14:editId="79EDD849">
            <wp:extent cx="2114553" cy="1512000"/>
            <wp:effectExtent l="0" t="0" r="0" b="0"/>
            <wp:docPr id="16249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7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3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E5DB" w14:textId="77777777" w:rsidR="00703E28" w:rsidRDefault="00703E28" w:rsidP="00BF15BA">
      <w:pPr>
        <w:tabs>
          <w:tab w:val="num" w:pos="1440"/>
        </w:tabs>
      </w:pPr>
    </w:p>
    <w:p w14:paraId="6C2AA6CB" w14:textId="77777777" w:rsidR="009B4778" w:rsidRPr="00E36964" w:rsidRDefault="009B4778" w:rsidP="00BF15BA">
      <w:pPr>
        <w:tabs>
          <w:tab w:val="num" w:pos="1440"/>
        </w:tabs>
      </w:pPr>
    </w:p>
    <w:p w14:paraId="1EEB1B11" w14:textId="5623ED50" w:rsidR="00EC4F23" w:rsidRPr="00E36964" w:rsidRDefault="00F34158" w:rsidP="009751AA">
      <w:pPr>
        <w:tabs>
          <w:tab w:val="num" w:pos="1440"/>
        </w:tabs>
        <w:jc w:val="center"/>
      </w:pPr>
      <w:r w:rsidRPr="00E36964">
        <w:lastRenderedPageBreak/>
        <w:t>STATII                                                                                                  TRASEU</w:t>
      </w:r>
    </w:p>
    <w:p w14:paraId="6D18D3CF" w14:textId="3EBD4F26" w:rsidR="009751AA" w:rsidRPr="00E36964" w:rsidRDefault="00EC4F23" w:rsidP="00703E28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59C7A06A" wp14:editId="0F4E7A90">
            <wp:extent cx="3148775" cy="2592000"/>
            <wp:effectExtent l="0" t="0" r="0" b="0"/>
            <wp:docPr id="18629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34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8775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58" w:rsidRPr="00E36964">
        <w:t xml:space="preserve">                           </w:t>
      </w:r>
      <w:r w:rsidR="00E56B01" w:rsidRPr="00E36964">
        <w:rPr>
          <w:noProof/>
        </w:rPr>
        <w:drawing>
          <wp:inline distT="0" distB="0" distL="0" distR="0" wp14:anchorId="0039D678" wp14:editId="0A8399FD">
            <wp:extent cx="1173623" cy="2592000"/>
            <wp:effectExtent l="0" t="0" r="7620" b="0"/>
            <wp:docPr id="17334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5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73623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799D" w14:textId="3E736C91" w:rsidR="00E56B01" w:rsidRPr="00E36964" w:rsidRDefault="00F34158" w:rsidP="009751AA">
      <w:pPr>
        <w:tabs>
          <w:tab w:val="num" w:pos="1440"/>
        </w:tabs>
        <w:jc w:val="center"/>
      </w:pPr>
      <w:r w:rsidRPr="00E36964">
        <w:t>TUREE                                                                          CLIENTII</w:t>
      </w:r>
    </w:p>
    <w:p w14:paraId="0F5CE606" w14:textId="6A10F249" w:rsidR="00CD351A" w:rsidRPr="00E36964" w:rsidRDefault="00E56B01" w:rsidP="009751AA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4DB405FA" wp14:editId="3F8BA5FC">
            <wp:extent cx="2681145" cy="2052000"/>
            <wp:effectExtent l="0" t="0" r="5080" b="5715"/>
            <wp:docPr id="19469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52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1145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AA" w:rsidRPr="00E36964">
        <w:t xml:space="preserve">  </w:t>
      </w:r>
      <w:r w:rsidRPr="00E36964">
        <w:rPr>
          <w:noProof/>
        </w:rPr>
        <w:drawing>
          <wp:inline distT="0" distB="0" distL="0" distR="0" wp14:anchorId="088D6235" wp14:editId="42FC9651">
            <wp:extent cx="2504239" cy="2052000"/>
            <wp:effectExtent l="0" t="0" r="0" b="5715"/>
            <wp:docPr id="9009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70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4239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158" w:rsidRPr="00E36964">
        <w:t xml:space="preserve"> </w:t>
      </w:r>
    </w:p>
    <w:p w14:paraId="006D7431" w14:textId="5F1A5716" w:rsidR="00EC4F23" w:rsidRPr="00E36964" w:rsidRDefault="00F34158" w:rsidP="009751AA">
      <w:pPr>
        <w:tabs>
          <w:tab w:val="num" w:pos="1440"/>
        </w:tabs>
        <w:jc w:val="center"/>
      </w:pPr>
      <w:r w:rsidRPr="00E36964">
        <w:t>ABONEMENTE</w:t>
      </w:r>
      <w:r w:rsidR="007934AE" w:rsidRPr="00E36964">
        <w:t xml:space="preserve">                                                                                      ACCES</w:t>
      </w:r>
    </w:p>
    <w:p w14:paraId="5BF39216" w14:textId="79F12E3F" w:rsidR="007934AE" w:rsidRPr="00E36964" w:rsidRDefault="00F34158" w:rsidP="00BF15BA">
      <w:pPr>
        <w:tabs>
          <w:tab w:val="num" w:pos="1440"/>
        </w:tabs>
      </w:pPr>
      <w:r w:rsidRPr="00E36964">
        <w:t xml:space="preserve"> </w:t>
      </w:r>
      <w:r w:rsidR="007934AE" w:rsidRPr="00E36964">
        <w:rPr>
          <w:noProof/>
        </w:rPr>
        <w:drawing>
          <wp:inline distT="0" distB="0" distL="0" distR="0" wp14:anchorId="2E224D5C" wp14:editId="1602E176">
            <wp:extent cx="3171826" cy="2916000"/>
            <wp:effectExtent l="0" t="0" r="0" b="0"/>
            <wp:docPr id="191484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5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6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4AE" w:rsidRPr="00E36964">
        <w:t xml:space="preserve">                     </w:t>
      </w:r>
      <w:r w:rsidR="007934AE" w:rsidRPr="00E36964">
        <w:rPr>
          <w:noProof/>
        </w:rPr>
        <w:drawing>
          <wp:inline distT="0" distB="0" distL="0" distR="0" wp14:anchorId="03F7E5F0" wp14:editId="2B696556">
            <wp:extent cx="1421857" cy="2916000"/>
            <wp:effectExtent l="0" t="0" r="6985" b="0"/>
            <wp:docPr id="189684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40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1857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964">
        <w:br/>
      </w:r>
    </w:p>
    <w:p w14:paraId="0D533CAE" w14:textId="27448419" w:rsidR="003741EE" w:rsidRPr="00E36964" w:rsidRDefault="008C4152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r w:rsidRPr="00E36964">
        <w:rPr>
          <w:rStyle w:val="BookTitle"/>
          <w:b w:val="0"/>
          <w:bCs w:val="0"/>
          <w:smallCaps/>
          <w:color w:val="auto"/>
        </w:rPr>
        <w:lastRenderedPageBreak/>
        <w:t xml:space="preserve"> </w:t>
      </w:r>
      <w:bookmarkStart w:id="14" w:name="_Toc230967126"/>
      <w:r w:rsidR="003741EE" w:rsidRPr="00E36964">
        <w:rPr>
          <w:rStyle w:val="BookTitle"/>
          <w:b w:val="0"/>
          <w:bCs w:val="0"/>
          <w:smallCaps/>
          <w:color w:val="auto"/>
        </w:rPr>
        <w:t>Cereri complexe SQL</w:t>
      </w:r>
      <w:bookmarkEnd w:id="14"/>
    </w:p>
    <w:p w14:paraId="58D91211" w14:textId="35BE8E3C" w:rsidR="008C4152" w:rsidRPr="00E36964" w:rsidRDefault="008C4152" w:rsidP="008C4152">
      <w:pPr>
        <w:tabs>
          <w:tab w:val="num" w:pos="1440"/>
        </w:tabs>
      </w:pPr>
      <w:r w:rsidRPr="00E36964">
        <w:t xml:space="preserve">In </w:t>
      </w:r>
      <w:r w:rsidR="00C16883" w:rsidRPr="00E36964">
        <w:t>următoarele</w:t>
      </w:r>
      <w:r w:rsidRPr="00E36964">
        <w:t xml:space="preserve"> 5 cereri SQL,  am utilizat toate elementele specificate </w:t>
      </w:r>
      <w:r w:rsidR="0054557A" w:rsidRPr="00E36964">
        <w:t>în</w:t>
      </w:r>
      <w:r w:rsidRPr="00E36964">
        <w:t xml:space="preserve"> </w:t>
      </w:r>
      <w:r w:rsidR="00C16883" w:rsidRPr="00E36964">
        <w:t>cerința</w:t>
      </w:r>
      <w:r w:rsidRPr="00E36964">
        <w:t xml:space="preserve">. Mai jos sunt </w:t>
      </w:r>
      <w:r w:rsidR="00C16883" w:rsidRPr="00E36964">
        <w:t>cerințele</w:t>
      </w:r>
      <w:r w:rsidRPr="00E36964">
        <w:t>, codul, si cum a</w:t>
      </w:r>
      <w:r w:rsidR="0054557A">
        <w:t>u</w:t>
      </w:r>
      <w:r w:rsidRPr="00E36964">
        <w:t xml:space="preserve"> fost folosite elementele </w:t>
      </w:r>
      <w:r w:rsidR="00C16883" w:rsidRPr="00E36964">
        <w:t>cerute</w:t>
      </w:r>
      <w:r w:rsidRPr="00E36964">
        <w:t>:</w:t>
      </w:r>
    </w:p>
    <w:p w14:paraId="15B746A2" w14:textId="531E2682" w:rsidR="0093389F" w:rsidRPr="00E36964" w:rsidRDefault="008C4152" w:rsidP="008C4152">
      <w:pPr>
        <w:tabs>
          <w:tab w:val="num" w:pos="1440"/>
        </w:tabs>
      </w:pPr>
      <w:bookmarkStart w:id="15" w:name="_Toc230967127"/>
      <w:r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12. 1 </w:t>
      </w:r>
      <w:r w:rsidR="0054557A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Subpunctul</w:t>
      </w:r>
      <w:r w:rsidR="009751AA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bookmarkEnd w:id="15"/>
      <w:r w:rsidR="0054557A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a</w:t>
      </w:r>
      <w:r w:rsidR="009751AA" w:rsidRPr="00466121">
        <w:rPr>
          <w:rFonts w:cstheme="minorHAnsi"/>
          <w:color w:val="000000" w:themeColor="text1"/>
        </w:rPr>
        <w:t>:</w:t>
      </w:r>
      <w:r w:rsidR="009751AA" w:rsidRPr="00466121">
        <w:rPr>
          <w:color w:val="000000" w:themeColor="text1"/>
        </w:rPr>
        <w:t xml:space="preserve"> </w:t>
      </w:r>
      <w:r w:rsidR="009751AA" w:rsidRPr="00E36964">
        <w:t>s</w:t>
      </w:r>
      <w:r w:rsidR="0093389F" w:rsidRPr="00E36964">
        <w:t>ă se</w:t>
      </w:r>
      <w:r w:rsidRPr="00E36964">
        <w:t xml:space="preserve"> </w:t>
      </w:r>
      <w:r w:rsidR="0093389F" w:rsidRPr="00E36964">
        <w:t>afișeze</w:t>
      </w:r>
      <w:r w:rsidRPr="00E36964">
        <w:t xml:space="preserve"> </w:t>
      </w:r>
      <w:r w:rsidR="0093389F" w:rsidRPr="00E36964">
        <w:t>numărul liniei, tipul ei, modelul si anul de fabricare celui mai nou vehicul cu care este programat într-o tura linia, pentru toate liniile care au stație in uniri</w:t>
      </w:r>
      <w:r w:rsidR="009751AA" w:rsidRPr="00E36964">
        <w:t xml:space="preserve">. </w:t>
      </w:r>
    </w:p>
    <w:p w14:paraId="7E49DF7A" w14:textId="77777777" w:rsidR="009751AA" w:rsidRPr="00E36964" w:rsidRDefault="009751AA" w:rsidP="008C4152">
      <w:pPr>
        <w:tabs>
          <w:tab w:val="num" w:pos="1440"/>
        </w:tabs>
      </w:pPr>
    </w:p>
    <w:p w14:paraId="595F0AE9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SELECT </w:t>
      </w:r>
      <w:proofErr w:type="spellStart"/>
      <w:r w:rsidRPr="00E36964">
        <w:t>l.numar_linie</w:t>
      </w:r>
      <w:proofErr w:type="spellEnd"/>
      <w:r w:rsidRPr="00E36964">
        <w:t xml:space="preserve">, </w:t>
      </w:r>
      <w:proofErr w:type="spellStart"/>
      <w:r w:rsidRPr="00E36964">
        <w:t>tl.tip_linie</w:t>
      </w:r>
      <w:proofErr w:type="spellEnd"/>
      <w:r w:rsidRPr="00E36964">
        <w:t xml:space="preserve">, </w:t>
      </w:r>
      <w:proofErr w:type="spellStart"/>
      <w:r w:rsidRPr="00E36964">
        <w:t>v.model</w:t>
      </w:r>
      <w:proofErr w:type="spellEnd"/>
      <w:r w:rsidRPr="00E36964">
        <w:t xml:space="preserve">, </w:t>
      </w:r>
      <w:proofErr w:type="spellStart"/>
      <w:r w:rsidRPr="00E36964">
        <w:t>v.an_fabricare</w:t>
      </w:r>
      <w:proofErr w:type="spellEnd"/>
    </w:p>
    <w:p w14:paraId="2E327F70" w14:textId="77777777" w:rsidR="0093389F" w:rsidRPr="00E36964" w:rsidRDefault="0093389F" w:rsidP="0093389F">
      <w:pPr>
        <w:tabs>
          <w:tab w:val="num" w:pos="1440"/>
        </w:tabs>
      </w:pPr>
      <w:r w:rsidRPr="00E36964">
        <w:t>FROM linii l</w:t>
      </w:r>
    </w:p>
    <w:p w14:paraId="624FA9A7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JOIN </w:t>
      </w:r>
      <w:proofErr w:type="spellStart"/>
      <w:r w:rsidRPr="00E36964">
        <w:t>tip_linie</w:t>
      </w:r>
      <w:proofErr w:type="spellEnd"/>
      <w:r w:rsidRPr="00E36964">
        <w:t xml:space="preserve"> </w:t>
      </w:r>
      <w:proofErr w:type="spellStart"/>
      <w:r w:rsidRPr="00E36964">
        <w:t>tl</w:t>
      </w:r>
      <w:proofErr w:type="spellEnd"/>
      <w:r w:rsidRPr="00E36964">
        <w:t xml:space="preserve"> ON </w:t>
      </w:r>
      <w:proofErr w:type="spellStart"/>
      <w:r w:rsidRPr="00E36964">
        <w:t>l.cod_tip_linie</w:t>
      </w:r>
      <w:proofErr w:type="spellEnd"/>
      <w:r w:rsidRPr="00E36964">
        <w:t xml:space="preserve"> = </w:t>
      </w:r>
      <w:proofErr w:type="spellStart"/>
      <w:r w:rsidRPr="00E36964">
        <w:t>tl.cod_tip_linie</w:t>
      </w:r>
      <w:proofErr w:type="spellEnd"/>
    </w:p>
    <w:p w14:paraId="252C4DD3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JOIN ture tu ON </w:t>
      </w:r>
      <w:proofErr w:type="spellStart"/>
      <w:r w:rsidRPr="00E36964">
        <w:t>l.cod_linie</w:t>
      </w:r>
      <w:proofErr w:type="spellEnd"/>
      <w:r w:rsidRPr="00E36964">
        <w:t xml:space="preserve"> = </w:t>
      </w:r>
      <w:proofErr w:type="spellStart"/>
      <w:r w:rsidRPr="00E36964">
        <w:t>tu.cod_linie</w:t>
      </w:r>
      <w:proofErr w:type="spellEnd"/>
    </w:p>
    <w:p w14:paraId="2FB26F8B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JOIN vehicule v ON </w:t>
      </w:r>
      <w:proofErr w:type="spellStart"/>
      <w:r w:rsidRPr="00E36964">
        <w:t>tu.cod_vehicul</w:t>
      </w:r>
      <w:proofErr w:type="spellEnd"/>
      <w:r w:rsidRPr="00E36964">
        <w:t xml:space="preserve"> = </w:t>
      </w:r>
      <w:proofErr w:type="spellStart"/>
      <w:r w:rsidRPr="00E36964">
        <w:t>v.cod_vehicul</w:t>
      </w:r>
      <w:proofErr w:type="spellEnd"/>
    </w:p>
    <w:p w14:paraId="6B6E03CE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WHERE  </w:t>
      </w:r>
      <w:proofErr w:type="spellStart"/>
      <w:r w:rsidRPr="00E36964">
        <w:t>v.an_fabricare</w:t>
      </w:r>
      <w:proofErr w:type="spellEnd"/>
      <w:r w:rsidRPr="00E36964">
        <w:t xml:space="preserve"> = (SELECT MAX(v1.an_fabricare)</w:t>
      </w:r>
    </w:p>
    <w:p w14:paraId="7694EDA5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                         FROM vehicule v1</w:t>
      </w:r>
    </w:p>
    <w:p w14:paraId="4A6DBDDD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                         JOIN ture tu1 ON v1.cod_vehicul = tu1.cod_vehicul</w:t>
      </w:r>
    </w:p>
    <w:p w14:paraId="6F19A8EA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                         JOIN traseu tr ON tu1.cod_linie = </w:t>
      </w:r>
      <w:proofErr w:type="spellStart"/>
      <w:r w:rsidRPr="00E36964">
        <w:t>tr.cod_linie</w:t>
      </w:r>
      <w:proofErr w:type="spellEnd"/>
    </w:p>
    <w:p w14:paraId="46720CD9" w14:textId="77777777" w:rsidR="0093389F" w:rsidRPr="00E36964" w:rsidRDefault="0093389F" w:rsidP="0093389F">
      <w:pPr>
        <w:tabs>
          <w:tab w:val="num" w:pos="1440"/>
        </w:tabs>
      </w:pPr>
      <w:r w:rsidRPr="00E36964">
        <w:t xml:space="preserve">                         JOIN </w:t>
      </w:r>
      <w:proofErr w:type="spellStart"/>
      <w:r w:rsidRPr="00E36964">
        <w:t>statii</w:t>
      </w:r>
      <w:proofErr w:type="spellEnd"/>
      <w:r w:rsidRPr="00E36964">
        <w:t xml:space="preserve"> s ON </w:t>
      </w:r>
      <w:proofErr w:type="spellStart"/>
      <w:r w:rsidRPr="00E36964">
        <w:t>tr.cod_statie</w:t>
      </w:r>
      <w:proofErr w:type="spellEnd"/>
      <w:r w:rsidRPr="00E36964">
        <w:t xml:space="preserve"> = </w:t>
      </w:r>
      <w:proofErr w:type="spellStart"/>
      <w:r w:rsidRPr="00E36964">
        <w:t>s.cod_statie</w:t>
      </w:r>
      <w:proofErr w:type="spellEnd"/>
    </w:p>
    <w:p w14:paraId="78E91A09" w14:textId="6C82A3EF" w:rsidR="0093389F" w:rsidRPr="00E36964" w:rsidRDefault="0093389F" w:rsidP="008C4152">
      <w:pPr>
        <w:tabs>
          <w:tab w:val="num" w:pos="1440"/>
        </w:tabs>
      </w:pPr>
      <w:r w:rsidRPr="00E36964">
        <w:t xml:space="preserve">                         WHERE tu1.cod_linie = </w:t>
      </w:r>
      <w:proofErr w:type="spellStart"/>
      <w:r w:rsidRPr="00E36964">
        <w:t>l.cod_linie</w:t>
      </w:r>
      <w:proofErr w:type="spellEnd"/>
      <w:r w:rsidRPr="00E36964">
        <w:t xml:space="preserve"> AND LOWER(</w:t>
      </w:r>
      <w:proofErr w:type="spellStart"/>
      <w:r w:rsidRPr="00E36964">
        <w:t>s.nume_statie</w:t>
      </w:r>
      <w:proofErr w:type="spellEnd"/>
      <w:r w:rsidRPr="00E36964">
        <w:t>) LIKE '%uniri%');</w:t>
      </w:r>
    </w:p>
    <w:p w14:paraId="5E3BDC8B" w14:textId="00920FC1" w:rsidR="00F34158" w:rsidRPr="00E36964" w:rsidRDefault="00F34158" w:rsidP="008C4152">
      <w:pPr>
        <w:tabs>
          <w:tab w:val="num" w:pos="1440"/>
        </w:tabs>
      </w:pPr>
      <w:proofErr w:type="spellStart"/>
      <w:r w:rsidRPr="00E36964">
        <w:t>Screenshot</w:t>
      </w:r>
      <w:proofErr w:type="spellEnd"/>
      <w:r w:rsidRPr="00E36964">
        <w:t xml:space="preserve"> cu rezultatul</w:t>
      </w:r>
      <w:r w:rsidR="009751AA" w:rsidRPr="00E36964">
        <w:t xml:space="preserve"> si cu codul</w:t>
      </w:r>
      <w:r w:rsidRPr="00E36964">
        <w:t>:</w:t>
      </w:r>
    </w:p>
    <w:p w14:paraId="30155DB0" w14:textId="42420A1A" w:rsidR="005470BE" w:rsidRPr="00E36964" w:rsidRDefault="0093389F" w:rsidP="003741EE">
      <w:pPr>
        <w:tabs>
          <w:tab w:val="num" w:pos="1440"/>
        </w:tabs>
        <w:jc w:val="center"/>
      </w:pPr>
      <w:r w:rsidRPr="00E36964">
        <w:rPr>
          <w:noProof/>
        </w:rPr>
        <w:drawing>
          <wp:inline distT="0" distB="0" distL="0" distR="0" wp14:anchorId="7A8A6614" wp14:editId="37B0FC01">
            <wp:extent cx="5731510" cy="2441575"/>
            <wp:effectExtent l="0" t="0" r="2540" b="0"/>
            <wp:docPr id="139405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3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4362" w14:textId="12661BF4" w:rsidR="00F34158" w:rsidRPr="00E36964" w:rsidRDefault="0093389F" w:rsidP="007B3A38">
      <w:pPr>
        <w:tabs>
          <w:tab w:val="num" w:pos="720"/>
          <w:tab w:val="num" w:pos="1440"/>
        </w:tabs>
      </w:pPr>
      <w:r w:rsidRPr="00E36964">
        <w:t xml:space="preserve">Se utilizează o </w:t>
      </w:r>
      <w:proofErr w:type="spellStart"/>
      <w:r w:rsidRPr="00E36964">
        <w:t>subcerere</w:t>
      </w:r>
      <w:proofErr w:type="spellEnd"/>
      <w:r w:rsidRPr="00E36964">
        <w:t xml:space="preserve"> sincronizată în care intervin 4 tabele (vehicule, ture, traseu și stații),astfel </w:t>
      </w:r>
      <w:r w:rsidR="006F14B0" w:rsidRPr="00E36964">
        <w:t>îndeplinindu-se</w:t>
      </w:r>
      <w:r w:rsidRPr="00E36964">
        <w:t xml:space="preserve"> </w:t>
      </w:r>
      <w:r w:rsidR="006F14B0" w:rsidRPr="00E36964">
        <w:t>subpunctul a (</w:t>
      </w:r>
      <w:proofErr w:type="spellStart"/>
      <w:r w:rsidR="006F14B0" w:rsidRPr="00E36964">
        <w:t>subcereri</w:t>
      </w:r>
      <w:proofErr w:type="spellEnd"/>
      <w:r w:rsidR="006F14B0" w:rsidRPr="00E36964">
        <w:t xml:space="preserve"> sincronizate, cel puțin 3 tabele)</w:t>
      </w:r>
      <w:r w:rsidR="009751AA" w:rsidRPr="00E36964">
        <w:t>.</w:t>
      </w:r>
    </w:p>
    <w:p w14:paraId="0321455F" w14:textId="77777777" w:rsidR="006F14B0" w:rsidRPr="00E36964" w:rsidRDefault="006F14B0" w:rsidP="007B3A38">
      <w:pPr>
        <w:tabs>
          <w:tab w:val="num" w:pos="720"/>
          <w:tab w:val="num" w:pos="1440"/>
        </w:tabs>
      </w:pPr>
    </w:p>
    <w:p w14:paraId="1AE7B32A" w14:textId="4926F1DA" w:rsidR="003741EE" w:rsidRPr="00E36964" w:rsidRDefault="007B3A38" w:rsidP="007B3A38">
      <w:pPr>
        <w:tabs>
          <w:tab w:val="num" w:pos="720"/>
          <w:tab w:val="num" w:pos="1440"/>
        </w:tabs>
      </w:pPr>
      <w:bookmarkStart w:id="16" w:name="_Toc230967128"/>
      <w:r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12. 2. </w:t>
      </w:r>
      <w:r w:rsidR="009751AA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Subpunctul  </w:t>
      </w:r>
      <w:r w:rsidR="00466121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d</w:t>
      </w:r>
      <w:r w:rsidR="009751AA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si </w:t>
      </w:r>
      <w:r w:rsidR="00466121" w:rsidRPr="0046612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e</w:t>
      </w:r>
      <w:bookmarkEnd w:id="16"/>
      <w:r w:rsidR="009751AA" w:rsidRPr="00466121">
        <w:rPr>
          <w:rFonts w:cstheme="minorHAnsi"/>
          <w:color w:val="000000" w:themeColor="text1"/>
        </w:rPr>
        <w:t>:</w:t>
      </w:r>
      <w:r w:rsidR="0054557A">
        <w:rPr>
          <w:rFonts w:cstheme="minorHAnsi"/>
          <w:color w:val="000000" w:themeColor="text1"/>
        </w:rPr>
        <w:t xml:space="preserve"> </w:t>
      </w:r>
      <w:r w:rsidR="009751AA" w:rsidRPr="00E36964">
        <w:t>s</w:t>
      </w:r>
      <w:r w:rsidRPr="00E36964">
        <w:t xml:space="preserve">e </w:t>
      </w:r>
      <w:r w:rsidR="006F14B0" w:rsidRPr="00E36964">
        <w:t>afișează</w:t>
      </w:r>
      <w:r w:rsidRPr="00E36964">
        <w:t>, pentru fiecare client, numele complet</w:t>
      </w:r>
      <w:r w:rsidR="001870BC" w:rsidRPr="00E36964">
        <w:t xml:space="preserve"> scris cu majuscule</w:t>
      </w:r>
      <w:r w:rsidRPr="00E36964">
        <w:t>, statusul celei mai recente achiziții</w:t>
      </w:r>
      <w:r w:rsidR="001870BC" w:rsidRPr="00E36964">
        <w:t xml:space="preserve"> (valabil/expirat/neexistent)</w:t>
      </w:r>
      <w:r w:rsidR="00905703" w:rsidRPr="00E36964">
        <w:t xml:space="preserve"> </w:t>
      </w:r>
      <w:r w:rsidRPr="00E36964">
        <w:t xml:space="preserve">și </w:t>
      </w:r>
      <w:r w:rsidR="006F14B0" w:rsidRPr="00E36964">
        <w:t>vârsta</w:t>
      </w:r>
      <w:r w:rsidR="002C2686" w:rsidRPr="00E36964">
        <w:t xml:space="preserve"> </w:t>
      </w:r>
      <w:r w:rsidRPr="00E36964">
        <w:t xml:space="preserve"> (determinată din CNP)</w:t>
      </w:r>
      <w:r w:rsidR="001870BC" w:rsidRPr="00E36964">
        <w:t xml:space="preserve">. </w:t>
      </w:r>
      <w:r w:rsidR="006F14B0" w:rsidRPr="00E36964">
        <w:t>Rezultatul</w:t>
      </w:r>
      <w:r w:rsidR="001870BC" w:rsidRPr="00E36964">
        <w:t xml:space="preserve"> sa fie ordonat </w:t>
      </w:r>
      <w:r w:rsidR="006F14B0" w:rsidRPr="00E36964">
        <w:t>descrescător</w:t>
      </w:r>
      <w:r w:rsidR="001870BC" w:rsidRPr="00E36964">
        <w:t xml:space="preserve">, </w:t>
      </w:r>
      <w:r w:rsidR="006F14B0" w:rsidRPr="00E36964">
        <w:t>după</w:t>
      </w:r>
      <w:r w:rsidR="001870BC" w:rsidRPr="00E36964">
        <w:t xml:space="preserve"> statusul abonamentului.</w:t>
      </w:r>
    </w:p>
    <w:p w14:paraId="7FF64DC4" w14:textId="77777777" w:rsidR="001870BC" w:rsidRPr="00E36964" w:rsidRDefault="001870BC" w:rsidP="001870BC">
      <w:pPr>
        <w:tabs>
          <w:tab w:val="num" w:pos="1440"/>
        </w:tabs>
      </w:pPr>
      <w:r w:rsidRPr="00E36964">
        <w:t>SELECT UPPER(</w:t>
      </w:r>
      <w:proofErr w:type="spellStart"/>
      <w:r w:rsidRPr="00E36964">
        <w:t>c.nume</w:t>
      </w:r>
      <w:proofErr w:type="spellEnd"/>
      <w:r w:rsidRPr="00E36964">
        <w:t>) || ' ' || UPPER(</w:t>
      </w:r>
      <w:proofErr w:type="spellStart"/>
      <w:r w:rsidRPr="00E36964">
        <w:t>c.prenume</w:t>
      </w:r>
      <w:proofErr w:type="spellEnd"/>
      <w:r w:rsidRPr="00E36964">
        <w:t xml:space="preserve">) AS </w:t>
      </w:r>
      <w:proofErr w:type="spellStart"/>
      <w:r w:rsidRPr="00E36964">
        <w:t>Nume_Client</w:t>
      </w:r>
      <w:proofErr w:type="spellEnd"/>
      <w:r w:rsidRPr="00E36964">
        <w:t xml:space="preserve">, </w:t>
      </w:r>
    </w:p>
    <w:p w14:paraId="3B6DFD47" w14:textId="27125C14" w:rsidR="001870BC" w:rsidRPr="00E36964" w:rsidRDefault="001870BC" w:rsidP="001870BC">
      <w:pPr>
        <w:tabs>
          <w:tab w:val="num" w:pos="1440"/>
        </w:tabs>
      </w:pPr>
      <w:r w:rsidRPr="00E36964">
        <w:tab/>
        <w:t>NVL(DECODE(SIGN(MAX(</w:t>
      </w:r>
      <w:proofErr w:type="spellStart"/>
      <w:r w:rsidRPr="00E36964">
        <w:t>a.data_expirare</w:t>
      </w:r>
      <w:proofErr w:type="spellEnd"/>
      <w:r w:rsidRPr="00E36964">
        <w:t>) - SYSDATE), 1, 'valabil',0, 'valabil',-1, 'expirat'),'neexistent') AS "status abonament",</w:t>
      </w:r>
    </w:p>
    <w:p w14:paraId="059A6DC1" w14:textId="5E8EC466" w:rsidR="001870BC" w:rsidRPr="00E36964" w:rsidRDefault="001870BC" w:rsidP="001870BC">
      <w:pPr>
        <w:tabs>
          <w:tab w:val="num" w:pos="1440"/>
        </w:tabs>
      </w:pPr>
      <w:r w:rsidRPr="00E36964">
        <w:tab/>
        <w:t>TRUNC(MONTHS_BETWEEN(SYSDATE, TO_DATE(</w:t>
      </w:r>
    </w:p>
    <w:p w14:paraId="10713A3E" w14:textId="55688BB9" w:rsidR="001870BC" w:rsidRPr="00E36964" w:rsidRDefault="001870BC" w:rsidP="001870BC">
      <w:pPr>
        <w:tabs>
          <w:tab w:val="num" w:pos="1440"/>
        </w:tabs>
      </w:pPr>
      <w:r w:rsidRPr="00E36964">
        <w:tab/>
      </w:r>
      <w:r w:rsidRPr="00E36964">
        <w:tab/>
        <w:t>CASE WHEN SUBSTR(</w:t>
      </w:r>
      <w:proofErr w:type="spellStart"/>
      <w:r w:rsidRPr="00E36964">
        <w:t>c.cnp</w:t>
      </w:r>
      <w:proofErr w:type="spellEnd"/>
      <w:r w:rsidRPr="00E36964">
        <w:t>, 1, 1) IN ('5', '6') THEN '20'</w:t>
      </w:r>
    </w:p>
    <w:p w14:paraId="62D407AE" w14:textId="272F8D54" w:rsidR="001870BC" w:rsidRPr="00E36964" w:rsidRDefault="001870BC" w:rsidP="001870BC">
      <w:pPr>
        <w:tabs>
          <w:tab w:val="num" w:pos="1440"/>
        </w:tabs>
      </w:pPr>
      <w:r w:rsidRPr="00E36964">
        <w:t xml:space="preserve">                    </w:t>
      </w:r>
      <w:r w:rsidRPr="00E36964">
        <w:tab/>
      </w:r>
      <w:r w:rsidRPr="00E36964">
        <w:tab/>
      </w:r>
      <w:r w:rsidRPr="00E36964">
        <w:tab/>
        <w:t>WHEN SUBSTR(</w:t>
      </w:r>
      <w:proofErr w:type="spellStart"/>
      <w:r w:rsidRPr="00E36964">
        <w:t>c.cnp</w:t>
      </w:r>
      <w:proofErr w:type="spellEnd"/>
      <w:r w:rsidRPr="00E36964">
        <w:t>, 1, 1) IN ('1', '2') THEN '19'</w:t>
      </w:r>
    </w:p>
    <w:p w14:paraId="7B379006" w14:textId="371CDE4F" w:rsidR="001870BC" w:rsidRPr="00E36964" w:rsidRDefault="001870BC" w:rsidP="001870BC">
      <w:pPr>
        <w:tabs>
          <w:tab w:val="num" w:pos="1440"/>
        </w:tabs>
      </w:pPr>
      <w:r w:rsidRPr="00E36964">
        <w:t xml:space="preserve">                    </w:t>
      </w:r>
      <w:r w:rsidRPr="00E36964">
        <w:tab/>
      </w:r>
      <w:r w:rsidRPr="00E36964">
        <w:tab/>
      </w:r>
      <w:r w:rsidRPr="00E36964">
        <w:tab/>
        <w:t>ELSE '18' END || SUBSTR(</w:t>
      </w:r>
      <w:proofErr w:type="spellStart"/>
      <w:r w:rsidRPr="00E36964">
        <w:t>c.cnp</w:t>
      </w:r>
      <w:proofErr w:type="spellEnd"/>
      <w:r w:rsidRPr="00E36964">
        <w:t xml:space="preserve">, 2, 6), 'YYYYMMDD')) / 12) AS </w:t>
      </w:r>
      <w:proofErr w:type="spellStart"/>
      <w:r w:rsidRPr="00E36964">
        <w:t>varsta</w:t>
      </w:r>
      <w:proofErr w:type="spellEnd"/>
    </w:p>
    <w:p w14:paraId="1D9D3303" w14:textId="77777777" w:rsidR="001870BC" w:rsidRPr="00E36964" w:rsidRDefault="001870BC" w:rsidP="001870BC">
      <w:pPr>
        <w:tabs>
          <w:tab w:val="num" w:pos="1440"/>
        </w:tabs>
      </w:pPr>
      <w:r w:rsidRPr="00E36964">
        <w:t>FROM CLIENTI c</w:t>
      </w:r>
    </w:p>
    <w:p w14:paraId="32BAC53E" w14:textId="77777777" w:rsidR="001870BC" w:rsidRPr="00E36964" w:rsidRDefault="001870BC" w:rsidP="001870BC">
      <w:pPr>
        <w:tabs>
          <w:tab w:val="num" w:pos="1440"/>
        </w:tabs>
      </w:pPr>
      <w:r w:rsidRPr="00E36964">
        <w:t xml:space="preserve">LEFT JOIN ABONAMENTE a ON </w:t>
      </w:r>
      <w:proofErr w:type="spellStart"/>
      <w:r w:rsidRPr="00E36964">
        <w:t>c.cod_client</w:t>
      </w:r>
      <w:proofErr w:type="spellEnd"/>
      <w:r w:rsidRPr="00E36964">
        <w:t xml:space="preserve"> = </w:t>
      </w:r>
      <w:proofErr w:type="spellStart"/>
      <w:r w:rsidRPr="00E36964">
        <w:t>a.cod_client</w:t>
      </w:r>
      <w:proofErr w:type="spellEnd"/>
    </w:p>
    <w:p w14:paraId="422DBC7B" w14:textId="77777777" w:rsidR="001870BC" w:rsidRPr="00E36964" w:rsidRDefault="001870BC" w:rsidP="001870BC">
      <w:pPr>
        <w:tabs>
          <w:tab w:val="num" w:pos="1440"/>
        </w:tabs>
      </w:pPr>
      <w:r w:rsidRPr="00E36964">
        <w:t xml:space="preserve">GROUP BY </w:t>
      </w:r>
      <w:proofErr w:type="spellStart"/>
      <w:r w:rsidRPr="00E36964">
        <w:t>c.cod_client</w:t>
      </w:r>
      <w:proofErr w:type="spellEnd"/>
      <w:r w:rsidRPr="00E36964">
        <w:t xml:space="preserve">, </w:t>
      </w:r>
      <w:proofErr w:type="spellStart"/>
      <w:r w:rsidRPr="00E36964">
        <w:t>c.nume</w:t>
      </w:r>
      <w:proofErr w:type="spellEnd"/>
      <w:r w:rsidRPr="00E36964">
        <w:t xml:space="preserve">, </w:t>
      </w:r>
      <w:proofErr w:type="spellStart"/>
      <w:r w:rsidRPr="00E36964">
        <w:t>c.prenume</w:t>
      </w:r>
      <w:proofErr w:type="spellEnd"/>
      <w:r w:rsidRPr="00E36964">
        <w:t xml:space="preserve">, </w:t>
      </w:r>
      <w:proofErr w:type="spellStart"/>
      <w:r w:rsidRPr="00E36964">
        <w:t>c.cnp</w:t>
      </w:r>
      <w:proofErr w:type="spellEnd"/>
    </w:p>
    <w:p w14:paraId="4834B861" w14:textId="51D7A513" w:rsidR="001870BC" w:rsidRPr="00E36964" w:rsidRDefault="001870BC" w:rsidP="002C2686">
      <w:pPr>
        <w:tabs>
          <w:tab w:val="num" w:pos="1440"/>
        </w:tabs>
      </w:pPr>
      <w:r w:rsidRPr="00E36964">
        <w:t>ORDER BY  "status abonament" DESC;</w:t>
      </w:r>
    </w:p>
    <w:p w14:paraId="5661E215" w14:textId="77777777" w:rsidR="000F24A0" w:rsidRPr="00E36964" w:rsidRDefault="000F24A0" w:rsidP="002C2686">
      <w:pPr>
        <w:tabs>
          <w:tab w:val="num" w:pos="1440"/>
        </w:tabs>
      </w:pPr>
    </w:p>
    <w:p w14:paraId="76224E1F" w14:textId="4E120B16" w:rsidR="00F34158" w:rsidRPr="00E36964" w:rsidRDefault="00F34158" w:rsidP="002C2686">
      <w:pPr>
        <w:tabs>
          <w:tab w:val="num" w:pos="1440"/>
        </w:tabs>
      </w:pPr>
      <w:proofErr w:type="spellStart"/>
      <w:r w:rsidRPr="00E36964">
        <w:t>Screenshot</w:t>
      </w:r>
      <w:proofErr w:type="spellEnd"/>
      <w:r w:rsidRPr="00E36964">
        <w:t xml:space="preserve"> cu rezultatul</w:t>
      </w:r>
      <w:r w:rsidR="000F24A0" w:rsidRPr="00E36964">
        <w:t xml:space="preserve"> si cu codul</w:t>
      </w:r>
      <w:r w:rsidRPr="00E36964">
        <w:t>:</w:t>
      </w:r>
    </w:p>
    <w:p w14:paraId="69E1FCA4" w14:textId="1357F40A" w:rsidR="005470BE" w:rsidRPr="00E36964" w:rsidRDefault="00BA137D" w:rsidP="005470BE">
      <w:pPr>
        <w:tabs>
          <w:tab w:val="num" w:pos="1440"/>
        </w:tabs>
        <w:jc w:val="center"/>
      </w:pPr>
      <w:r w:rsidRPr="00E36964">
        <w:rPr>
          <w:noProof/>
        </w:rPr>
        <w:drawing>
          <wp:inline distT="0" distB="0" distL="0" distR="0" wp14:anchorId="3039D7B6" wp14:editId="6E0F54CC">
            <wp:extent cx="6094257" cy="3876261"/>
            <wp:effectExtent l="0" t="0" r="1905" b="0"/>
            <wp:docPr id="177452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290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3023" cy="38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DA78" w14:textId="4E3437AE" w:rsidR="00390BD1" w:rsidRPr="00E36964" w:rsidRDefault="00905703" w:rsidP="00905703">
      <w:pPr>
        <w:tabs>
          <w:tab w:val="num" w:pos="1440"/>
        </w:tabs>
      </w:pPr>
      <w:r w:rsidRPr="00E36964">
        <w:t xml:space="preserve">S-a folosit funcția NVL </w:t>
      </w:r>
      <w:r w:rsidR="000F24A0" w:rsidRPr="00E36964">
        <w:t>(</w:t>
      </w:r>
      <w:r w:rsidRPr="00E36964">
        <w:t>pentru clienți</w:t>
      </w:r>
      <w:r w:rsidR="0054557A">
        <w:t>i</w:t>
      </w:r>
      <w:r w:rsidRPr="00E36964">
        <w:t xml:space="preserve"> fără abonament</w:t>
      </w:r>
      <w:r w:rsidR="000F24A0" w:rsidRPr="00E36964">
        <w:t>)</w:t>
      </w:r>
      <w:r w:rsidRPr="00E36964">
        <w:t xml:space="preserve"> și funcția DECODE împreună cu SIGN, pentru </w:t>
      </w:r>
      <w:r w:rsidR="000F24A0" w:rsidRPr="00E36964">
        <w:t>efectuarea clasificării</w:t>
      </w:r>
      <w:r w:rsidR="0054557A">
        <w:t xml:space="preserve">. </w:t>
      </w:r>
      <w:r w:rsidRPr="00E36964">
        <w:t>S-au folosit funcțiile de prelucrare a caracterelor UPPER și SUBSTR. Cu ajutorul SUBSTR, s-a extras din CNP prima cifră</w:t>
      </w:r>
      <w:r w:rsidR="0054557A">
        <w:t xml:space="preserve"> si sa decis secolul folosind un CASE</w:t>
      </w:r>
      <w:r w:rsidRPr="00E36964">
        <w:t>(1, 2 =&gt; 19xx; 5, 6 =&gt; 20xx)</w:t>
      </w:r>
      <w:r w:rsidR="0054557A">
        <w:t xml:space="preserve">, </w:t>
      </w:r>
      <w:r w:rsidR="0054557A">
        <w:lastRenderedPageBreak/>
        <w:t>care a fost concatenata</w:t>
      </w:r>
      <w:r w:rsidRPr="00E36964">
        <w:t xml:space="preserve"> cu restul datei (extras tot cu 'SUBSTR', caracterele 2–6 din CNP). Vârsta se calculează folosind funcțiile 'MONTHS_BETWEEN' și 'TRUNC', împărțind rezultatul la 12. Clauza este grupată după codul clientului, nume, prenume și CNP și sortată în funcție de abonament.</w:t>
      </w:r>
    </w:p>
    <w:p w14:paraId="2372DB4B" w14:textId="41717BCD" w:rsidR="00A640BE" w:rsidRDefault="00905703" w:rsidP="00BF15BA">
      <w:pPr>
        <w:tabs>
          <w:tab w:val="num" w:pos="1440"/>
        </w:tabs>
      </w:pPr>
      <w:r w:rsidRPr="00E36964">
        <w:t xml:space="preserve">S-au îndeplinit subpunctele d( NVL, DECODE, ORDER BY) si e ( </w:t>
      </w:r>
      <w:r w:rsidR="006F14B0" w:rsidRPr="00E36964">
        <w:t>funcții</w:t>
      </w:r>
      <w:r w:rsidRPr="00E36964">
        <w:t xml:space="preserve"> pe </w:t>
      </w:r>
      <w:r w:rsidR="006F14B0" w:rsidRPr="00E36964">
        <w:t>șiruri</w:t>
      </w:r>
      <w:r w:rsidRPr="00E36964">
        <w:t xml:space="preserve"> de caracter(UPPER SI SUBSTR), </w:t>
      </w:r>
      <w:r w:rsidR="006F14B0" w:rsidRPr="00E36964">
        <w:t>funcții</w:t>
      </w:r>
      <w:r w:rsidRPr="00E36964">
        <w:t xml:space="preserve"> pe date calendaristice (SYSDAY, M</w:t>
      </w:r>
      <w:r w:rsidR="00801EEB" w:rsidRPr="00E36964">
        <w:t>O</w:t>
      </w:r>
      <w:r w:rsidRPr="00E36964">
        <w:t>NT</w:t>
      </w:r>
      <w:r w:rsidR="00801EEB" w:rsidRPr="00E36964">
        <w:t>H</w:t>
      </w:r>
      <w:r w:rsidRPr="00E36964">
        <w:t>S_BETWEEN, TO_DATE)  si  CASE)</w:t>
      </w:r>
    </w:p>
    <w:p w14:paraId="5D904D9E" w14:textId="77777777" w:rsidR="00A640BE" w:rsidRPr="00E36964" w:rsidRDefault="00A640BE" w:rsidP="00BF15BA">
      <w:pPr>
        <w:tabs>
          <w:tab w:val="num" w:pos="1440"/>
        </w:tabs>
      </w:pPr>
    </w:p>
    <w:p w14:paraId="7DFDCB09" w14:textId="21D20EE5" w:rsidR="000F24A0" w:rsidRPr="00E36964" w:rsidRDefault="00390BD1" w:rsidP="00BF15BA">
      <w:pPr>
        <w:tabs>
          <w:tab w:val="num" w:pos="1440"/>
        </w:tabs>
      </w:pPr>
      <w:bookmarkStart w:id="17" w:name="_Toc230967129"/>
      <w:r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12.3 </w:t>
      </w:r>
      <w:r w:rsidR="000F24A0"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Subpunctul f</w:t>
      </w:r>
      <w:bookmarkEnd w:id="17"/>
      <w:r w:rsidR="000F24A0" w:rsidRPr="0049093D">
        <w:rPr>
          <w:rFonts w:cstheme="minorHAnsi"/>
          <w:color w:val="000000" w:themeColor="text1"/>
        </w:rPr>
        <w:t>:</w:t>
      </w:r>
      <w:r w:rsidR="000F24A0" w:rsidRPr="0049093D">
        <w:rPr>
          <w:color w:val="000000" w:themeColor="text1"/>
        </w:rPr>
        <w:t xml:space="preserve"> </w:t>
      </w:r>
      <w:r w:rsidR="000F24A0" w:rsidRPr="00E36964">
        <w:t>s</w:t>
      </w:r>
      <w:r w:rsidR="00801EEB" w:rsidRPr="00E36964">
        <w:t>ă s</w:t>
      </w:r>
      <w:r w:rsidRPr="00E36964">
        <w:t xml:space="preserve">e </w:t>
      </w:r>
      <w:r w:rsidR="00801EEB" w:rsidRPr="00E36964">
        <w:t>afișează</w:t>
      </w:r>
      <w:r w:rsidRPr="00E36964">
        <w:t xml:space="preserve"> numele și prenumele șoferilor, data expirării permisului și numărul de luni rămase până la </w:t>
      </w:r>
      <w:r w:rsidR="00801EEB" w:rsidRPr="00E36964">
        <w:t>expirare</w:t>
      </w:r>
      <w:r w:rsidRPr="00E36964">
        <w:t xml:space="preserve">, pentru </w:t>
      </w:r>
      <w:r w:rsidR="00801EEB" w:rsidRPr="00E36964">
        <w:t xml:space="preserve">șoferii care câștiga mai mult decât media tuturor angajaților. Pt fiecare șofer, sa se semnaleze </w:t>
      </w:r>
      <w:r w:rsidR="0054557A" w:rsidRPr="00E36964">
        <w:t>dacă</w:t>
      </w:r>
      <w:r w:rsidR="00801EEB" w:rsidRPr="00E36964">
        <w:t xml:space="preserve"> </w:t>
      </w:r>
      <w:r w:rsidR="0054557A" w:rsidRPr="00E36964">
        <w:t>expiră</w:t>
      </w:r>
      <w:r w:rsidR="00801EEB" w:rsidRPr="00E36964">
        <w:t xml:space="preserve"> încurând permisul (mai puțin de un an) sau daca e deja expirat.</w:t>
      </w:r>
    </w:p>
    <w:p w14:paraId="67397978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WITH </w:t>
      </w:r>
      <w:proofErr w:type="spellStart"/>
      <w:r w:rsidRPr="00E36964">
        <w:t>sal_mediu</w:t>
      </w:r>
      <w:proofErr w:type="spellEnd"/>
      <w:r w:rsidRPr="00E36964">
        <w:t xml:space="preserve"> AS (SELECT AVG(salariu) as </w:t>
      </w:r>
      <w:proofErr w:type="spellStart"/>
      <w:r w:rsidRPr="00E36964">
        <w:t>medie_generala</w:t>
      </w:r>
      <w:proofErr w:type="spellEnd"/>
    </w:p>
    <w:p w14:paraId="22F5CC88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                   FROM </w:t>
      </w:r>
      <w:proofErr w:type="spellStart"/>
      <w:r w:rsidRPr="00E36964">
        <w:t>angajati</w:t>
      </w:r>
      <w:proofErr w:type="spellEnd"/>
      <w:r w:rsidRPr="00E36964">
        <w:t>)</w:t>
      </w:r>
    </w:p>
    <w:p w14:paraId="4AB45260" w14:textId="00777264" w:rsidR="0001258F" w:rsidRPr="00E36964" w:rsidRDefault="0001258F" w:rsidP="0001258F">
      <w:pPr>
        <w:tabs>
          <w:tab w:val="num" w:pos="1440"/>
        </w:tabs>
      </w:pPr>
      <w:r w:rsidRPr="00E36964">
        <w:t>SELECT UPPER(</w:t>
      </w:r>
      <w:proofErr w:type="spellStart"/>
      <w:r w:rsidRPr="00E36964">
        <w:t>a.nume</w:t>
      </w:r>
      <w:proofErr w:type="spellEnd"/>
      <w:r w:rsidRPr="00E36964">
        <w:t xml:space="preserve">) || ' ' || </w:t>
      </w:r>
      <w:proofErr w:type="spellStart"/>
      <w:r w:rsidRPr="00E36964">
        <w:t>a.prenume</w:t>
      </w:r>
      <w:proofErr w:type="spellEnd"/>
      <w:r w:rsidRPr="00E36964">
        <w:t xml:space="preserve"> AS "nume"</w:t>
      </w:r>
      <w:r w:rsidR="00801EEB" w:rsidRPr="00E36964">
        <w:t xml:space="preserve"> </w:t>
      </w:r>
      <w:r w:rsidRPr="00E36964">
        <w:t xml:space="preserve">, </w:t>
      </w:r>
      <w:proofErr w:type="spellStart"/>
      <w:r w:rsidRPr="00E36964">
        <w:t>a.salariu</w:t>
      </w:r>
      <w:proofErr w:type="spellEnd"/>
      <w:r w:rsidRPr="00E36964">
        <w:t>,</w:t>
      </w:r>
    </w:p>
    <w:p w14:paraId="02C905F8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       CASE WHEN </w:t>
      </w:r>
      <w:proofErr w:type="spellStart"/>
      <w:r w:rsidRPr="00E36964">
        <w:t>s.expirare_permis</w:t>
      </w:r>
      <w:proofErr w:type="spellEnd"/>
      <w:r w:rsidRPr="00E36964">
        <w:t xml:space="preserve"> &lt; SYSDATE THEN 'PERMIS EXPIRAT'</w:t>
      </w:r>
    </w:p>
    <w:p w14:paraId="74F6AD71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            WHEN </w:t>
      </w:r>
      <w:proofErr w:type="spellStart"/>
      <w:r w:rsidRPr="00E36964">
        <w:t>s.expirare_permis</w:t>
      </w:r>
      <w:proofErr w:type="spellEnd"/>
      <w:r w:rsidRPr="00E36964">
        <w:t xml:space="preserve"> &lt; ADD_MONTHS(SYSDATE, 6) THEN 'PERMIS EXPIRA INCURAND'</w:t>
      </w:r>
    </w:p>
    <w:p w14:paraId="3668CAA7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            ELSE 'PERMIS VALID' END AS "permis"</w:t>
      </w:r>
    </w:p>
    <w:p w14:paraId="3F6D913C" w14:textId="1A497E20" w:rsidR="00801EEB" w:rsidRPr="00E36964" w:rsidRDefault="00801EEB" w:rsidP="0001258F">
      <w:pPr>
        <w:tabs>
          <w:tab w:val="num" w:pos="1440"/>
        </w:tabs>
      </w:pPr>
      <w:r w:rsidRPr="00E36964">
        <w:t xml:space="preserve">            ROUND(MONTHS_BETWEEN(</w:t>
      </w:r>
      <w:proofErr w:type="spellStart"/>
      <w:r w:rsidRPr="00E36964">
        <w:t>s.expirare_permis</w:t>
      </w:r>
      <w:proofErr w:type="spellEnd"/>
      <w:r w:rsidRPr="00E36964">
        <w:t>, SYSDATE)) AS "luni rămase"</w:t>
      </w:r>
    </w:p>
    <w:p w14:paraId="6D334A26" w14:textId="23D82AE2" w:rsidR="0001258F" w:rsidRPr="00E36964" w:rsidRDefault="0001258F" w:rsidP="0001258F">
      <w:pPr>
        <w:tabs>
          <w:tab w:val="num" w:pos="1440"/>
        </w:tabs>
      </w:pPr>
      <w:r w:rsidRPr="00E36964">
        <w:t xml:space="preserve">FROM </w:t>
      </w:r>
      <w:r w:rsidR="00801EEB" w:rsidRPr="00E36964">
        <w:t>angajați</w:t>
      </w:r>
      <w:r w:rsidRPr="00E36964">
        <w:t xml:space="preserve"> a</w:t>
      </w:r>
    </w:p>
    <w:p w14:paraId="63B079B5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JOIN </w:t>
      </w:r>
      <w:proofErr w:type="spellStart"/>
      <w:r w:rsidRPr="00E36964">
        <w:t>soferi</w:t>
      </w:r>
      <w:proofErr w:type="spellEnd"/>
      <w:r w:rsidRPr="00E36964">
        <w:t xml:space="preserve"> s ON </w:t>
      </w:r>
      <w:proofErr w:type="spellStart"/>
      <w:r w:rsidRPr="00E36964">
        <w:t>a.cod_angajat</w:t>
      </w:r>
      <w:proofErr w:type="spellEnd"/>
      <w:r w:rsidRPr="00E36964">
        <w:t xml:space="preserve"> = </w:t>
      </w:r>
      <w:proofErr w:type="spellStart"/>
      <w:r w:rsidRPr="00E36964">
        <w:t>s.cod_angajat</w:t>
      </w:r>
      <w:proofErr w:type="spellEnd"/>
    </w:p>
    <w:p w14:paraId="0439EFCC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JOIN joburi j ON </w:t>
      </w:r>
      <w:proofErr w:type="spellStart"/>
      <w:r w:rsidRPr="00E36964">
        <w:t>a.cod_job</w:t>
      </w:r>
      <w:proofErr w:type="spellEnd"/>
      <w:r w:rsidRPr="00E36964">
        <w:t xml:space="preserve"> = </w:t>
      </w:r>
      <w:proofErr w:type="spellStart"/>
      <w:r w:rsidRPr="00E36964">
        <w:t>j.cod_job</w:t>
      </w:r>
      <w:proofErr w:type="spellEnd"/>
    </w:p>
    <w:p w14:paraId="3DB10CD2" w14:textId="77777777" w:rsidR="0001258F" w:rsidRPr="00E36964" w:rsidRDefault="0001258F" w:rsidP="0001258F">
      <w:pPr>
        <w:tabs>
          <w:tab w:val="num" w:pos="1440"/>
        </w:tabs>
      </w:pPr>
      <w:r w:rsidRPr="00E36964">
        <w:t xml:space="preserve">JOIN </w:t>
      </w:r>
      <w:proofErr w:type="spellStart"/>
      <w:r w:rsidRPr="00E36964">
        <w:t>sal_mediu</w:t>
      </w:r>
      <w:proofErr w:type="spellEnd"/>
      <w:r w:rsidRPr="00E36964">
        <w:t xml:space="preserve"> </w:t>
      </w:r>
      <w:proofErr w:type="spellStart"/>
      <w:r w:rsidRPr="00E36964">
        <w:t>sm</w:t>
      </w:r>
      <w:proofErr w:type="spellEnd"/>
      <w:r w:rsidRPr="00E36964">
        <w:t xml:space="preserve"> ON </w:t>
      </w:r>
      <w:proofErr w:type="spellStart"/>
      <w:r w:rsidRPr="00E36964">
        <w:t>a.salariu</w:t>
      </w:r>
      <w:proofErr w:type="spellEnd"/>
      <w:r w:rsidRPr="00E36964">
        <w:t xml:space="preserve"> &gt; </w:t>
      </w:r>
      <w:proofErr w:type="spellStart"/>
      <w:r w:rsidRPr="00E36964">
        <w:t>sm.medie_generala</w:t>
      </w:r>
      <w:proofErr w:type="spellEnd"/>
    </w:p>
    <w:p w14:paraId="72D797A5" w14:textId="4C45B878" w:rsidR="005470BE" w:rsidRPr="00E36964" w:rsidRDefault="0001258F" w:rsidP="0001258F">
      <w:pPr>
        <w:tabs>
          <w:tab w:val="num" w:pos="1440"/>
        </w:tabs>
      </w:pPr>
      <w:r w:rsidRPr="00E36964">
        <w:t xml:space="preserve">ORDER BY </w:t>
      </w:r>
      <w:proofErr w:type="spellStart"/>
      <w:r w:rsidRPr="00E36964">
        <w:t>a.salariu</w:t>
      </w:r>
      <w:proofErr w:type="spellEnd"/>
      <w:r w:rsidRPr="00E36964">
        <w:t xml:space="preserve"> DESC;</w:t>
      </w:r>
    </w:p>
    <w:p w14:paraId="2BACB6B2" w14:textId="3132A281" w:rsidR="0001258F" w:rsidRPr="00E36964" w:rsidRDefault="000F24A0" w:rsidP="000F24A0">
      <w:pPr>
        <w:tabs>
          <w:tab w:val="num" w:pos="1440"/>
        </w:tabs>
        <w:jc w:val="right"/>
        <w:rPr>
          <w:sz w:val="16"/>
          <w:szCs w:val="16"/>
        </w:rPr>
      </w:pPr>
      <w:r w:rsidRPr="00E36964">
        <w:rPr>
          <w:sz w:val="16"/>
          <w:szCs w:val="16"/>
        </w:rPr>
        <w:t>cod si rezultatul:</w:t>
      </w:r>
    </w:p>
    <w:p w14:paraId="6D85615E" w14:textId="7E90EBDA" w:rsidR="00A43CC4" w:rsidRPr="00E36964" w:rsidRDefault="00801EEB" w:rsidP="000F24A0">
      <w:pPr>
        <w:tabs>
          <w:tab w:val="num" w:pos="1440"/>
        </w:tabs>
        <w:jc w:val="center"/>
      </w:pPr>
      <w:r w:rsidRPr="00E36964">
        <w:rPr>
          <w:noProof/>
        </w:rPr>
        <w:drawing>
          <wp:inline distT="0" distB="0" distL="0" distR="0" wp14:anchorId="048D4C21" wp14:editId="1362967A">
            <wp:extent cx="4951967" cy="2941092"/>
            <wp:effectExtent l="0" t="0" r="1270" b="0"/>
            <wp:docPr id="117700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09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6028" cy="30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8A67" w14:textId="43AF64C0" w:rsidR="00214F1A" w:rsidRDefault="0001258F" w:rsidP="00390BD1">
      <w:pPr>
        <w:tabs>
          <w:tab w:val="num" w:pos="1440"/>
        </w:tabs>
      </w:pPr>
      <w:r w:rsidRPr="00E36964">
        <w:lastRenderedPageBreak/>
        <w:t xml:space="preserve">Se </w:t>
      </w:r>
      <w:r w:rsidR="0054557A" w:rsidRPr="00E36964">
        <w:t>compară</w:t>
      </w:r>
      <w:r w:rsidRPr="00E36964">
        <w:t xml:space="preserve"> salariul fiecărui șofer cu media generală a tuturor salariilor din companie, calculată în blocul WITH. S-a utilizat CASE pentru a afișa mesajul corespunzător pentru fiecare șofer (PERMIS EXPIRAT, PERMIS EXPIR</w:t>
      </w:r>
      <w:r w:rsidR="00D1407A">
        <w:t>A I</w:t>
      </w:r>
      <w:r w:rsidRPr="00E36964">
        <w:t>NCUR</w:t>
      </w:r>
      <w:r w:rsidR="00D1407A">
        <w:t>A</w:t>
      </w:r>
      <w:r w:rsidRPr="00E36964">
        <w:t xml:space="preserve">ND sau PERMIS VALID) în funcție de data expirării. Rezultatul este sortat descrescător  în funcție de salariu.  </w:t>
      </w:r>
      <w:r w:rsidR="00801EEB" w:rsidRPr="00E36964">
        <w:t>S-a îndeplinit subpunctul f (blocul WITH).</w:t>
      </w:r>
    </w:p>
    <w:p w14:paraId="792AC069" w14:textId="77777777" w:rsidR="00A640BE" w:rsidRPr="00E36964" w:rsidRDefault="00A640BE" w:rsidP="00390BD1">
      <w:pPr>
        <w:tabs>
          <w:tab w:val="num" w:pos="1440"/>
        </w:tabs>
      </w:pPr>
    </w:p>
    <w:p w14:paraId="73642063" w14:textId="1774C08D" w:rsidR="00316F4C" w:rsidRPr="00E36964" w:rsidRDefault="00316F4C" w:rsidP="00316F4C">
      <w:pPr>
        <w:tabs>
          <w:tab w:val="num" w:pos="1440"/>
        </w:tabs>
      </w:pPr>
      <w:bookmarkStart w:id="18" w:name="_Toc230967130"/>
      <w:r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12. 4. </w:t>
      </w:r>
      <w:r w:rsidR="000F24A0"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Subpunctul c</w:t>
      </w:r>
      <w:bookmarkEnd w:id="18"/>
      <w:r w:rsidR="000F24A0" w:rsidRPr="0049093D">
        <w:rPr>
          <w:rFonts w:cstheme="minorHAnsi"/>
          <w:color w:val="000000" w:themeColor="text1"/>
        </w:rPr>
        <w:t>:</w:t>
      </w:r>
      <w:r w:rsidR="000F24A0" w:rsidRPr="0049093D">
        <w:rPr>
          <w:color w:val="000000" w:themeColor="text1"/>
        </w:rPr>
        <w:t xml:space="preserve"> </w:t>
      </w:r>
      <w:r w:rsidR="000F24A0" w:rsidRPr="00E36964">
        <w:t>s</w:t>
      </w:r>
      <w:r w:rsidR="00214F1A" w:rsidRPr="00E36964">
        <w:t>ă se afișeze numele, prenumele și numărul total de ture pentru șoferii care au lucrat în mai multe ture decât media pentru șoferii care conduc vehicul de tip autobuz.</w:t>
      </w:r>
    </w:p>
    <w:p w14:paraId="7852D6FF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SELECT </w:t>
      </w:r>
      <w:proofErr w:type="spellStart"/>
      <w:r w:rsidRPr="00E36964">
        <w:t>a.nume</w:t>
      </w:r>
      <w:proofErr w:type="spellEnd"/>
      <w:r w:rsidRPr="00E36964">
        <w:t xml:space="preserve">, </w:t>
      </w:r>
      <w:proofErr w:type="spellStart"/>
      <w:r w:rsidRPr="00E36964">
        <w:t>a.prenume</w:t>
      </w:r>
      <w:proofErr w:type="spellEnd"/>
      <w:r w:rsidRPr="00E36964">
        <w:t>, COUNT(</w:t>
      </w:r>
      <w:proofErr w:type="spellStart"/>
      <w:r w:rsidRPr="00E36964">
        <w:t>t.cod_angajat</w:t>
      </w:r>
      <w:proofErr w:type="spellEnd"/>
      <w:r w:rsidRPr="00E36964">
        <w:t>) AS "</w:t>
      </w:r>
      <w:proofErr w:type="spellStart"/>
      <w:r w:rsidRPr="00E36964">
        <w:t>numar</w:t>
      </w:r>
      <w:proofErr w:type="spellEnd"/>
      <w:r w:rsidRPr="00E36964">
        <w:t xml:space="preserve"> ture"</w:t>
      </w:r>
    </w:p>
    <w:p w14:paraId="1D0EF9B6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FROM </w:t>
      </w:r>
      <w:proofErr w:type="spellStart"/>
      <w:r w:rsidRPr="00E36964">
        <w:t>angajati</w:t>
      </w:r>
      <w:proofErr w:type="spellEnd"/>
      <w:r w:rsidRPr="00E36964">
        <w:t xml:space="preserve"> a</w:t>
      </w:r>
    </w:p>
    <w:p w14:paraId="628E855F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JOIN </w:t>
      </w:r>
      <w:proofErr w:type="spellStart"/>
      <w:r w:rsidRPr="00E36964">
        <w:t>soferi</w:t>
      </w:r>
      <w:proofErr w:type="spellEnd"/>
      <w:r w:rsidRPr="00E36964">
        <w:t xml:space="preserve"> s ON </w:t>
      </w:r>
      <w:proofErr w:type="spellStart"/>
      <w:r w:rsidRPr="00E36964">
        <w:t>a.cod_angajat</w:t>
      </w:r>
      <w:proofErr w:type="spellEnd"/>
      <w:r w:rsidRPr="00E36964">
        <w:t xml:space="preserve"> = </w:t>
      </w:r>
      <w:proofErr w:type="spellStart"/>
      <w:r w:rsidRPr="00E36964">
        <w:t>s.cod_angajat</w:t>
      </w:r>
      <w:proofErr w:type="spellEnd"/>
    </w:p>
    <w:p w14:paraId="109F6794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JOIN ture t ON </w:t>
      </w:r>
      <w:proofErr w:type="spellStart"/>
      <w:r w:rsidRPr="00E36964">
        <w:t>s.cod_angajat</w:t>
      </w:r>
      <w:proofErr w:type="spellEnd"/>
      <w:r w:rsidRPr="00E36964">
        <w:t xml:space="preserve"> = </w:t>
      </w:r>
      <w:proofErr w:type="spellStart"/>
      <w:r w:rsidRPr="00E36964">
        <w:t>t.cod_angajat</w:t>
      </w:r>
      <w:proofErr w:type="spellEnd"/>
    </w:p>
    <w:p w14:paraId="4E5558FB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GROUP BY </w:t>
      </w:r>
      <w:proofErr w:type="spellStart"/>
      <w:r w:rsidRPr="00E36964">
        <w:t>a.cod_angajat</w:t>
      </w:r>
      <w:proofErr w:type="spellEnd"/>
      <w:r w:rsidRPr="00E36964">
        <w:t xml:space="preserve">, </w:t>
      </w:r>
      <w:proofErr w:type="spellStart"/>
      <w:r w:rsidRPr="00E36964">
        <w:t>a.nume</w:t>
      </w:r>
      <w:proofErr w:type="spellEnd"/>
      <w:r w:rsidRPr="00E36964">
        <w:t xml:space="preserve">, </w:t>
      </w:r>
      <w:proofErr w:type="spellStart"/>
      <w:r w:rsidRPr="00E36964">
        <w:t>a.prenume</w:t>
      </w:r>
      <w:proofErr w:type="spellEnd"/>
    </w:p>
    <w:p w14:paraId="3B436236" w14:textId="77777777" w:rsidR="00214F1A" w:rsidRPr="00E36964" w:rsidRDefault="00214F1A" w:rsidP="00214F1A">
      <w:pPr>
        <w:tabs>
          <w:tab w:val="num" w:pos="1440"/>
        </w:tabs>
      </w:pPr>
      <w:r w:rsidRPr="00E36964">
        <w:t>HAVING COUNT(</w:t>
      </w:r>
      <w:proofErr w:type="spellStart"/>
      <w:r w:rsidRPr="00E36964">
        <w:t>t.cod_angajat</w:t>
      </w:r>
      <w:proofErr w:type="spellEnd"/>
      <w:r w:rsidRPr="00E36964">
        <w:t>) &gt;(</w:t>
      </w:r>
    </w:p>
    <w:p w14:paraId="231B80F8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    SELECT AVG(COUNT(t1.cod_angajat))</w:t>
      </w:r>
    </w:p>
    <w:p w14:paraId="712F6B47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    FROM ture t1</w:t>
      </w:r>
    </w:p>
    <w:p w14:paraId="4333840B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    JOIN vehicule v ON t1.cod_vehicul = </w:t>
      </w:r>
      <w:proofErr w:type="spellStart"/>
      <w:r w:rsidRPr="00E36964">
        <w:t>v.cod_vehicul</w:t>
      </w:r>
      <w:proofErr w:type="spellEnd"/>
    </w:p>
    <w:p w14:paraId="2A5D8093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    JOIN </w:t>
      </w:r>
      <w:proofErr w:type="spellStart"/>
      <w:r w:rsidRPr="00E36964">
        <w:t>tipuri_vehicul</w:t>
      </w:r>
      <w:proofErr w:type="spellEnd"/>
      <w:r w:rsidRPr="00E36964">
        <w:t xml:space="preserve"> tv ON </w:t>
      </w:r>
      <w:proofErr w:type="spellStart"/>
      <w:r w:rsidRPr="00E36964">
        <w:t>v.cod_tip_vehicul</w:t>
      </w:r>
      <w:proofErr w:type="spellEnd"/>
      <w:r w:rsidRPr="00E36964">
        <w:t xml:space="preserve"> = </w:t>
      </w:r>
      <w:proofErr w:type="spellStart"/>
      <w:r w:rsidRPr="00E36964">
        <w:t>tv.cod_tip_vehicul</w:t>
      </w:r>
      <w:proofErr w:type="spellEnd"/>
    </w:p>
    <w:p w14:paraId="601A546D" w14:textId="77777777" w:rsidR="00214F1A" w:rsidRPr="00E36964" w:rsidRDefault="00214F1A" w:rsidP="00214F1A">
      <w:pPr>
        <w:tabs>
          <w:tab w:val="num" w:pos="1440"/>
        </w:tabs>
      </w:pPr>
      <w:r w:rsidRPr="00E36964">
        <w:t xml:space="preserve">    WHERE UPPER(</w:t>
      </w:r>
      <w:proofErr w:type="spellStart"/>
      <w:r w:rsidRPr="00E36964">
        <w:t>tv.tip_vehicul</w:t>
      </w:r>
      <w:proofErr w:type="spellEnd"/>
      <w:r w:rsidRPr="00E36964">
        <w:t>) = 'AUTOBUZ'</w:t>
      </w:r>
    </w:p>
    <w:p w14:paraId="7DCDB729" w14:textId="0AD5C944" w:rsidR="008C2286" w:rsidRPr="00E36964" w:rsidRDefault="00214F1A" w:rsidP="008C2286">
      <w:pPr>
        <w:tabs>
          <w:tab w:val="num" w:pos="1440"/>
        </w:tabs>
        <w:jc w:val="center"/>
      </w:pPr>
      <w:r w:rsidRPr="00E36964">
        <w:t>GROUP BY t1.cod_angajat);</w:t>
      </w:r>
      <w:r w:rsidR="008C2286" w:rsidRPr="00E36964">
        <w:rPr>
          <w:noProof/>
        </w:rPr>
        <w:drawing>
          <wp:inline distT="0" distB="0" distL="0" distR="0" wp14:anchorId="0230BB77" wp14:editId="77DDB3EE">
            <wp:extent cx="4560570" cy="2809036"/>
            <wp:effectExtent l="0" t="0" r="0" b="0"/>
            <wp:docPr id="13346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4040" name=""/>
                    <pic:cNvPicPr/>
                  </pic:nvPicPr>
                  <pic:blipFill rotWithShape="1">
                    <a:blip r:embed="rId29"/>
                    <a:srcRect b="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644" cy="28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3B591" w14:textId="49E8EBD2" w:rsidR="00214F1A" w:rsidRPr="00E36964" w:rsidRDefault="008C2286" w:rsidP="00316F4C">
      <w:pPr>
        <w:tabs>
          <w:tab w:val="num" w:pos="1440"/>
        </w:tabs>
        <w:rPr>
          <w:sz w:val="10"/>
          <w:szCs w:val="10"/>
        </w:rPr>
      </w:pPr>
      <w:r w:rsidRPr="00E36964">
        <w:rPr>
          <w:sz w:val="10"/>
          <w:szCs w:val="10"/>
        </w:rPr>
        <w:t xml:space="preserve">                                        (restul au o singură tura)</w:t>
      </w:r>
    </w:p>
    <w:p w14:paraId="5F472136" w14:textId="77777777" w:rsidR="008C2286" w:rsidRPr="00E36964" w:rsidRDefault="008C2286" w:rsidP="00316F4C">
      <w:pPr>
        <w:tabs>
          <w:tab w:val="num" w:pos="1440"/>
        </w:tabs>
      </w:pPr>
    </w:p>
    <w:p w14:paraId="7CF52EE8" w14:textId="7CF2ABAE" w:rsidR="00D22207" w:rsidRPr="00E36964" w:rsidRDefault="00214F1A" w:rsidP="00316F4C">
      <w:pPr>
        <w:tabs>
          <w:tab w:val="num" w:pos="1440"/>
        </w:tabs>
      </w:pPr>
      <w:r w:rsidRPr="00E36964">
        <w:t>S-a îndeplinit subpunctul c</w:t>
      </w:r>
      <w:r w:rsidR="00D22207" w:rsidRPr="00E36964">
        <w:t xml:space="preserve"> folosind</w:t>
      </w:r>
      <w:r w:rsidRPr="00E36964">
        <w:t xml:space="preserve"> </w:t>
      </w:r>
      <w:r w:rsidR="008C2286" w:rsidRPr="00E36964">
        <w:t xml:space="preserve">: GROUP BY </w:t>
      </w:r>
      <w:proofErr w:type="spellStart"/>
      <w:r w:rsidR="008C2286" w:rsidRPr="00E36964">
        <w:t>a.cod_angajat</w:t>
      </w:r>
      <w:proofErr w:type="spellEnd"/>
      <w:r w:rsidR="008C2286" w:rsidRPr="00E36964">
        <w:t xml:space="preserve">, </w:t>
      </w:r>
      <w:proofErr w:type="spellStart"/>
      <w:r w:rsidR="008C2286" w:rsidRPr="00E36964">
        <w:t>a.nume</w:t>
      </w:r>
      <w:proofErr w:type="spellEnd"/>
      <w:r w:rsidR="008C2286" w:rsidRPr="00E36964">
        <w:t xml:space="preserve">, </w:t>
      </w:r>
      <w:proofErr w:type="spellStart"/>
      <w:r w:rsidR="008C2286" w:rsidRPr="00E36964">
        <w:t>a.prenume</w:t>
      </w:r>
      <w:proofErr w:type="spellEnd"/>
      <w:r w:rsidR="008C2286" w:rsidRPr="00E36964">
        <w:t xml:space="preserve"> </w:t>
      </w:r>
      <w:r w:rsidR="00D1407A" w:rsidRPr="00E36964">
        <w:t>î</w:t>
      </w:r>
      <w:r w:rsidR="00D1407A">
        <w:t>n</w:t>
      </w:r>
      <w:r w:rsidR="008C2286" w:rsidRPr="00E36964">
        <w:t xml:space="preserve"> cererea principală și GROUP BY t1.cod_angajat in </w:t>
      </w:r>
      <w:proofErr w:type="spellStart"/>
      <w:r w:rsidR="008C2286" w:rsidRPr="00E36964">
        <w:t>subcerere</w:t>
      </w:r>
      <w:proofErr w:type="spellEnd"/>
      <w:r w:rsidR="008C2286" w:rsidRPr="00E36964">
        <w:t>. COUNT(</w:t>
      </w:r>
      <w:proofErr w:type="spellStart"/>
      <w:r w:rsidR="008C2286" w:rsidRPr="00E36964">
        <w:t>t.cod_angajat</w:t>
      </w:r>
      <w:proofErr w:type="spellEnd"/>
      <w:r w:rsidR="008C2286" w:rsidRPr="00E36964">
        <w:t>) pentru a număra turele fiecărui șofer și funcțiile AVG(COUNT</w:t>
      </w:r>
      <w:r w:rsidR="00D1407A">
        <w:t>()</w:t>
      </w:r>
      <w:r w:rsidR="008C2286" w:rsidRPr="00E36964">
        <w:t xml:space="preserve">) în </w:t>
      </w:r>
      <w:proofErr w:type="spellStart"/>
      <w:r w:rsidR="008C2286" w:rsidRPr="00E36964">
        <w:t>subcerere</w:t>
      </w:r>
      <w:proofErr w:type="spellEnd"/>
      <w:r w:rsidR="008C2286" w:rsidRPr="00E36964">
        <w:t xml:space="preserve"> pentru a calcula media generală.  Pentru filtrare </w:t>
      </w:r>
      <w:r w:rsidR="008C2286" w:rsidRPr="00E36964">
        <w:lastRenderedPageBreak/>
        <w:t>la nivel de grupuri, HAVING COUNT(</w:t>
      </w:r>
      <w:proofErr w:type="spellStart"/>
      <w:r w:rsidR="008C2286" w:rsidRPr="00E36964">
        <w:t>t.cod_angajat</w:t>
      </w:r>
      <w:proofErr w:type="spellEnd"/>
      <w:r w:rsidR="008C2286" w:rsidRPr="00E36964">
        <w:t>) &gt; (</w:t>
      </w:r>
      <w:proofErr w:type="spellStart"/>
      <w:r w:rsidR="00D1407A">
        <w:t>subcerere</w:t>
      </w:r>
      <w:proofErr w:type="spellEnd"/>
      <w:r w:rsidR="008C2286" w:rsidRPr="00E36964">
        <w:t xml:space="preserve">).  </w:t>
      </w:r>
      <w:proofErr w:type="spellStart"/>
      <w:r w:rsidR="008C2286" w:rsidRPr="00E36964">
        <w:t>Subcereri</w:t>
      </w:r>
      <w:proofErr w:type="spellEnd"/>
      <w:r w:rsidR="008C2286" w:rsidRPr="00E36964">
        <w:t xml:space="preserve"> nesincronizate în HAVING:  (SELECT AVG(COUNT(t1.cod_angajat))). Intervin 3 tabele: ture, vehicule și </w:t>
      </w:r>
      <w:proofErr w:type="spellStart"/>
      <w:r w:rsidR="008C2286" w:rsidRPr="00E36964">
        <w:t>tipuri_vehicul</w:t>
      </w:r>
      <w:proofErr w:type="spellEnd"/>
      <w:r w:rsidR="008C2286" w:rsidRPr="00E36964">
        <w:t xml:space="preserve">.    </w:t>
      </w:r>
    </w:p>
    <w:p w14:paraId="50C86B4B" w14:textId="77777777" w:rsidR="0049093D" w:rsidRDefault="0049093D" w:rsidP="00316F4C">
      <w:pPr>
        <w:tabs>
          <w:tab w:val="num" w:pos="1440"/>
        </w:tabs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2A085EB5" w14:textId="40253533" w:rsidR="005458C1" w:rsidRPr="00E36964" w:rsidRDefault="00316F4C" w:rsidP="00316F4C">
      <w:pPr>
        <w:tabs>
          <w:tab w:val="num" w:pos="1440"/>
        </w:tabs>
      </w:pPr>
      <w:bookmarkStart w:id="19" w:name="_Toc230967131"/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12. 5</w:t>
      </w:r>
      <w:r w:rsid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30792" w:rsidRPr="00E36964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Subpunctul b</w:t>
      </w:r>
      <w:bookmarkEnd w:id="19"/>
      <w:r w:rsidR="00A30792" w:rsidRPr="00E36964">
        <w:t>: s</w:t>
      </w:r>
      <w:r w:rsidRPr="00E36964">
        <w:t xml:space="preserve">e afișează </w:t>
      </w:r>
      <w:r w:rsidR="005458C1" w:rsidRPr="00E36964">
        <w:t xml:space="preserve">vehiculele companiei, </w:t>
      </w:r>
      <w:r w:rsidRPr="00E36964">
        <w:t>modelul</w:t>
      </w:r>
      <w:r w:rsidR="005458C1" w:rsidRPr="00E36964">
        <w:t xml:space="preserve"> lor</w:t>
      </w:r>
      <w:r w:rsidRPr="00E36964">
        <w:t xml:space="preserve"> (primele </w:t>
      </w:r>
      <w:r w:rsidR="005458C1" w:rsidRPr="00E36964">
        <w:t>5</w:t>
      </w:r>
      <w:r w:rsidRPr="00E36964">
        <w:t xml:space="preserve"> caractere scrise cu majuscule)</w:t>
      </w:r>
      <w:r w:rsidR="00D22207" w:rsidRPr="00E36964">
        <w:t>, tipul lor</w:t>
      </w:r>
      <w:r w:rsidRPr="00E36964">
        <w:t xml:space="preserve"> și numărul de exemplare disponibile</w:t>
      </w:r>
      <w:r w:rsidR="005458C1" w:rsidRPr="00E36964">
        <w:t xml:space="preserve">, </w:t>
      </w:r>
      <w:r w:rsidRPr="00E36964">
        <w:t>ordonate descrescător după numărul de unități</w:t>
      </w:r>
      <w:r w:rsidR="00D22207" w:rsidRPr="00E36964">
        <w:t xml:space="preserve"> pentru modelele cu mai mult de un exemplar</w:t>
      </w:r>
      <w:r w:rsidRPr="00E36964">
        <w:t xml:space="preserve">. </w:t>
      </w:r>
    </w:p>
    <w:p w14:paraId="45CAA455" w14:textId="77777777" w:rsidR="005470BE" w:rsidRPr="00E36964" w:rsidRDefault="005470BE" w:rsidP="005458C1">
      <w:pPr>
        <w:tabs>
          <w:tab w:val="num" w:pos="1440"/>
        </w:tabs>
      </w:pPr>
    </w:p>
    <w:p w14:paraId="140BB5B8" w14:textId="77777777" w:rsidR="00D22207" w:rsidRPr="00E36964" w:rsidRDefault="00D22207" w:rsidP="00D22207">
      <w:pPr>
        <w:tabs>
          <w:tab w:val="num" w:pos="1440"/>
        </w:tabs>
      </w:pPr>
      <w:r w:rsidRPr="00E36964">
        <w:t xml:space="preserve">SELECT prescurtare AS "model", </w:t>
      </w:r>
      <w:proofErr w:type="spellStart"/>
      <w:r w:rsidRPr="00E36964">
        <w:t>tp</w:t>
      </w:r>
      <w:proofErr w:type="spellEnd"/>
      <w:r w:rsidRPr="00E36964">
        <w:t xml:space="preserve"> AS "tip vehicul", nr AS "</w:t>
      </w:r>
      <w:proofErr w:type="spellStart"/>
      <w:r w:rsidRPr="00E36964">
        <w:t>numar_modele</w:t>
      </w:r>
      <w:proofErr w:type="spellEnd"/>
      <w:r w:rsidRPr="00E36964">
        <w:t>"</w:t>
      </w:r>
    </w:p>
    <w:p w14:paraId="2047163C" w14:textId="77777777" w:rsidR="00D22207" w:rsidRPr="00E36964" w:rsidRDefault="00D22207" w:rsidP="00D22207">
      <w:pPr>
        <w:tabs>
          <w:tab w:val="num" w:pos="1440"/>
        </w:tabs>
      </w:pPr>
      <w:r w:rsidRPr="00E36964">
        <w:t>FROM (SELECT UPPER(SUBSTR(</w:t>
      </w:r>
      <w:proofErr w:type="spellStart"/>
      <w:r w:rsidRPr="00E36964">
        <w:t>v.model</w:t>
      </w:r>
      <w:proofErr w:type="spellEnd"/>
      <w:r w:rsidRPr="00E36964">
        <w:t xml:space="preserve">, 1, 5)) AS prescurtare, </w:t>
      </w:r>
      <w:proofErr w:type="spellStart"/>
      <w:r w:rsidRPr="00E36964">
        <w:t>t.tip_vehicul</w:t>
      </w:r>
      <w:proofErr w:type="spellEnd"/>
      <w:r w:rsidRPr="00E36964">
        <w:t xml:space="preserve"> AS </w:t>
      </w:r>
      <w:proofErr w:type="spellStart"/>
      <w:r w:rsidRPr="00E36964">
        <w:t>tp</w:t>
      </w:r>
      <w:proofErr w:type="spellEnd"/>
      <w:r w:rsidRPr="00E36964">
        <w:t>, COUNT(</w:t>
      </w:r>
      <w:proofErr w:type="spellStart"/>
      <w:r w:rsidRPr="00E36964">
        <w:t>v.cod_vehicul</w:t>
      </w:r>
      <w:proofErr w:type="spellEnd"/>
      <w:r w:rsidRPr="00E36964">
        <w:t>) AS nr</w:t>
      </w:r>
    </w:p>
    <w:p w14:paraId="622CACB9" w14:textId="77777777" w:rsidR="00D22207" w:rsidRPr="00E36964" w:rsidRDefault="00D22207" w:rsidP="00D22207">
      <w:pPr>
        <w:tabs>
          <w:tab w:val="num" w:pos="1440"/>
        </w:tabs>
      </w:pPr>
      <w:r w:rsidRPr="00E36964">
        <w:t xml:space="preserve">      FROM VEHICULE v</w:t>
      </w:r>
    </w:p>
    <w:p w14:paraId="66EB267F" w14:textId="77777777" w:rsidR="00D22207" w:rsidRPr="00E36964" w:rsidRDefault="00D22207" w:rsidP="00D22207">
      <w:pPr>
        <w:tabs>
          <w:tab w:val="num" w:pos="1440"/>
        </w:tabs>
      </w:pPr>
      <w:r w:rsidRPr="00E36964">
        <w:t xml:space="preserve">      JOIN </w:t>
      </w:r>
      <w:proofErr w:type="spellStart"/>
      <w:r w:rsidRPr="00E36964">
        <w:t>tipuri_vehicul</w:t>
      </w:r>
      <w:proofErr w:type="spellEnd"/>
      <w:r w:rsidRPr="00E36964">
        <w:t xml:space="preserve"> t ON </w:t>
      </w:r>
      <w:proofErr w:type="spellStart"/>
      <w:r w:rsidRPr="00E36964">
        <w:t>v.cod_tip_vehicul</w:t>
      </w:r>
      <w:proofErr w:type="spellEnd"/>
      <w:r w:rsidRPr="00E36964">
        <w:t xml:space="preserve"> = </w:t>
      </w:r>
      <w:proofErr w:type="spellStart"/>
      <w:r w:rsidRPr="00E36964">
        <w:t>t.cod_tip_vehicul</w:t>
      </w:r>
      <w:proofErr w:type="spellEnd"/>
    </w:p>
    <w:p w14:paraId="6630C88D" w14:textId="77777777" w:rsidR="00D22207" w:rsidRPr="00E36964" w:rsidRDefault="00D22207" w:rsidP="00D22207">
      <w:pPr>
        <w:tabs>
          <w:tab w:val="num" w:pos="1440"/>
        </w:tabs>
      </w:pPr>
      <w:r w:rsidRPr="00E36964">
        <w:t xml:space="preserve">      GROUP BY </w:t>
      </w:r>
      <w:proofErr w:type="spellStart"/>
      <w:r w:rsidRPr="00E36964">
        <w:t>v.model</w:t>
      </w:r>
      <w:proofErr w:type="spellEnd"/>
      <w:r w:rsidRPr="00E36964">
        <w:t xml:space="preserve">, </w:t>
      </w:r>
      <w:proofErr w:type="spellStart"/>
      <w:r w:rsidRPr="00E36964">
        <w:t>t.tip_vehicul</w:t>
      </w:r>
      <w:proofErr w:type="spellEnd"/>
      <w:r w:rsidRPr="00E36964">
        <w:t>)</w:t>
      </w:r>
    </w:p>
    <w:p w14:paraId="788AB112" w14:textId="77777777" w:rsidR="00D22207" w:rsidRPr="00E36964" w:rsidRDefault="00D22207" w:rsidP="00D22207">
      <w:pPr>
        <w:tabs>
          <w:tab w:val="num" w:pos="1440"/>
        </w:tabs>
      </w:pPr>
      <w:r w:rsidRPr="00E36964">
        <w:t>WHERE nr&gt;1</w:t>
      </w:r>
    </w:p>
    <w:p w14:paraId="518380B9" w14:textId="7BB7F64C" w:rsidR="00796901" w:rsidRPr="00E36964" w:rsidRDefault="00D22207" w:rsidP="00D22207">
      <w:pPr>
        <w:tabs>
          <w:tab w:val="num" w:pos="1440"/>
        </w:tabs>
      </w:pPr>
      <w:r w:rsidRPr="00E36964">
        <w:t>ORDER BY "</w:t>
      </w:r>
      <w:proofErr w:type="spellStart"/>
      <w:r w:rsidRPr="00E36964">
        <w:t>numar_modele</w:t>
      </w:r>
      <w:proofErr w:type="spellEnd"/>
      <w:r w:rsidRPr="00E36964">
        <w:t>" DESC;</w:t>
      </w:r>
    </w:p>
    <w:p w14:paraId="0662D081" w14:textId="0F417C46" w:rsidR="00D22207" w:rsidRPr="00E36964" w:rsidRDefault="00D22207" w:rsidP="00D22207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5E493B08" wp14:editId="342A2871">
            <wp:extent cx="5731510" cy="2817495"/>
            <wp:effectExtent l="0" t="0" r="2540" b="1905"/>
            <wp:docPr id="20711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24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E62" w14:textId="77777777" w:rsidR="00D22207" w:rsidRPr="00E36964" w:rsidRDefault="00D22207" w:rsidP="00052862">
      <w:pPr>
        <w:tabs>
          <w:tab w:val="num" w:pos="1440"/>
        </w:tabs>
      </w:pPr>
    </w:p>
    <w:p w14:paraId="030F9E4E" w14:textId="28369383" w:rsidR="00052862" w:rsidRPr="00E36964" w:rsidRDefault="005458C1" w:rsidP="00052862">
      <w:pPr>
        <w:tabs>
          <w:tab w:val="num" w:pos="1440"/>
        </w:tabs>
      </w:pPr>
      <w:r w:rsidRPr="00E36964">
        <w:t>A</w:t>
      </w:r>
      <w:r w:rsidR="00316F4C" w:rsidRPr="00E36964">
        <w:t xml:space="preserve"> fost utilizată o </w:t>
      </w:r>
      <w:proofErr w:type="spellStart"/>
      <w:r w:rsidR="00316F4C" w:rsidRPr="00E36964">
        <w:t>subcerere</w:t>
      </w:r>
      <w:proofErr w:type="spellEnd"/>
      <w:r w:rsidR="00316F4C" w:rsidRPr="00E36964">
        <w:t xml:space="preserve"> nesincronizată în clauza FROM, </w:t>
      </w:r>
      <w:r w:rsidRPr="00E36964">
        <w:t>cat si</w:t>
      </w:r>
      <w:r w:rsidR="00316F4C" w:rsidRPr="00E36964">
        <w:t xml:space="preserve"> funcții pe șiruri de caractere (UPPER, SUBSTR) și ordonări (ORDER BY)</w:t>
      </w:r>
      <w:r w:rsidR="00796901" w:rsidRPr="00E36964">
        <w:t>.</w:t>
      </w:r>
      <w:r w:rsidR="00D22207" w:rsidRPr="00E36964">
        <w:t xml:space="preserve"> Astfel, s-a îndeplinit subpunctul b.</w:t>
      </w:r>
    </w:p>
    <w:p w14:paraId="546D796A" w14:textId="77777777" w:rsidR="00D22207" w:rsidRPr="00E36964" w:rsidRDefault="00D22207" w:rsidP="00052862">
      <w:pPr>
        <w:tabs>
          <w:tab w:val="num" w:pos="1440"/>
        </w:tabs>
      </w:pPr>
    </w:p>
    <w:p w14:paraId="1A376677" w14:textId="77777777" w:rsidR="00D22207" w:rsidRPr="00E36964" w:rsidRDefault="00D22207" w:rsidP="00052862">
      <w:pPr>
        <w:tabs>
          <w:tab w:val="num" w:pos="1440"/>
        </w:tabs>
      </w:pPr>
    </w:p>
    <w:p w14:paraId="160DEEF8" w14:textId="77777777" w:rsidR="00D22207" w:rsidRPr="00E36964" w:rsidRDefault="00D22207" w:rsidP="00052862">
      <w:pPr>
        <w:tabs>
          <w:tab w:val="num" w:pos="1440"/>
        </w:tabs>
      </w:pPr>
    </w:p>
    <w:p w14:paraId="2066F0F4" w14:textId="77777777" w:rsidR="00D22207" w:rsidRDefault="00D22207" w:rsidP="00052862">
      <w:pPr>
        <w:tabs>
          <w:tab w:val="num" w:pos="1440"/>
        </w:tabs>
      </w:pPr>
    </w:p>
    <w:p w14:paraId="6355B9AB" w14:textId="77777777" w:rsidR="00A640BE" w:rsidRPr="00E36964" w:rsidRDefault="00A640BE" w:rsidP="00052862">
      <w:pPr>
        <w:tabs>
          <w:tab w:val="num" w:pos="1440"/>
        </w:tabs>
      </w:pPr>
    </w:p>
    <w:p w14:paraId="158503DE" w14:textId="4849FD6D" w:rsidR="003741EE" w:rsidRPr="00E36964" w:rsidRDefault="003741EE" w:rsidP="00052862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r w:rsidRPr="00E36964">
        <w:rPr>
          <w:rStyle w:val="BookTitle"/>
          <w:b w:val="0"/>
          <w:bCs w:val="0"/>
          <w:smallCaps/>
          <w:color w:val="auto"/>
        </w:rPr>
        <w:t xml:space="preserve"> </w:t>
      </w:r>
      <w:bookmarkStart w:id="20" w:name="_Toc230967132"/>
      <w:r w:rsidRPr="00E36964">
        <w:rPr>
          <w:rStyle w:val="BookTitle"/>
          <w:b w:val="0"/>
          <w:bCs w:val="0"/>
          <w:smallCaps/>
          <w:color w:val="auto"/>
        </w:rPr>
        <w:t>Actualizare și de suprimare a datelor</w:t>
      </w:r>
      <w:bookmarkEnd w:id="20"/>
    </w:p>
    <w:p w14:paraId="2AF2236E" w14:textId="6F5BE2E8" w:rsidR="003741EE" w:rsidRPr="00E36964" w:rsidRDefault="003741EE" w:rsidP="003741EE">
      <w:pPr>
        <w:tabs>
          <w:tab w:val="num" w:pos="1440"/>
        </w:tabs>
      </w:pPr>
      <w:bookmarkStart w:id="21" w:name="_Toc230967133"/>
      <w:r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13. 1. Operație de </w:t>
      </w:r>
      <w:bookmarkEnd w:id="21"/>
      <w:r w:rsidR="00D12AB6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actualizare</w:t>
      </w:r>
      <w:r w:rsidRPr="00E36964">
        <w:t>: să se mărească cu 10% salariul tuturor șoferilor care au fost programați în cel puțin o tură de lucru pe linia cu numărul '41'.</w:t>
      </w:r>
    </w:p>
    <w:p w14:paraId="0167A900" w14:textId="77777777" w:rsidR="003741EE" w:rsidRPr="00E36964" w:rsidRDefault="003741EE" w:rsidP="003741EE">
      <w:pPr>
        <w:tabs>
          <w:tab w:val="num" w:pos="1440"/>
        </w:tabs>
      </w:pPr>
    </w:p>
    <w:p w14:paraId="6877255E" w14:textId="1BD97B9B" w:rsidR="003741EE" w:rsidRPr="00E36964" w:rsidRDefault="003741EE" w:rsidP="003741EE">
      <w:pPr>
        <w:tabs>
          <w:tab w:val="num" w:pos="1440"/>
        </w:tabs>
      </w:pPr>
      <w:r w:rsidRPr="00E36964">
        <w:t>UPDATE ANGAJATI</w:t>
      </w:r>
    </w:p>
    <w:p w14:paraId="3DE16E2D" w14:textId="77777777" w:rsidR="003741EE" w:rsidRPr="00E36964" w:rsidRDefault="003741EE" w:rsidP="003741EE">
      <w:pPr>
        <w:tabs>
          <w:tab w:val="num" w:pos="1440"/>
        </w:tabs>
      </w:pPr>
      <w:r w:rsidRPr="00E36964">
        <w:t>SET salariu = salariu * 1.10</w:t>
      </w:r>
    </w:p>
    <w:p w14:paraId="0C4C84D3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WHERE </w:t>
      </w:r>
      <w:proofErr w:type="spellStart"/>
      <w:r w:rsidRPr="00E36964">
        <w:t>cod_angajat</w:t>
      </w:r>
      <w:proofErr w:type="spellEnd"/>
      <w:r w:rsidRPr="00E36964">
        <w:t xml:space="preserve"> IN (</w:t>
      </w:r>
    </w:p>
    <w:p w14:paraId="3057EC3B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    SELECT </w:t>
      </w:r>
      <w:proofErr w:type="spellStart"/>
      <w:r w:rsidRPr="00E36964">
        <w:t>t.cod_angajat</w:t>
      </w:r>
      <w:proofErr w:type="spellEnd"/>
    </w:p>
    <w:p w14:paraId="380E5931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    FROM TURE t</w:t>
      </w:r>
    </w:p>
    <w:p w14:paraId="19808AC3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    JOIN LINII l ON </w:t>
      </w:r>
      <w:proofErr w:type="spellStart"/>
      <w:r w:rsidRPr="00E36964">
        <w:t>t.cod_linie</w:t>
      </w:r>
      <w:proofErr w:type="spellEnd"/>
      <w:r w:rsidRPr="00E36964">
        <w:t xml:space="preserve"> = </w:t>
      </w:r>
      <w:proofErr w:type="spellStart"/>
      <w:r w:rsidRPr="00E36964">
        <w:t>l.cod_linie</w:t>
      </w:r>
      <w:proofErr w:type="spellEnd"/>
    </w:p>
    <w:p w14:paraId="18A217A1" w14:textId="29B11768" w:rsidR="003741EE" w:rsidRPr="00E36964" w:rsidRDefault="003741EE" w:rsidP="003741EE">
      <w:pPr>
        <w:tabs>
          <w:tab w:val="num" w:pos="1440"/>
        </w:tabs>
      </w:pPr>
      <w:r w:rsidRPr="00E36964">
        <w:t xml:space="preserve">    WHERE </w:t>
      </w:r>
      <w:proofErr w:type="spellStart"/>
      <w:r w:rsidRPr="00E36964">
        <w:t>l.numar_linie</w:t>
      </w:r>
      <w:proofErr w:type="spellEnd"/>
      <w:r w:rsidRPr="00E36964">
        <w:t xml:space="preserve"> = '41');</w:t>
      </w:r>
      <w:r w:rsidR="00FF759D" w:rsidRPr="00E36964">
        <w:t xml:space="preserve"> </w:t>
      </w:r>
    </w:p>
    <w:p w14:paraId="0688A4B3" w14:textId="7DC15BC9" w:rsidR="00E1287F" w:rsidRPr="00E36964" w:rsidRDefault="00FF759D" w:rsidP="003741EE">
      <w:pPr>
        <w:tabs>
          <w:tab w:val="num" w:pos="1440"/>
        </w:tabs>
      </w:pPr>
      <w:r w:rsidRPr="00E36964">
        <w:rPr>
          <w:noProof/>
        </w:rPr>
        <w:drawing>
          <wp:inline distT="0" distB="0" distL="0" distR="0" wp14:anchorId="7DEB24B4" wp14:editId="2256BADC">
            <wp:extent cx="5731510" cy="2631440"/>
            <wp:effectExtent l="0" t="0" r="2540" b="0"/>
            <wp:docPr id="7845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7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08C2" w14:textId="77777777" w:rsidR="00FF759D" w:rsidRPr="00E36964" w:rsidRDefault="00FF759D" w:rsidP="003741EE">
      <w:pPr>
        <w:tabs>
          <w:tab w:val="num" w:pos="1440"/>
        </w:tabs>
      </w:pPr>
    </w:p>
    <w:p w14:paraId="0CBB77DF" w14:textId="5A01CC01" w:rsidR="003741EE" w:rsidRDefault="003741EE" w:rsidP="003741EE">
      <w:pPr>
        <w:tabs>
          <w:tab w:val="num" w:pos="1440"/>
        </w:tabs>
      </w:pPr>
      <w:bookmarkStart w:id="22" w:name="_Toc230967134"/>
      <w:r w:rsidRP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13. 2. Operație de </w:t>
      </w:r>
      <w:r w:rsidR="0049093D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suprimare</w:t>
      </w:r>
      <w:bookmarkEnd w:id="22"/>
      <w:r w:rsidRPr="0049093D">
        <w:rPr>
          <w:color w:val="000000" w:themeColor="text1"/>
        </w:rPr>
        <w:t xml:space="preserve"> </w:t>
      </w:r>
      <w:r w:rsidRPr="00E36964">
        <w:t xml:space="preserve">:  Se </w:t>
      </w:r>
      <w:proofErr w:type="spellStart"/>
      <w:r w:rsidRPr="00E36964">
        <w:t>ștearge</w:t>
      </w:r>
      <w:proofErr w:type="spellEnd"/>
      <w:r w:rsidRPr="00E36964">
        <w:t xml:space="preserve"> din baza de date toți clienții care și-au creat un cont dar nu au achiziționat niciodată un abonament.</w:t>
      </w:r>
    </w:p>
    <w:p w14:paraId="377C41D3" w14:textId="77777777" w:rsidR="0049093D" w:rsidRPr="00E36964" w:rsidRDefault="0049093D" w:rsidP="003741EE">
      <w:pPr>
        <w:tabs>
          <w:tab w:val="num" w:pos="1440"/>
        </w:tabs>
      </w:pPr>
    </w:p>
    <w:p w14:paraId="2B6EB6C2" w14:textId="77777777" w:rsidR="003741EE" w:rsidRPr="00E36964" w:rsidRDefault="003741EE" w:rsidP="003741EE">
      <w:pPr>
        <w:tabs>
          <w:tab w:val="num" w:pos="1440"/>
        </w:tabs>
      </w:pPr>
      <w:r w:rsidRPr="00E36964">
        <w:t>DELETE FROM CLIENTI</w:t>
      </w:r>
    </w:p>
    <w:p w14:paraId="5165FBA1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WHERE </w:t>
      </w:r>
      <w:proofErr w:type="spellStart"/>
      <w:r w:rsidRPr="00E36964">
        <w:t>cod_client</w:t>
      </w:r>
      <w:proofErr w:type="spellEnd"/>
      <w:r w:rsidRPr="00E36964">
        <w:t xml:space="preserve"> NOT IN (</w:t>
      </w:r>
    </w:p>
    <w:p w14:paraId="6E1660E6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    SELECT </w:t>
      </w:r>
      <w:proofErr w:type="spellStart"/>
      <w:r w:rsidRPr="00E36964">
        <w:t>cod_client</w:t>
      </w:r>
      <w:proofErr w:type="spellEnd"/>
      <w:r w:rsidRPr="00E36964">
        <w:t xml:space="preserve"> </w:t>
      </w:r>
    </w:p>
    <w:p w14:paraId="6B904F70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    FROM ABONAMENTE</w:t>
      </w:r>
    </w:p>
    <w:p w14:paraId="33609BC1" w14:textId="6E87E852" w:rsidR="003741EE" w:rsidRPr="00E36964" w:rsidRDefault="003741EE" w:rsidP="003741EE">
      <w:pPr>
        <w:tabs>
          <w:tab w:val="num" w:pos="1440"/>
        </w:tabs>
      </w:pPr>
      <w:r w:rsidRPr="00E36964">
        <w:t xml:space="preserve">    WHERE </w:t>
      </w:r>
      <w:proofErr w:type="spellStart"/>
      <w:r w:rsidRPr="00E36964">
        <w:t>cod_client</w:t>
      </w:r>
      <w:proofErr w:type="spellEnd"/>
      <w:r w:rsidRPr="00E36964">
        <w:t xml:space="preserve"> IS NOT NULL);</w:t>
      </w:r>
    </w:p>
    <w:p w14:paraId="67D17613" w14:textId="77777777" w:rsidR="003741EE" w:rsidRPr="00E36964" w:rsidRDefault="003741EE" w:rsidP="003741EE">
      <w:pPr>
        <w:tabs>
          <w:tab w:val="num" w:pos="1440"/>
        </w:tabs>
      </w:pPr>
    </w:p>
    <w:p w14:paraId="5FCCEBBF" w14:textId="2ABC87C6" w:rsidR="00593138" w:rsidRPr="00E36964" w:rsidRDefault="00593138" w:rsidP="003741EE">
      <w:pPr>
        <w:tabs>
          <w:tab w:val="num" w:pos="1440"/>
        </w:tabs>
      </w:pP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11315B" wp14:editId="73F681F6">
                <wp:simplePos x="0" y="0"/>
                <wp:positionH relativeFrom="column">
                  <wp:posOffset>2790855</wp:posOffset>
                </wp:positionH>
                <wp:positionV relativeFrom="paragraph">
                  <wp:posOffset>2287489</wp:posOffset>
                </wp:positionV>
                <wp:extent cx="1652613" cy="190624"/>
                <wp:effectExtent l="0" t="0" r="24130" b="19050"/>
                <wp:wrapNone/>
                <wp:docPr id="1898105097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613" cy="190624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45BE" id="Frame 3" o:spid="_x0000_s1026" style="position:absolute;margin-left:219.75pt;margin-top:180.1pt;width:130.1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52613,190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" path="m,l1652613,r,190624l,190624,,xm23828,23828r,142968l1628785,166796r,-142968l23828,23828xe" fillcolor="black [3200]" strokecolor="black [480]" strokeweight="1pt">
                <v:stroke joinstyle="miter"/>
                <v:path arrowok="t" o:connecttype="custom" o:connectlocs="0,0;1652613,0;1652613,190624;0,190624;0,0;23828,23828;23828,166796;1628785,166796;1628785,23828;23828,23828" o:connectangles="0,0,0,0,0,0,0,0,0,0"/>
              </v:shape>
            </w:pict>
          </mc:Fallback>
        </mc:AlternateContent>
      </w: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BA79BC" wp14:editId="52E4A5BD">
                <wp:simplePos x="0" y="0"/>
                <wp:positionH relativeFrom="column">
                  <wp:posOffset>2525769</wp:posOffset>
                </wp:positionH>
                <wp:positionV relativeFrom="paragraph">
                  <wp:posOffset>1486272</wp:posOffset>
                </wp:positionV>
                <wp:extent cx="1920875" cy="330200"/>
                <wp:effectExtent l="0" t="0" r="22225" b="12700"/>
                <wp:wrapNone/>
                <wp:docPr id="1240826025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875" cy="330200"/>
                        </a:xfrm>
                        <a:prstGeom prst="frame">
                          <a:avLst>
                            <a:gd name="adj1" fmla="val 528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8DA09" id="Frame 3" o:spid="_x0000_s1026" style="position:absolute;margin-left:198.9pt;margin-top:117.05pt;width:151.25pt;height:2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20875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" path="m,l1920875,r,330200l,330200,,xm17448,17448r,295304l1903427,312752r,-295304l17448,17448xe" fillcolor="black [3200]" strokecolor="black [480]" strokeweight="1pt">
                <v:stroke joinstyle="miter"/>
                <v:path arrowok="t" o:connecttype="custom" o:connectlocs="0,0;1920875,0;1920875,330200;0,330200;0,0;17448,17448;17448,312752;1903427,312752;1903427,17448;17448,17448" o:connectangles="0,0,0,0,0,0,0,0,0,0"/>
              </v:shape>
            </w:pict>
          </mc:Fallback>
        </mc:AlternateContent>
      </w: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352F44" wp14:editId="28B728BD">
                <wp:simplePos x="0" y="0"/>
                <wp:positionH relativeFrom="column">
                  <wp:posOffset>631283</wp:posOffset>
                </wp:positionH>
                <wp:positionV relativeFrom="paragraph">
                  <wp:posOffset>2298526</wp:posOffset>
                </wp:positionV>
                <wp:extent cx="1429226" cy="151904"/>
                <wp:effectExtent l="0" t="0" r="19050" b="19685"/>
                <wp:wrapNone/>
                <wp:docPr id="1141739500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226" cy="151904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70930" id="Frame 3" o:spid="_x0000_s1026" style="position:absolute;margin-left:49.7pt;margin-top:181pt;width:112.55pt;height:1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29226,15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" path="m,l1429226,r,151904l,151904,,xm18988,18988r,113928l1410238,132916r,-113928l18988,18988xe" fillcolor="black [3200]" strokecolor="black [480]" strokeweight="1pt">
                <v:stroke joinstyle="miter"/>
                <v:path arrowok="t" o:connecttype="custom" o:connectlocs="0,0;1429226,0;1429226,151904;0,151904;0,0;18988,18988;18988,132916;1410238,132916;1410238,18988;18988,18988" o:connectangles="0,0,0,0,0,0,0,0,0,0"/>
              </v:shape>
            </w:pict>
          </mc:Fallback>
        </mc:AlternateContent>
      </w: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8A9F83" wp14:editId="15A2B5C7">
                <wp:simplePos x="0" y="0"/>
                <wp:positionH relativeFrom="column">
                  <wp:posOffset>35742</wp:posOffset>
                </wp:positionH>
                <wp:positionV relativeFrom="paragraph">
                  <wp:posOffset>1435638</wp:posOffset>
                </wp:positionV>
                <wp:extent cx="1918155" cy="166796"/>
                <wp:effectExtent l="0" t="0" r="25400" b="24130"/>
                <wp:wrapNone/>
                <wp:docPr id="1689490198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155" cy="16679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DA979" id="Frame 3" o:spid="_x0000_s1026" style="position:absolute;margin-left:2.8pt;margin-top:113.05pt;width:151.05pt;height:1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18155,166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" path="m,l1918155,r,166796l,166796,,xm20850,20850r,125097l1897306,145947r,-125097l20850,20850xe" fillcolor="black [3200]" strokecolor="black [480]" strokeweight="1pt">
                <v:stroke joinstyle="miter"/>
                <v:path arrowok="t" o:connecttype="custom" o:connectlocs="0,0;1918155,0;1918155,166796;0,166796;0,0;20850,20850;20850,145947;1897306,145947;1897306,20850;20850,20850" o:connectangles="0,0,0,0,0,0,0,0,0,0"/>
              </v:shape>
            </w:pict>
          </mc:Fallback>
        </mc:AlternateContent>
      </w: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B4DD22" wp14:editId="1E2441FA">
                <wp:simplePos x="0" y="0"/>
                <wp:positionH relativeFrom="column">
                  <wp:posOffset>2193503</wp:posOffset>
                </wp:positionH>
                <wp:positionV relativeFrom="paragraph">
                  <wp:posOffset>2293928</wp:posOffset>
                </wp:positionV>
                <wp:extent cx="346203" cy="157172"/>
                <wp:effectExtent l="0" t="0" r="15875" b="14605"/>
                <wp:wrapNone/>
                <wp:docPr id="735952043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03" cy="157172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C9EFD" id="Frame 3" o:spid="_x0000_s1026" style="position:absolute;margin-left:172.7pt;margin-top:180.6pt;width:27.25pt;height:1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203,15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" path="m,l346203,r,157172l,157172,,xm19647,19647r,117879l326557,137526r,-117879l19647,19647xe" fillcolor="black [3200]" strokecolor="black [480]" strokeweight="1pt">
                <v:stroke joinstyle="miter"/>
                <v:path arrowok="t" o:connecttype="custom" o:connectlocs="0,0;346203,0;346203,157172;0,157172;0,0;19647,19647;19647,137526;326557,137526;326557,19647;19647,19647" o:connectangles="0,0,0,0,0,0,0,0,0,0"/>
              </v:shape>
            </w:pict>
          </mc:Fallback>
        </mc:AlternateContent>
      </w: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61BAB" wp14:editId="7003CD83">
                <wp:simplePos x="0" y="0"/>
                <wp:positionH relativeFrom="column">
                  <wp:posOffset>2643</wp:posOffset>
                </wp:positionH>
                <wp:positionV relativeFrom="paragraph">
                  <wp:posOffset>2293928</wp:posOffset>
                </wp:positionV>
                <wp:extent cx="346203" cy="157172"/>
                <wp:effectExtent l="0" t="0" r="15875" b="14605"/>
                <wp:wrapNone/>
                <wp:docPr id="992482946" name="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03" cy="157172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3AE1A" id="Frame 3" o:spid="_x0000_s1026" style="position:absolute;margin-left:.2pt;margin-top:180.6pt;width:27.25pt;height:1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6203,157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" path="m,l346203,r,157172l,157172,,xm19647,19647r,117879l326557,137526r,-117879l19647,19647xe" fillcolor="black [3200]" strokecolor="black [480]" strokeweight="1pt">
                <v:stroke joinstyle="miter"/>
                <v:path arrowok="t" o:connecttype="custom" o:connectlocs="0,0;346203,0;346203,157172;0,157172;0,0;19647,19647;19647,137526;326557,137526;326557,19647;19647,19647" o:connectangles="0,0,0,0,0,0,0,0,0,0"/>
              </v:shape>
            </w:pict>
          </mc:Fallback>
        </mc:AlternateContent>
      </w:r>
      <w:r w:rsidRPr="00E36964">
        <w:rPr>
          <w:noProof/>
        </w:rPr>
        <w:drawing>
          <wp:inline distT="0" distB="0" distL="0" distR="0" wp14:anchorId="37D6EA58" wp14:editId="5CF0158C">
            <wp:extent cx="1993476" cy="2452688"/>
            <wp:effectExtent l="0" t="0" r="6985" b="5080"/>
            <wp:docPr id="11126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14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1373" cy="246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964">
        <w:t xml:space="preserve">     </w:t>
      </w:r>
      <w:r w:rsidRPr="00E36964">
        <w:rPr>
          <w:noProof/>
        </w:rPr>
        <w:drawing>
          <wp:inline distT="0" distB="0" distL="0" distR="0" wp14:anchorId="50986DB0" wp14:editId="0177788D">
            <wp:extent cx="2300288" cy="2451195"/>
            <wp:effectExtent l="0" t="0" r="5080" b="6350"/>
            <wp:docPr id="2813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92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0969" cy="24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515B" w14:textId="77777777" w:rsidR="00A30792" w:rsidRPr="00E36964" w:rsidRDefault="00A30792" w:rsidP="003741EE">
      <w:pPr>
        <w:tabs>
          <w:tab w:val="num" w:pos="1440"/>
        </w:tabs>
      </w:pPr>
    </w:p>
    <w:p w14:paraId="641E2C00" w14:textId="4FF5D31E" w:rsidR="003741EE" w:rsidRPr="00E36964" w:rsidRDefault="003741EE" w:rsidP="003741EE">
      <w:pPr>
        <w:tabs>
          <w:tab w:val="num" w:pos="1440"/>
        </w:tabs>
      </w:pPr>
      <w:bookmarkStart w:id="23" w:name="_Toc230967135"/>
      <w:r w:rsidRPr="00D12AB6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13. 3. Operație de </w:t>
      </w:r>
      <w:r w:rsidR="0049093D" w:rsidRPr="00D12AB6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>actualizare</w:t>
      </w:r>
      <w:bookmarkEnd w:id="23"/>
      <w:r w:rsidRPr="00E36964">
        <w:t xml:space="preserve">:  să se prelungească cu 7 zile data de expirare a tuturor abonamentelor active </w:t>
      </w:r>
      <w:r w:rsidR="00E1287F" w:rsidRPr="00E36964">
        <w:t>care au acces la linia expres</w:t>
      </w:r>
      <w:r w:rsidRPr="00E36964">
        <w:t>.</w:t>
      </w:r>
    </w:p>
    <w:p w14:paraId="4CA4C06A" w14:textId="7753C7A0" w:rsidR="003741EE" w:rsidRPr="00E36964" w:rsidRDefault="003741EE" w:rsidP="003741EE">
      <w:pPr>
        <w:tabs>
          <w:tab w:val="num" w:pos="1440"/>
        </w:tabs>
      </w:pPr>
      <w:r w:rsidRPr="00E36964">
        <w:t>UPDATE ABONAMENTE</w:t>
      </w:r>
    </w:p>
    <w:p w14:paraId="677686D6" w14:textId="77777777" w:rsidR="003741EE" w:rsidRPr="00E36964" w:rsidRDefault="003741EE" w:rsidP="003741EE">
      <w:pPr>
        <w:tabs>
          <w:tab w:val="num" w:pos="1440"/>
        </w:tabs>
      </w:pPr>
      <w:r w:rsidRPr="00E36964">
        <w:t xml:space="preserve">SET </w:t>
      </w:r>
      <w:proofErr w:type="spellStart"/>
      <w:r w:rsidRPr="00E36964">
        <w:t>data_expirare</w:t>
      </w:r>
      <w:proofErr w:type="spellEnd"/>
      <w:r w:rsidRPr="00E36964">
        <w:t xml:space="preserve"> = </w:t>
      </w:r>
      <w:proofErr w:type="spellStart"/>
      <w:r w:rsidRPr="00E36964">
        <w:t>data_expirare</w:t>
      </w:r>
      <w:proofErr w:type="spellEnd"/>
      <w:r w:rsidRPr="00E36964">
        <w:t xml:space="preserve"> + 7</w:t>
      </w:r>
    </w:p>
    <w:p w14:paraId="56D3F200" w14:textId="77777777" w:rsidR="00E1287F" w:rsidRPr="00E36964" w:rsidRDefault="00E1287F" w:rsidP="00E1287F">
      <w:pPr>
        <w:tabs>
          <w:tab w:val="num" w:pos="1440"/>
        </w:tabs>
      </w:pPr>
      <w:r w:rsidRPr="00E36964">
        <w:t xml:space="preserve">WHERE </w:t>
      </w:r>
      <w:proofErr w:type="spellStart"/>
      <w:r w:rsidRPr="00E36964">
        <w:t>data_expirare</w:t>
      </w:r>
      <w:proofErr w:type="spellEnd"/>
      <w:r w:rsidRPr="00E36964">
        <w:t xml:space="preserve">&gt;SYSDATE </w:t>
      </w:r>
      <w:proofErr w:type="spellStart"/>
      <w:r w:rsidRPr="00E36964">
        <w:t>And</w:t>
      </w:r>
      <w:proofErr w:type="spellEnd"/>
      <w:r w:rsidRPr="00E36964">
        <w:t xml:space="preserve"> </w:t>
      </w:r>
      <w:proofErr w:type="spellStart"/>
      <w:r w:rsidRPr="00E36964">
        <w:t>cod_abonament</w:t>
      </w:r>
      <w:proofErr w:type="spellEnd"/>
      <w:r w:rsidRPr="00E36964">
        <w:t xml:space="preserve"> IN (</w:t>
      </w:r>
    </w:p>
    <w:p w14:paraId="1BF7D47A" w14:textId="77777777" w:rsidR="00E1287F" w:rsidRPr="00E36964" w:rsidRDefault="00E1287F" w:rsidP="00E1287F">
      <w:pPr>
        <w:tabs>
          <w:tab w:val="num" w:pos="1440"/>
        </w:tabs>
      </w:pPr>
      <w:r w:rsidRPr="00E36964">
        <w:t xml:space="preserve">    SELECT </w:t>
      </w:r>
      <w:proofErr w:type="spellStart"/>
      <w:r w:rsidRPr="00E36964">
        <w:t>a.cod_abonament</w:t>
      </w:r>
      <w:proofErr w:type="spellEnd"/>
    </w:p>
    <w:p w14:paraId="0D9F0412" w14:textId="7816E592" w:rsidR="00E1287F" w:rsidRPr="00E36964" w:rsidRDefault="00E1287F" w:rsidP="00E1287F">
      <w:pPr>
        <w:tabs>
          <w:tab w:val="num" w:pos="1440"/>
        </w:tabs>
      </w:pPr>
      <w:r w:rsidRPr="00E36964">
        <w:t xml:space="preserve">    FROM </w:t>
      </w:r>
      <w:proofErr w:type="spellStart"/>
      <w:r w:rsidRPr="00E36964">
        <w:t>nivel_acces</w:t>
      </w:r>
      <w:proofErr w:type="spellEnd"/>
      <w:r w:rsidRPr="00E36964">
        <w:t xml:space="preserve"> a</w:t>
      </w:r>
    </w:p>
    <w:p w14:paraId="286BDF69" w14:textId="6BB75E15" w:rsidR="00E1287F" w:rsidRPr="00E36964" w:rsidRDefault="00E1287F" w:rsidP="00E1287F">
      <w:pPr>
        <w:tabs>
          <w:tab w:val="num" w:pos="1440"/>
        </w:tabs>
      </w:pPr>
      <w:r w:rsidRPr="00E36964">
        <w:t xml:space="preserve">JOIN </w:t>
      </w:r>
      <w:proofErr w:type="spellStart"/>
      <w:r w:rsidRPr="00E36964">
        <w:t>tip_linie</w:t>
      </w:r>
      <w:proofErr w:type="spellEnd"/>
      <w:r w:rsidRPr="00E36964">
        <w:t xml:space="preserve"> t ON </w:t>
      </w:r>
      <w:proofErr w:type="spellStart"/>
      <w:r w:rsidRPr="00E36964">
        <w:t>t.cod_tip_linie</w:t>
      </w:r>
      <w:proofErr w:type="spellEnd"/>
      <w:r w:rsidRPr="00E36964">
        <w:t xml:space="preserve"> = </w:t>
      </w:r>
      <w:proofErr w:type="spellStart"/>
      <w:r w:rsidRPr="00E36964">
        <w:t>a.cod_tip_linie</w:t>
      </w:r>
      <w:proofErr w:type="spellEnd"/>
    </w:p>
    <w:p w14:paraId="5326D299" w14:textId="0038C7FC" w:rsidR="003741EE" w:rsidRPr="00E36964" w:rsidRDefault="00E1287F" w:rsidP="00E1287F">
      <w:pPr>
        <w:tabs>
          <w:tab w:val="num" w:pos="1440"/>
        </w:tabs>
      </w:pPr>
      <w:r w:rsidRPr="00E36964">
        <w:t xml:space="preserve">    WHERE LOWER(</w:t>
      </w:r>
      <w:proofErr w:type="spellStart"/>
      <w:r w:rsidRPr="00E36964">
        <w:t>tip_linie</w:t>
      </w:r>
      <w:proofErr w:type="spellEnd"/>
      <w:r w:rsidRPr="00E36964">
        <w:t>) ='expres');</w:t>
      </w:r>
    </w:p>
    <w:p w14:paraId="3AE9A245" w14:textId="77777777" w:rsidR="00593138" w:rsidRPr="00E36964" w:rsidRDefault="00593138" w:rsidP="00E1287F">
      <w:pPr>
        <w:tabs>
          <w:tab w:val="num" w:pos="1440"/>
        </w:tabs>
      </w:pPr>
    </w:p>
    <w:p w14:paraId="0E4C4986" w14:textId="2FB7230B" w:rsidR="00593138" w:rsidRPr="00E36964" w:rsidRDefault="00593138" w:rsidP="00E1287F">
      <w:pPr>
        <w:tabs>
          <w:tab w:val="num" w:pos="1440"/>
        </w:tabs>
      </w:pP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36A3E0" wp14:editId="5F5860C9">
                <wp:simplePos x="0" y="0"/>
                <wp:positionH relativeFrom="column">
                  <wp:posOffset>4415989</wp:posOffset>
                </wp:positionH>
                <wp:positionV relativeFrom="paragraph">
                  <wp:posOffset>475741</wp:posOffset>
                </wp:positionV>
                <wp:extent cx="1290955" cy="324485"/>
                <wp:effectExtent l="0" t="0" r="23495" b="18415"/>
                <wp:wrapNone/>
                <wp:docPr id="1979845578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324485"/>
                        </a:xfrm>
                        <a:prstGeom prst="frame">
                          <a:avLst>
                            <a:gd name="adj1" fmla="val 5822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F9F0" id="Frame 4" o:spid="_x0000_s1026" style="position:absolute;margin-left:347.7pt;margin-top:37.45pt;width:101.65pt;height:25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0955,3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" path="m,l1290955,r,324485l,324485,,xm18892,18892r,286701l1272063,305593r,-286701l18892,18892xe" fillcolor="black [3200]" strokecolor="black [480]" strokeweight="1pt">
                <v:stroke joinstyle="miter"/>
                <v:path arrowok="t" o:connecttype="custom" o:connectlocs="0,0;1290955,0;1290955,324485;0,324485;0,0;18892,18892;18892,305593;1272063,305593;1272063,18892;18892,18892" o:connectangles="0,0,0,0,0,0,0,0,0,0"/>
              </v:shape>
            </w:pict>
          </mc:Fallback>
        </mc:AlternateContent>
      </w:r>
      <w:r w:rsidRPr="00E36964">
        <w:t xml:space="preserve"> </w:t>
      </w:r>
      <w:r w:rsidRPr="00E36964">
        <w:rPr>
          <w:noProof/>
        </w:rPr>
        <w:drawing>
          <wp:inline distT="0" distB="0" distL="0" distR="0" wp14:anchorId="1FBB5F63" wp14:editId="1E3C05E5">
            <wp:extent cx="5731510" cy="858520"/>
            <wp:effectExtent l="0" t="0" r="2540" b="0"/>
            <wp:docPr id="18799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8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745F" w14:textId="3C464F6A" w:rsidR="00593138" w:rsidRPr="00E36964" w:rsidRDefault="00593138" w:rsidP="00E1287F">
      <w:pPr>
        <w:tabs>
          <w:tab w:val="num" w:pos="1440"/>
        </w:tabs>
      </w:pPr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3C22C9" wp14:editId="0F70DFBD">
                <wp:simplePos x="0" y="0"/>
                <wp:positionH relativeFrom="column">
                  <wp:posOffset>4355085</wp:posOffset>
                </wp:positionH>
                <wp:positionV relativeFrom="paragraph">
                  <wp:posOffset>245333</wp:posOffset>
                </wp:positionV>
                <wp:extent cx="1290955" cy="324485"/>
                <wp:effectExtent l="0" t="0" r="23495" b="18415"/>
                <wp:wrapNone/>
                <wp:docPr id="557754507" name="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955" cy="324485"/>
                        </a:xfrm>
                        <a:prstGeom prst="frame">
                          <a:avLst>
                            <a:gd name="adj1" fmla="val 5822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62F0B" id="Frame 4" o:spid="_x0000_s1026" style="position:absolute;margin-left:342.9pt;margin-top:19.3pt;width:101.65pt;height:2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0955,324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" path="m,l1290955,r,324485l,324485,,xm18892,18892r,286701l1272063,305593r,-286701l18892,18892xe" fillcolor="black [3200]" strokecolor="black [480]" strokeweight="1pt">
                <v:stroke joinstyle="miter"/>
                <v:path arrowok="t" o:connecttype="custom" o:connectlocs="0,0;1290955,0;1290955,324485;0,324485;0,0;18892,18892;18892,305593;1272063,305593;1272063,18892;18892,18892" o:connectangles="0,0,0,0,0,0,0,0,0,0"/>
              </v:shape>
            </w:pict>
          </mc:Fallback>
        </mc:AlternateContent>
      </w:r>
      <w:r w:rsidRPr="00E36964">
        <w:rPr>
          <w:noProof/>
        </w:rPr>
        <w:drawing>
          <wp:inline distT="0" distB="0" distL="0" distR="0" wp14:anchorId="5FFC5A93" wp14:editId="032647CA">
            <wp:extent cx="5731510" cy="794385"/>
            <wp:effectExtent l="0" t="0" r="2540" b="5715"/>
            <wp:docPr id="1868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FBA4" w14:textId="73F5DCDB" w:rsidR="00593138" w:rsidRPr="00E36964" w:rsidRDefault="00593138" w:rsidP="00E1287F">
      <w:pPr>
        <w:tabs>
          <w:tab w:val="num" w:pos="1440"/>
        </w:tabs>
      </w:pPr>
    </w:p>
    <w:p w14:paraId="60DB6A09" w14:textId="77777777" w:rsidR="003C68A1" w:rsidRPr="00E36964" w:rsidRDefault="003C68A1" w:rsidP="00E1287F">
      <w:pPr>
        <w:tabs>
          <w:tab w:val="num" w:pos="1440"/>
        </w:tabs>
      </w:pPr>
    </w:p>
    <w:p w14:paraId="18DAF0A1" w14:textId="77777777" w:rsidR="00BB7C42" w:rsidRPr="00E36964" w:rsidRDefault="00BB7C42" w:rsidP="00E1287F">
      <w:pPr>
        <w:tabs>
          <w:tab w:val="num" w:pos="1440"/>
        </w:tabs>
      </w:pPr>
    </w:p>
    <w:p w14:paraId="1B83686A" w14:textId="05877170" w:rsidR="00593138" w:rsidRDefault="003C68A1" w:rsidP="003C68A1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24" w:name="_Toc230967136"/>
      <w:r w:rsidRPr="00E36964">
        <w:rPr>
          <w:rStyle w:val="BookTitle"/>
          <w:b w:val="0"/>
          <w:bCs w:val="0"/>
          <w:smallCaps/>
          <w:color w:val="auto"/>
        </w:rPr>
        <w:lastRenderedPageBreak/>
        <w:t>Vizualizare</w:t>
      </w:r>
      <w:bookmarkEnd w:id="24"/>
    </w:p>
    <w:p w14:paraId="65E850D3" w14:textId="77777777" w:rsidR="009B1923" w:rsidRPr="009B1923" w:rsidRDefault="009B1923" w:rsidP="009B1923"/>
    <w:p w14:paraId="26D282B4" w14:textId="54C83CF7" w:rsidR="00BB7C42" w:rsidRPr="00E36964" w:rsidRDefault="009B1923" w:rsidP="00BB7C42">
      <w:pPr>
        <w:ind w:firstLine="360"/>
      </w:pPr>
      <w:r>
        <w:t xml:space="preserve">Cerința: </w:t>
      </w:r>
      <w:r w:rsidR="00D1407A">
        <w:t>să</w:t>
      </w:r>
      <w:r w:rsidR="0095782C">
        <w:t xml:space="preserve"> se creeze o vizualizare cu</w:t>
      </w:r>
      <w:r w:rsidR="00BB7C42" w:rsidRPr="00E36964">
        <w:t xml:space="preserve"> codul, </w:t>
      </w:r>
      <w:r w:rsidR="003C68A1" w:rsidRPr="00E36964">
        <w:t>numele și prenumele</w:t>
      </w:r>
      <w:r w:rsidR="00BB7C42" w:rsidRPr="00E36964">
        <w:t xml:space="preserve">, </w:t>
      </w:r>
      <w:r w:rsidR="003C68A1" w:rsidRPr="00E36964">
        <w:t>salariul</w:t>
      </w:r>
      <w:r w:rsidR="00BB7C42" w:rsidRPr="00E36964">
        <w:t xml:space="preserve"> si data de expirare a permisului pentru </w:t>
      </w:r>
      <w:r w:rsidR="000866F8" w:rsidRPr="00E36964">
        <w:t>toți</w:t>
      </w:r>
      <w:r w:rsidR="00BB7C42" w:rsidRPr="00E36964">
        <w:t xml:space="preserve"> </w:t>
      </w:r>
      <w:r w:rsidR="000866F8" w:rsidRPr="00E36964">
        <w:t>șoferi</w:t>
      </w:r>
      <w:r w:rsidR="000866F8">
        <w:t>i</w:t>
      </w:r>
      <w:r w:rsidR="00BB7C42" w:rsidRPr="00E36964">
        <w:t>.</w:t>
      </w:r>
    </w:p>
    <w:p w14:paraId="7AE314D7" w14:textId="59A518D1" w:rsidR="003C68A1" w:rsidRPr="00E36964" w:rsidRDefault="003C68A1" w:rsidP="00A30792"/>
    <w:p w14:paraId="4B240341" w14:textId="77777777" w:rsidR="00BB7C42" w:rsidRPr="00E36964" w:rsidRDefault="00BB7C42" w:rsidP="00BB7C42">
      <w:pPr>
        <w:ind w:firstLine="360"/>
      </w:pPr>
      <w:r w:rsidRPr="00E36964">
        <w:t xml:space="preserve">CREATE OR REPLACE VIEW </w:t>
      </w:r>
      <w:proofErr w:type="spellStart"/>
      <w:r w:rsidRPr="00E36964">
        <w:t>v_soferi_info</w:t>
      </w:r>
      <w:proofErr w:type="spellEnd"/>
      <w:r w:rsidRPr="00E36964">
        <w:t xml:space="preserve"> AS</w:t>
      </w:r>
    </w:p>
    <w:p w14:paraId="3F9DAAB5" w14:textId="77777777" w:rsidR="00BB7C42" w:rsidRPr="00E36964" w:rsidRDefault="00BB7C42" w:rsidP="00BB7C42">
      <w:pPr>
        <w:ind w:firstLine="360"/>
      </w:pPr>
      <w:r w:rsidRPr="00E36964">
        <w:t xml:space="preserve">SELECT </w:t>
      </w:r>
      <w:proofErr w:type="spellStart"/>
      <w:r w:rsidRPr="00E36964">
        <w:t>a.cod_angajat</w:t>
      </w:r>
      <w:proofErr w:type="spellEnd"/>
      <w:r w:rsidRPr="00E36964">
        <w:t xml:space="preserve">, </w:t>
      </w:r>
      <w:proofErr w:type="spellStart"/>
      <w:r w:rsidRPr="00E36964">
        <w:t>a.nume</w:t>
      </w:r>
      <w:proofErr w:type="spellEnd"/>
      <w:r w:rsidRPr="00E36964">
        <w:t xml:space="preserve">, </w:t>
      </w:r>
      <w:proofErr w:type="spellStart"/>
      <w:r w:rsidRPr="00E36964">
        <w:t>a.prenume</w:t>
      </w:r>
      <w:proofErr w:type="spellEnd"/>
      <w:r w:rsidRPr="00E36964">
        <w:t xml:space="preserve">, </w:t>
      </w:r>
      <w:proofErr w:type="spellStart"/>
      <w:r w:rsidRPr="00E36964">
        <w:t>a.salariu</w:t>
      </w:r>
      <w:proofErr w:type="spellEnd"/>
      <w:r w:rsidRPr="00E36964">
        <w:t xml:space="preserve">, </w:t>
      </w:r>
      <w:proofErr w:type="spellStart"/>
      <w:r w:rsidRPr="00E36964">
        <w:t>s.expirare_permis</w:t>
      </w:r>
      <w:proofErr w:type="spellEnd"/>
    </w:p>
    <w:p w14:paraId="1EAAB048" w14:textId="77777777" w:rsidR="00BB7C42" w:rsidRPr="00E36964" w:rsidRDefault="00BB7C42" w:rsidP="00BB7C42">
      <w:pPr>
        <w:ind w:firstLine="360"/>
      </w:pPr>
      <w:r w:rsidRPr="00E36964">
        <w:t xml:space="preserve">FROM </w:t>
      </w:r>
      <w:proofErr w:type="spellStart"/>
      <w:r w:rsidRPr="00E36964">
        <w:t>angajati</w:t>
      </w:r>
      <w:proofErr w:type="spellEnd"/>
      <w:r w:rsidRPr="00E36964">
        <w:t xml:space="preserve"> a</w:t>
      </w:r>
    </w:p>
    <w:p w14:paraId="366D7CDD" w14:textId="15397B6C" w:rsidR="003C68A1" w:rsidRPr="00E36964" w:rsidRDefault="00BB7C42" w:rsidP="00BB7C42">
      <w:pPr>
        <w:ind w:firstLine="360"/>
      </w:pPr>
      <w:r w:rsidRPr="00E36964">
        <w:t xml:space="preserve">JOIN </w:t>
      </w:r>
      <w:proofErr w:type="spellStart"/>
      <w:r w:rsidRPr="00E36964">
        <w:t>soferi</w:t>
      </w:r>
      <w:proofErr w:type="spellEnd"/>
      <w:r w:rsidRPr="00E36964">
        <w:t xml:space="preserve"> s ON </w:t>
      </w:r>
      <w:proofErr w:type="spellStart"/>
      <w:r w:rsidRPr="00E36964">
        <w:t>a.cod_angajat</w:t>
      </w:r>
      <w:proofErr w:type="spellEnd"/>
      <w:r w:rsidRPr="00E36964">
        <w:t xml:space="preserve"> = </w:t>
      </w:r>
      <w:proofErr w:type="spellStart"/>
      <w:r w:rsidRPr="00E36964">
        <w:t>s.cod_angajat</w:t>
      </w:r>
      <w:proofErr w:type="spellEnd"/>
      <w:r w:rsidRPr="00E36964">
        <w:t>;</w:t>
      </w:r>
    </w:p>
    <w:p w14:paraId="5F932E44" w14:textId="7438FC99" w:rsidR="003C68A1" w:rsidRPr="00E36964" w:rsidRDefault="00BB7C42" w:rsidP="003C68A1">
      <w:pPr>
        <w:ind w:firstLine="360"/>
      </w:pPr>
      <w:r w:rsidRPr="00E36964">
        <w:rPr>
          <w:noProof/>
        </w:rPr>
        <w:drawing>
          <wp:inline distT="0" distB="0" distL="0" distR="0" wp14:anchorId="493F6E18" wp14:editId="027D620E">
            <wp:extent cx="5731510" cy="2600325"/>
            <wp:effectExtent l="0" t="0" r="2540" b="9525"/>
            <wp:docPr id="15523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933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969B" w14:textId="77777777" w:rsidR="003C68A1" w:rsidRPr="00E36964" w:rsidRDefault="003C68A1" w:rsidP="003C68A1">
      <w:pPr>
        <w:ind w:firstLine="360"/>
      </w:pPr>
    </w:p>
    <w:p w14:paraId="79B9C24B" w14:textId="6681C0A5" w:rsidR="003C68A1" w:rsidRPr="00E36964" w:rsidRDefault="003C68A1" w:rsidP="00A30792">
      <w:pPr>
        <w:ind w:firstLine="720"/>
      </w:pPr>
      <w:r w:rsidRPr="00E36964">
        <w:t xml:space="preserve">Un exemplu de </w:t>
      </w:r>
      <w:proofErr w:type="spellStart"/>
      <w:r w:rsidRPr="00E36964">
        <w:t>opersatie</w:t>
      </w:r>
      <w:proofErr w:type="spellEnd"/>
      <w:r w:rsidRPr="00E36964">
        <w:t xml:space="preserve"> LMD</w:t>
      </w:r>
      <w:r w:rsidR="00BB7C42" w:rsidRPr="00E36964">
        <w:t xml:space="preserve"> permisa este actualizarea salariului </w:t>
      </w:r>
      <w:proofErr w:type="spellStart"/>
      <w:r w:rsidR="00BB7C42" w:rsidRPr="00E36964">
        <w:t>uniu</w:t>
      </w:r>
      <w:proofErr w:type="spellEnd"/>
      <w:r w:rsidR="00BB7C42" w:rsidRPr="00E36964">
        <w:t xml:space="preserve"> </w:t>
      </w:r>
      <w:proofErr w:type="spellStart"/>
      <w:r w:rsidR="00BB7C42" w:rsidRPr="00E36964">
        <w:t>sofer</w:t>
      </w:r>
      <w:proofErr w:type="spellEnd"/>
      <w:r w:rsidR="00BB7C42" w:rsidRPr="00E36964">
        <w:t>:</w:t>
      </w:r>
    </w:p>
    <w:p w14:paraId="2DD9B958" w14:textId="3CF7DF3B" w:rsidR="00BB7C42" w:rsidRPr="00E36964" w:rsidRDefault="00BB7C42" w:rsidP="003C68A1">
      <w:pPr>
        <w:ind w:firstLine="360"/>
      </w:pPr>
      <w:r w:rsidRPr="00E36964">
        <w:t xml:space="preserve">UPDATE </w:t>
      </w:r>
      <w:proofErr w:type="spellStart"/>
      <w:r w:rsidRPr="00E36964">
        <w:t>v_soferi_info</w:t>
      </w:r>
      <w:proofErr w:type="spellEnd"/>
      <w:r w:rsidRPr="00E36964">
        <w:t xml:space="preserve"> SET salariu = salariu + 100 WHERE nume = 'Pavel';</w:t>
      </w:r>
    </w:p>
    <w:p w14:paraId="07ADA056" w14:textId="4DF243BB" w:rsidR="00BB7C42" w:rsidRPr="00E36964" w:rsidRDefault="00BB7C42" w:rsidP="003C68A1">
      <w:pPr>
        <w:ind w:firstLine="360"/>
      </w:pPr>
      <w:r w:rsidRPr="00E36964">
        <w:rPr>
          <w:noProof/>
        </w:rPr>
        <w:drawing>
          <wp:inline distT="0" distB="0" distL="0" distR="0" wp14:anchorId="621D3EDD" wp14:editId="32594C35">
            <wp:extent cx="5731510" cy="1684655"/>
            <wp:effectExtent l="0" t="0" r="2540" b="0"/>
            <wp:docPr id="5662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245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7A66" w14:textId="77777777" w:rsidR="00611C4B" w:rsidRPr="00E36964" w:rsidRDefault="00611C4B" w:rsidP="003C68A1">
      <w:pPr>
        <w:ind w:firstLine="360"/>
      </w:pPr>
    </w:p>
    <w:p w14:paraId="6A5D690F" w14:textId="77777777" w:rsidR="00611C4B" w:rsidRPr="00E36964" w:rsidRDefault="00611C4B" w:rsidP="003C68A1">
      <w:pPr>
        <w:ind w:firstLine="360"/>
      </w:pPr>
    </w:p>
    <w:p w14:paraId="6408E799" w14:textId="77777777" w:rsidR="00611C4B" w:rsidRPr="00E36964" w:rsidRDefault="00611C4B" w:rsidP="009B1923"/>
    <w:p w14:paraId="2BB87542" w14:textId="76BFE558" w:rsidR="00611C4B" w:rsidRPr="00E36964" w:rsidRDefault="00611C4B" w:rsidP="003C68A1">
      <w:pPr>
        <w:ind w:firstLine="360"/>
      </w:pPr>
      <w:r w:rsidRPr="00E36964">
        <w:lastRenderedPageBreak/>
        <w:t xml:space="preserve"> </w:t>
      </w:r>
      <w:r w:rsidR="00B62104" w:rsidRPr="00E36964">
        <w:t>Diferența</w:t>
      </w:r>
      <w:r w:rsidRPr="00E36964">
        <w:t>:</w:t>
      </w:r>
    </w:p>
    <w:p w14:paraId="5E5A0E12" w14:textId="42A96BCC" w:rsidR="00611C4B" w:rsidRPr="00E36964" w:rsidRDefault="00611C4B" w:rsidP="00611C4B"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993A50" wp14:editId="3F53369F">
                <wp:simplePos x="0" y="0"/>
                <wp:positionH relativeFrom="column">
                  <wp:posOffset>1586285</wp:posOffset>
                </wp:positionH>
                <wp:positionV relativeFrom="paragraph">
                  <wp:posOffset>270841</wp:posOffset>
                </wp:positionV>
                <wp:extent cx="2794884" cy="286247"/>
                <wp:effectExtent l="0" t="0" r="24765" b="19050"/>
                <wp:wrapNone/>
                <wp:docPr id="1939306940" name="Fram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84" cy="286247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C4555" id="Frame 9" o:spid="_x0000_s1026" style="position:absolute;margin-left:124.9pt;margin-top:21.35pt;width:220.05pt;height:2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94884,28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" path="m,l2794884,r,286247l,286247,,xm35781,35781r,214685l2759103,250466r,-214685l35781,35781xe" fillcolor="black [3200]" strokecolor="black [480]" strokeweight="1pt">
                <v:stroke joinstyle="miter"/>
                <v:path arrowok="t" o:connecttype="custom" o:connectlocs="0,0;2794884,0;2794884,286247;0,286247;0,0;35781,35781;35781,250466;2759103,250466;2759103,35781;35781,35781" o:connectangles="0,0,0,0,0,0,0,0,0,0"/>
              </v:shape>
            </w:pict>
          </mc:Fallback>
        </mc:AlternateContent>
      </w:r>
      <w:r w:rsidRPr="00E36964">
        <w:rPr>
          <w:noProof/>
        </w:rPr>
        <w:drawing>
          <wp:inline distT="0" distB="0" distL="0" distR="0" wp14:anchorId="27FD905E" wp14:editId="2B73A5BD">
            <wp:extent cx="5796000" cy="736035"/>
            <wp:effectExtent l="0" t="0" r="0" b="6985"/>
            <wp:docPr id="106680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07111" name=""/>
                    <pic:cNvPicPr/>
                  </pic:nvPicPr>
                  <pic:blipFill rotWithShape="1">
                    <a:blip r:embed="rId38"/>
                    <a:srcRect l="2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736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35345" w14:textId="3ACE612C" w:rsidR="00611C4B" w:rsidRPr="00E36964" w:rsidRDefault="00611C4B" w:rsidP="00611C4B">
      <w:r w:rsidRPr="00E3696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8C5B7C" wp14:editId="199B28F5">
                <wp:simplePos x="0" y="0"/>
                <wp:positionH relativeFrom="column">
                  <wp:posOffset>1514723</wp:posOffset>
                </wp:positionH>
                <wp:positionV relativeFrom="paragraph">
                  <wp:posOffset>494334</wp:posOffset>
                </wp:positionV>
                <wp:extent cx="3104985" cy="341906"/>
                <wp:effectExtent l="0" t="0" r="19685" b="20320"/>
                <wp:wrapNone/>
                <wp:docPr id="488185389" name="Fram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4985" cy="34190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14EF7" id="Frame 10" o:spid="_x0000_s1026" style="position:absolute;margin-left:119.25pt;margin-top:38.9pt;width:244.5pt;height:26.9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104985,34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" path="m,l3104985,r,341906l,341906,,xm42738,42738r,256430l3062247,299168r,-256430l42738,42738xe" fillcolor="black [3200]" strokecolor="black [480]" strokeweight="1pt">
                <v:stroke joinstyle="miter"/>
                <v:path arrowok="t" o:connecttype="custom" o:connectlocs="0,0;3104985,0;3104985,341906;0,341906;0,0;42738,42738;42738,299168;3062247,299168;3062247,42738;42738,42738" o:connectangles="0,0,0,0,0,0,0,0,0,0"/>
              </v:shape>
            </w:pict>
          </mc:Fallback>
        </mc:AlternateContent>
      </w:r>
      <w:r w:rsidRPr="00E36964">
        <w:br/>
      </w:r>
      <w:r w:rsidRPr="00E36964">
        <w:rPr>
          <w:noProof/>
        </w:rPr>
        <w:drawing>
          <wp:inline distT="0" distB="0" distL="0" distR="0" wp14:anchorId="575BF2AA" wp14:editId="1910DB79">
            <wp:extent cx="5796000" cy="943953"/>
            <wp:effectExtent l="0" t="0" r="0" b="8890"/>
            <wp:docPr id="108136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22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9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AC20" w14:textId="77777777" w:rsidR="00611C4B" w:rsidRPr="00E36964" w:rsidRDefault="00611C4B" w:rsidP="00611C4B"/>
    <w:p w14:paraId="4B4E88A2" w14:textId="28DCD149" w:rsidR="00611C4B" w:rsidRPr="00E36964" w:rsidRDefault="00611C4B" w:rsidP="00611C4B">
      <w:pPr>
        <w:ind w:firstLine="360"/>
      </w:pPr>
      <w:r w:rsidRPr="00E36964">
        <w:t xml:space="preserve">Exemplu de </w:t>
      </w:r>
      <w:r w:rsidR="00E36964" w:rsidRPr="00E36964">
        <w:t>operație</w:t>
      </w:r>
      <w:r w:rsidRPr="00E36964">
        <w:t xml:space="preserve"> LMD nepermisa este inserarea uni linii cu </w:t>
      </w:r>
      <w:r w:rsidR="00E36964" w:rsidRPr="00E36964">
        <w:t>v</w:t>
      </w:r>
      <w:r w:rsidRPr="00E36964">
        <w:t xml:space="preserve">alori din </w:t>
      </w:r>
      <w:r w:rsidR="00E36964" w:rsidRPr="00E36964">
        <w:t>dou</w:t>
      </w:r>
      <w:r w:rsidR="00E36964">
        <w:t>ă</w:t>
      </w:r>
      <w:r w:rsidRPr="00E36964">
        <w:t xml:space="preserve"> tabele separate</w:t>
      </w:r>
    </w:p>
    <w:p w14:paraId="0F6BC958" w14:textId="0CB4CAC5" w:rsidR="00611C4B" w:rsidRPr="00E36964" w:rsidRDefault="00611C4B" w:rsidP="00BB7C42">
      <w:pPr>
        <w:ind w:firstLine="360"/>
      </w:pPr>
      <w:r w:rsidRPr="00E36964">
        <w:t xml:space="preserve">INSERT INTO </w:t>
      </w:r>
      <w:proofErr w:type="spellStart"/>
      <w:r w:rsidRPr="00E36964">
        <w:t>v_soferi_info</w:t>
      </w:r>
      <w:proofErr w:type="spellEnd"/>
      <w:r w:rsidRPr="00E36964">
        <w:t xml:space="preserve"> VALUES (200, 'Popa', 'Andrei', 4000, TO_DATE('01-01-2030', 'DD-MM-YYYY'));</w:t>
      </w:r>
    </w:p>
    <w:p w14:paraId="67D5BC52" w14:textId="5940139D" w:rsidR="00611C4B" w:rsidRPr="00E36964" w:rsidRDefault="002E4665" w:rsidP="00BB7C42">
      <w:pPr>
        <w:ind w:firstLine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3D476E" wp14:editId="704456F6">
                <wp:simplePos x="0" y="0"/>
                <wp:positionH relativeFrom="column">
                  <wp:posOffset>1226786</wp:posOffset>
                </wp:positionH>
                <wp:positionV relativeFrom="paragraph">
                  <wp:posOffset>1564252</wp:posOffset>
                </wp:positionV>
                <wp:extent cx="2653889" cy="45719"/>
                <wp:effectExtent l="0" t="0" r="13335" b="12065"/>
                <wp:wrapNone/>
                <wp:docPr id="37650849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88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647B1" id="Rectangle 12" o:spid="_x0000_s1026" style="position:absolute;margin-left:96.6pt;margin-top:123.15pt;width:208.9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" fillcolor="black [3200]" strokecolor="black [480]" strokeweight="1pt"/>
            </w:pict>
          </mc:Fallback>
        </mc:AlternateContent>
      </w:r>
      <w:r w:rsidR="00611C4B" w:rsidRPr="00E36964">
        <w:rPr>
          <w:noProof/>
        </w:rPr>
        <w:drawing>
          <wp:inline distT="0" distB="0" distL="0" distR="0" wp14:anchorId="53C4C652" wp14:editId="371CD1BB">
            <wp:extent cx="5731510" cy="2705735"/>
            <wp:effectExtent l="0" t="0" r="2540" b="0"/>
            <wp:docPr id="20383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98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18E6" w14:textId="77777777" w:rsidR="00BB7C42" w:rsidRPr="00E36964" w:rsidRDefault="00BB7C42" w:rsidP="003C68A1">
      <w:pPr>
        <w:ind w:firstLine="360"/>
      </w:pPr>
    </w:p>
    <w:p w14:paraId="6B7E2E6F" w14:textId="77777777" w:rsidR="00674FCD" w:rsidRPr="00E36964" w:rsidRDefault="00674FCD" w:rsidP="003C68A1">
      <w:pPr>
        <w:ind w:firstLine="360"/>
      </w:pPr>
    </w:p>
    <w:p w14:paraId="3AB6E7B1" w14:textId="77777777" w:rsidR="00674FCD" w:rsidRPr="00E36964" w:rsidRDefault="00674FCD" w:rsidP="003C68A1">
      <w:pPr>
        <w:ind w:firstLine="360"/>
      </w:pPr>
    </w:p>
    <w:p w14:paraId="48AA3993" w14:textId="77777777" w:rsidR="00674FCD" w:rsidRPr="00E36964" w:rsidRDefault="00674FCD" w:rsidP="003C68A1">
      <w:pPr>
        <w:ind w:firstLine="360"/>
      </w:pPr>
    </w:p>
    <w:p w14:paraId="636B0B23" w14:textId="77777777" w:rsidR="00674FCD" w:rsidRPr="00E36964" w:rsidRDefault="00674FCD" w:rsidP="003C68A1">
      <w:pPr>
        <w:ind w:firstLine="360"/>
      </w:pPr>
    </w:p>
    <w:p w14:paraId="6BC8903F" w14:textId="77777777" w:rsidR="00674FCD" w:rsidRPr="00E36964" w:rsidRDefault="00674FCD" w:rsidP="003C68A1">
      <w:pPr>
        <w:ind w:firstLine="360"/>
      </w:pPr>
    </w:p>
    <w:p w14:paraId="3CC0A5A3" w14:textId="5C3EEA54" w:rsidR="003C68A1" w:rsidRPr="00E36964" w:rsidRDefault="00674FCD" w:rsidP="00674FCD">
      <w:pPr>
        <w:pStyle w:val="Heading1"/>
        <w:numPr>
          <w:ilvl w:val="0"/>
          <w:numId w:val="12"/>
        </w:numPr>
        <w:rPr>
          <w:rStyle w:val="BookTitle"/>
          <w:b w:val="0"/>
          <w:bCs w:val="0"/>
          <w:smallCaps/>
          <w:color w:val="auto"/>
        </w:rPr>
      </w:pPr>
      <w:bookmarkStart w:id="25" w:name="_Toc230967137"/>
      <w:r w:rsidRPr="00E36964">
        <w:rPr>
          <w:rStyle w:val="BookTitle"/>
          <w:b w:val="0"/>
          <w:bCs w:val="0"/>
          <w:smallCaps/>
          <w:color w:val="auto"/>
        </w:rPr>
        <w:lastRenderedPageBreak/>
        <w:t>Cererii SQL</w:t>
      </w:r>
      <w:bookmarkEnd w:id="25"/>
    </w:p>
    <w:p w14:paraId="57C57374" w14:textId="64D9D3A4" w:rsidR="00674FCD" w:rsidRPr="00E36964" w:rsidRDefault="00674FCD" w:rsidP="00674FCD">
      <w:r w:rsidRPr="00B62104">
        <w:t xml:space="preserve">15.1.  </w:t>
      </w:r>
      <w:proofErr w:type="spellStart"/>
      <w:r w:rsidR="0049093D" w:rsidRPr="00B62104">
        <w:t>Outer</w:t>
      </w:r>
      <w:proofErr w:type="spellEnd"/>
      <w:r w:rsidR="0049093D" w:rsidRPr="00B62104">
        <w:t xml:space="preserve"> </w:t>
      </w:r>
      <w:proofErr w:type="spellStart"/>
      <w:r w:rsidR="0049093D" w:rsidRPr="00B62104">
        <w:t>join</w:t>
      </w:r>
      <w:proofErr w:type="spellEnd"/>
      <w:r w:rsidR="0049093D" w:rsidRPr="00B62104">
        <w:t>:</w:t>
      </w:r>
      <w:r w:rsidR="0049093D">
        <w:t xml:space="preserve"> </w:t>
      </w:r>
      <w:r w:rsidR="00E36964" w:rsidRPr="00E36964">
        <w:t>Afișați</w:t>
      </w:r>
      <w:r w:rsidRPr="00E36964">
        <w:t xml:space="preserve">, pentru </w:t>
      </w:r>
      <w:r w:rsidR="00E36964" w:rsidRPr="00E36964">
        <w:t>toți</w:t>
      </w:r>
      <w:r w:rsidRPr="00E36964">
        <w:t xml:space="preserve"> </w:t>
      </w:r>
      <w:r w:rsidR="00E36964" w:rsidRPr="00E36964">
        <w:t>clienți</w:t>
      </w:r>
      <w:r w:rsidRPr="00E36964">
        <w:t xml:space="preserve"> cu abonamente active, numele lor, </w:t>
      </w:r>
      <w:r w:rsidR="002E4665">
        <w:t>codul</w:t>
      </w:r>
      <w:r w:rsidRPr="00E36964">
        <w:t xml:space="preserve"> </w:t>
      </w:r>
      <w:r w:rsidR="00E36964" w:rsidRPr="00E36964">
        <w:t>abonamentului</w:t>
      </w:r>
      <w:r w:rsidRPr="00E36964">
        <w:t xml:space="preserve"> si tipul de linie la care au acces cu acel abonament (o cerere ce utilizează operația </w:t>
      </w:r>
      <w:proofErr w:type="spellStart"/>
      <w:r w:rsidRPr="00E36964">
        <w:t>outer</w:t>
      </w:r>
      <w:proofErr w:type="spellEnd"/>
      <w:r w:rsidRPr="00E36964">
        <w:t xml:space="preserve"> </w:t>
      </w:r>
      <w:proofErr w:type="spellStart"/>
      <w:r w:rsidRPr="00E36964">
        <w:t>join</w:t>
      </w:r>
      <w:proofErr w:type="spellEnd"/>
      <w:r w:rsidRPr="00E36964">
        <w:t xml:space="preserve"> pe minimum 4 tabele)</w:t>
      </w:r>
      <w:r w:rsidR="002E4665">
        <w:t>.</w:t>
      </w:r>
    </w:p>
    <w:p w14:paraId="05AAB6E0" w14:textId="77777777" w:rsidR="00674FCD" w:rsidRPr="00E36964" w:rsidRDefault="00674FCD" w:rsidP="00674FCD">
      <w:pPr>
        <w:ind w:left="360"/>
      </w:pPr>
      <w:r w:rsidRPr="00E36964">
        <w:t xml:space="preserve">SELECT </w:t>
      </w:r>
      <w:proofErr w:type="spellStart"/>
      <w:r w:rsidRPr="00E36964">
        <w:t>c.nume</w:t>
      </w:r>
      <w:proofErr w:type="spellEnd"/>
      <w:r w:rsidRPr="00E36964">
        <w:t xml:space="preserve"> || ' ' || </w:t>
      </w:r>
      <w:proofErr w:type="spellStart"/>
      <w:r w:rsidRPr="00E36964">
        <w:t>c.prenume</w:t>
      </w:r>
      <w:proofErr w:type="spellEnd"/>
      <w:r w:rsidRPr="00E36964">
        <w:t xml:space="preserve"> AS nume, </w:t>
      </w:r>
      <w:proofErr w:type="spellStart"/>
      <w:r w:rsidRPr="00E36964">
        <w:t>a.cod_abonament</w:t>
      </w:r>
      <w:proofErr w:type="spellEnd"/>
      <w:r w:rsidRPr="00E36964">
        <w:t xml:space="preserve"> as "</w:t>
      </w:r>
      <w:proofErr w:type="spellStart"/>
      <w:r w:rsidRPr="00E36964">
        <w:t>numar</w:t>
      </w:r>
      <w:proofErr w:type="spellEnd"/>
      <w:r w:rsidRPr="00E36964">
        <w:t xml:space="preserve"> abonament ", </w:t>
      </w:r>
      <w:proofErr w:type="spellStart"/>
      <w:r w:rsidRPr="00E36964">
        <w:t>tl.tip_linie</w:t>
      </w:r>
      <w:proofErr w:type="spellEnd"/>
      <w:r w:rsidRPr="00E36964">
        <w:t xml:space="preserve"> AS "nivel de acces"</w:t>
      </w:r>
    </w:p>
    <w:p w14:paraId="013655AB" w14:textId="77777777" w:rsidR="00674FCD" w:rsidRPr="00E36964" w:rsidRDefault="00674FCD" w:rsidP="00674FCD">
      <w:pPr>
        <w:ind w:left="360"/>
      </w:pPr>
      <w:r w:rsidRPr="00E36964">
        <w:t xml:space="preserve">FROM </w:t>
      </w:r>
      <w:proofErr w:type="spellStart"/>
      <w:r w:rsidRPr="00E36964">
        <w:t>clienti</w:t>
      </w:r>
      <w:proofErr w:type="spellEnd"/>
      <w:r w:rsidRPr="00E36964">
        <w:t xml:space="preserve"> c</w:t>
      </w:r>
    </w:p>
    <w:p w14:paraId="1C812DA2" w14:textId="77777777" w:rsidR="00674FCD" w:rsidRPr="00E36964" w:rsidRDefault="00674FCD" w:rsidP="00674FCD">
      <w:pPr>
        <w:ind w:left="360"/>
      </w:pPr>
      <w:r w:rsidRPr="00E36964">
        <w:t xml:space="preserve">LEFT JOIN abonamente a ON </w:t>
      </w:r>
      <w:proofErr w:type="spellStart"/>
      <w:r w:rsidRPr="00E36964">
        <w:t>c.cod_client</w:t>
      </w:r>
      <w:proofErr w:type="spellEnd"/>
      <w:r w:rsidRPr="00E36964">
        <w:t xml:space="preserve"> = </w:t>
      </w:r>
      <w:proofErr w:type="spellStart"/>
      <w:r w:rsidRPr="00E36964">
        <w:t>a.cod_client</w:t>
      </w:r>
      <w:proofErr w:type="spellEnd"/>
    </w:p>
    <w:p w14:paraId="22C04F49" w14:textId="77777777" w:rsidR="00674FCD" w:rsidRPr="00E36964" w:rsidRDefault="00674FCD" w:rsidP="00674FCD">
      <w:pPr>
        <w:ind w:left="360"/>
      </w:pPr>
      <w:r w:rsidRPr="00E36964">
        <w:t xml:space="preserve">LEFT JOIN </w:t>
      </w:r>
      <w:proofErr w:type="spellStart"/>
      <w:r w:rsidRPr="00E36964">
        <w:t>nivel_acces</w:t>
      </w:r>
      <w:proofErr w:type="spellEnd"/>
      <w:r w:rsidRPr="00E36964">
        <w:t xml:space="preserve"> na ON </w:t>
      </w:r>
      <w:proofErr w:type="spellStart"/>
      <w:r w:rsidRPr="00E36964">
        <w:t>a.cod_abonament</w:t>
      </w:r>
      <w:proofErr w:type="spellEnd"/>
      <w:r w:rsidRPr="00E36964">
        <w:t xml:space="preserve"> = </w:t>
      </w:r>
      <w:proofErr w:type="spellStart"/>
      <w:r w:rsidRPr="00E36964">
        <w:t>na.cod_abonament</w:t>
      </w:r>
      <w:proofErr w:type="spellEnd"/>
    </w:p>
    <w:p w14:paraId="46AE61AC" w14:textId="77777777" w:rsidR="00674FCD" w:rsidRPr="00E36964" w:rsidRDefault="00674FCD" w:rsidP="00674FCD">
      <w:pPr>
        <w:ind w:left="360"/>
      </w:pPr>
      <w:r w:rsidRPr="00E36964">
        <w:t xml:space="preserve">LEFT JOIN </w:t>
      </w:r>
      <w:proofErr w:type="spellStart"/>
      <w:r w:rsidRPr="00E36964">
        <w:t>tip_linie</w:t>
      </w:r>
      <w:proofErr w:type="spellEnd"/>
      <w:r w:rsidRPr="00E36964">
        <w:t xml:space="preserve"> </w:t>
      </w:r>
      <w:proofErr w:type="spellStart"/>
      <w:r w:rsidRPr="00E36964">
        <w:t>tl</w:t>
      </w:r>
      <w:proofErr w:type="spellEnd"/>
      <w:r w:rsidRPr="00E36964">
        <w:t xml:space="preserve"> ON </w:t>
      </w:r>
      <w:proofErr w:type="spellStart"/>
      <w:r w:rsidRPr="00E36964">
        <w:t>na.cod_tip_linie</w:t>
      </w:r>
      <w:proofErr w:type="spellEnd"/>
      <w:r w:rsidRPr="00E36964">
        <w:t xml:space="preserve"> = </w:t>
      </w:r>
      <w:proofErr w:type="spellStart"/>
      <w:r w:rsidRPr="00E36964">
        <w:t>tl.cod_tip_linie</w:t>
      </w:r>
      <w:proofErr w:type="spellEnd"/>
    </w:p>
    <w:p w14:paraId="2AE5E3E2" w14:textId="77777777" w:rsidR="00674FCD" w:rsidRPr="00E36964" w:rsidRDefault="00674FCD" w:rsidP="00674FCD">
      <w:pPr>
        <w:ind w:left="360"/>
      </w:pPr>
      <w:r w:rsidRPr="00E36964">
        <w:t xml:space="preserve">WHERE </w:t>
      </w:r>
      <w:proofErr w:type="spellStart"/>
      <w:r w:rsidRPr="00E36964">
        <w:t>a.data_expirare</w:t>
      </w:r>
      <w:proofErr w:type="spellEnd"/>
      <w:r w:rsidRPr="00E36964">
        <w:t xml:space="preserve"> &gt; </w:t>
      </w:r>
      <w:proofErr w:type="spellStart"/>
      <w:r w:rsidRPr="00E36964">
        <w:t>sysdate</w:t>
      </w:r>
      <w:proofErr w:type="spellEnd"/>
    </w:p>
    <w:p w14:paraId="438A2959" w14:textId="77777777" w:rsidR="00674FCD" w:rsidRPr="00E36964" w:rsidRDefault="00674FCD" w:rsidP="00674FCD">
      <w:pPr>
        <w:ind w:left="360"/>
      </w:pPr>
      <w:r w:rsidRPr="00E36964">
        <w:t xml:space="preserve">ORDER BY nume; </w:t>
      </w:r>
    </w:p>
    <w:p w14:paraId="15BACE88" w14:textId="28B504E9" w:rsidR="00674FCD" w:rsidRPr="00E36964" w:rsidRDefault="00674FCD" w:rsidP="00674FCD">
      <w:pPr>
        <w:ind w:left="360"/>
      </w:pPr>
      <w:r w:rsidRPr="00E36964">
        <w:rPr>
          <w:noProof/>
        </w:rPr>
        <w:drawing>
          <wp:inline distT="0" distB="0" distL="0" distR="0" wp14:anchorId="4B506CE9" wp14:editId="0ABFD444">
            <wp:extent cx="5731510" cy="2896870"/>
            <wp:effectExtent l="0" t="0" r="2540" b="0"/>
            <wp:docPr id="11460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39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0F97" w14:textId="77777777" w:rsidR="00674FCD" w:rsidRPr="00E36964" w:rsidRDefault="00674FCD" w:rsidP="00674FCD">
      <w:pPr>
        <w:ind w:left="360"/>
      </w:pPr>
    </w:p>
    <w:p w14:paraId="6265A8DE" w14:textId="13993025" w:rsidR="00674FCD" w:rsidRPr="00E36964" w:rsidRDefault="0049093D" w:rsidP="0049093D">
      <w:r w:rsidRPr="00B62104">
        <w:t>15.2. Division:</w:t>
      </w:r>
      <w:r w:rsidRPr="0049093D">
        <w:rPr>
          <w:color w:val="000000" w:themeColor="text1"/>
        </w:rPr>
        <w:t xml:space="preserve"> </w:t>
      </w:r>
      <w:r w:rsidR="000866F8">
        <w:t>a</w:t>
      </w:r>
      <w:r w:rsidR="000866F8" w:rsidRPr="00E36964">
        <w:t>fișați</w:t>
      </w:r>
      <w:r w:rsidR="008F12A6" w:rsidRPr="00E36964">
        <w:t xml:space="preserve"> </w:t>
      </w:r>
      <w:r w:rsidR="000866F8" w:rsidRPr="00E36964">
        <w:t>toți</w:t>
      </w:r>
      <w:r w:rsidR="008F12A6" w:rsidRPr="00E36964">
        <w:t xml:space="preserve"> </w:t>
      </w:r>
      <w:r w:rsidR="000866F8" w:rsidRPr="00E36964">
        <w:t>șoferi</w:t>
      </w:r>
      <w:r w:rsidR="008F12A6" w:rsidRPr="00E36964">
        <w:t xml:space="preserve"> care pot conduce toate </w:t>
      </w:r>
      <w:r w:rsidR="000866F8" w:rsidRPr="00E36964">
        <w:t>vehiculele</w:t>
      </w:r>
      <w:r w:rsidR="008F12A6" w:rsidRPr="00E36964">
        <w:t xml:space="preserve"> noi, noi fiind cel produse</w:t>
      </w:r>
      <w:r w:rsidR="00E36964">
        <w:t xml:space="preserve"> </w:t>
      </w:r>
      <w:r w:rsidR="000866F8" w:rsidRPr="00E36964">
        <w:t>începând</w:t>
      </w:r>
      <w:r w:rsidR="008F12A6" w:rsidRPr="00E36964">
        <w:t xml:space="preserve"> cu 2024.</w:t>
      </w:r>
      <w:r w:rsidR="00CD6FF4" w:rsidRPr="00E36964">
        <w:t xml:space="preserve">(cerere ce utilizează operația </w:t>
      </w:r>
      <w:proofErr w:type="spellStart"/>
      <w:r w:rsidR="00CD6FF4" w:rsidRPr="00E36964">
        <w:t>division</w:t>
      </w:r>
      <w:proofErr w:type="spellEnd"/>
      <w:r w:rsidR="00CD6FF4" w:rsidRPr="00E36964">
        <w:t>)</w:t>
      </w:r>
    </w:p>
    <w:p w14:paraId="72F3EE27" w14:textId="77777777" w:rsidR="008F12A6" w:rsidRPr="00E36964" w:rsidRDefault="008F12A6" w:rsidP="008F12A6">
      <w:pPr>
        <w:ind w:left="360"/>
      </w:pPr>
      <w:r w:rsidRPr="00E36964">
        <w:t xml:space="preserve">SELECT </w:t>
      </w:r>
      <w:proofErr w:type="spellStart"/>
      <w:r w:rsidRPr="00E36964">
        <w:t>cod_angajat</w:t>
      </w:r>
      <w:proofErr w:type="spellEnd"/>
      <w:r w:rsidRPr="00E36964">
        <w:t xml:space="preserve"> </w:t>
      </w:r>
    </w:p>
    <w:p w14:paraId="13043905" w14:textId="77777777" w:rsidR="008F12A6" w:rsidRPr="00E36964" w:rsidRDefault="008F12A6" w:rsidP="008F12A6">
      <w:pPr>
        <w:ind w:left="360"/>
      </w:pPr>
      <w:r w:rsidRPr="00E36964">
        <w:t xml:space="preserve">FROM </w:t>
      </w:r>
      <w:proofErr w:type="spellStart"/>
      <w:r w:rsidRPr="00E36964">
        <w:t>categorii_permise</w:t>
      </w:r>
      <w:proofErr w:type="spellEnd"/>
      <w:r w:rsidRPr="00E36964">
        <w:t xml:space="preserve"> </w:t>
      </w:r>
    </w:p>
    <w:p w14:paraId="240C2931" w14:textId="77777777" w:rsidR="008F12A6" w:rsidRPr="00E36964" w:rsidRDefault="008F12A6" w:rsidP="008F12A6">
      <w:pPr>
        <w:ind w:left="360"/>
      </w:pPr>
      <w:r w:rsidRPr="00E36964">
        <w:t xml:space="preserve">WHERE </w:t>
      </w:r>
      <w:proofErr w:type="spellStart"/>
      <w:r w:rsidRPr="00E36964">
        <w:t>cod_tip_vehicul</w:t>
      </w:r>
      <w:proofErr w:type="spellEnd"/>
      <w:r w:rsidRPr="00E36964">
        <w:t xml:space="preserve"> IN (SELECT DISTINCT </w:t>
      </w:r>
      <w:proofErr w:type="spellStart"/>
      <w:r w:rsidRPr="00E36964">
        <w:t>cod_tip_vehicul</w:t>
      </w:r>
      <w:proofErr w:type="spellEnd"/>
      <w:r w:rsidRPr="00E36964">
        <w:t xml:space="preserve"> FROM VEHICULE WHERE </w:t>
      </w:r>
      <w:proofErr w:type="spellStart"/>
      <w:r w:rsidRPr="00E36964">
        <w:t>an_fabricare</w:t>
      </w:r>
      <w:proofErr w:type="spellEnd"/>
      <w:r w:rsidRPr="00E36964">
        <w:t xml:space="preserve"> &gt;= 2024)</w:t>
      </w:r>
    </w:p>
    <w:p w14:paraId="0195155F" w14:textId="77777777" w:rsidR="008F12A6" w:rsidRPr="00E36964" w:rsidRDefault="008F12A6" w:rsidP="008F12A6">
      <w:pPr>
        <w:ind w:left="360"/>
      </w:pPr>
      <w:r w:rsidRPr="00E36964">
        <w:t xml:space="preserve">GROUP BY </w:t>
      </w:r>
      <w:proofErr w:type="spellStart"/>
      <w:r w:rsidRPr="00E36964">
        <w:t>cod_angajat</w:t>
      </w:r>
      <w:proofErr w:type="spellEnd"/>
      <w:r w:rsidRPr="00E36964">
        <w:t xml:space="preserve"> </w:t>
      </w:r>
    </w:p>
    <w:p w14:paraId="7D672C63" w14:textId="4F618573" w:rsidR="008F12A6" w:rsidRPr="00E36964" w:rsidRDefault="008F12A6" w:rsidP="008F12A6">
      <w:pPr>
        <w:ind w:left="360"/>
      </w:pPr>
      <w:r w:rsidRPr="00E36964">
        <w:t xml:space="preserve">HAVING COUNT(DISTINCT </w:t>
      </w:r>
      <w:proofErr w:type="spellStart"/>
      <w:r w:rsidRPr="00E36964">
        <w:t>cod_tip_vehicul</w:t>
      </w:r>
      <w:proofErr w:type="spellEnd"/>
      <w:r w:rsidRPr="00E36964">
        <w:t xml:space="preserve">) = (SELECT COUNT(DISTINCT </w:t>
      </w:r>
      <w:proofErr w:type="spellStart"/>
      <w:r w:rsidRPr="00E36964">
        <w:t>cod_tip_vehicul</w:t>
      </w:r>
      <w:proofErr w:type="spellEnd"/>
      <w:r w:rsidRPr="00E36964">
        <w:t xml:space="preserve">) FROM VEHICULE WHERE </w:t>
      </w:r>
      <w:proofErr w:type="spellStart"/>
      <w:r w:rsidRPr="00E36964">
        <w:t>an_fabricare</w:t>
      </w:r>
      <w:proofErr w:type="spellEnd"/>
      <w:r w:rsidRPr="00E36964">
        <w:t xml:space="preserve"> &gt;= 2024);</w:t>
      </w:r>
    </w:p>
    <w:p w14:paraId="0B74B5A8" w14:textId="7D7E210E" w:rsidR="008F12A6" w:rsidRPr="00E36964" w:rsidRDefault="008F12A6" w:rsidP="008F12A6">
      <w:pPr>
        <w:ind w:left="360"/>
      </w:pPr>
      <w:r w:rsidRPr="00E36964">
        <w:rPr>
          <w:noProof/>
        </w:rPr>
        <w:lastRenderedPageBreak/>
        <w:drawing>
          <wp:inline distT="0" distB="0" distL="0" distR="0" wp14:anchorId="6AC7244C" wp14:editId="15F7D7F6">
            <wp:extent cx="5731510" cy="1736725"/>
            <wp:effectExtent l="0" t="0" r="2540" b="0"/>
            <wp:docPr id="82198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85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9DF0" w14:textId="77777777" w:rsidR="008F12A6" w:rsidRPr="00E36964" w:rsidRDefault="008F12A6" w:rsidP="008F12A6">
      <w:pPr>
        <w:ind w:left="360"/>
      </w:pPr>
    </w:p>
    <w:p w14:paraId="4CBC27DC" w14:textId="462B9EFD" w:rsidR="00CD6FF4" w:rsidRPr="00E36964" w:rsidRDefault="0049093D" w:rsidP="0049093D">
      <w:pPr>
        <w:pStyle w:val="ListParagraph"/>
        <w:numPr>
          <w:ilvl w:val="1"/>
          <w:numId w:val="20"/>
        </w:numPr>
      </w:pPr>
      <w:r>
        <w:t>Analiza top-n</w:t>
      </w:r>
      <w:r w:rsidR="00B62104">
        <w:t xml:space="preserve">: </w:t>
      </w:r>
      <w:r w:rsidR="000866F8">
        <w:t>a</w:t>
      </w:r>
      <w:r w:rsidR="000866F8" w:rsidRPr="00E36964">
        <w:t>fișați</w:t>
      </w:r>
      <w:r w:rsidR="00CD6FF4" w:rsidRPr="00E36964">
        <w:t xml:space="preserve"> primi 3 cei mai bine </w:t>
      </w:r>
      <w:r w:rsidR="000866F8" w:rsidRPr="00E36964">
        <w:t>plătiți</w:t>
      </w:r>
      <w:r w:rsidR="00CD6FF4" w:rsidRPr="00E36964">
        <w:t xml:space="preserve"> </w:t>
      </w:r>
      <w:r w:rsidR="000866F8" w:rsidRPr="00E36964">
        <w:t>șoferi</w:t>
      </w:r>
      <w:r w:rsidR="00CD6FF4" w:rsidRPr="00E36964">
        <w:t xml:space="preserve"> (analiza top-n).</w:t>
      </w:r>
    </w:p>
    <w:p w14:paraId="7B580C9B" w14:textId="77777777" w:rsidR="00CD6FF4" w:rsidRPr="00E36964" w:rsidRDefault="00CD6FF4" w:rsidP="00CD6FF4">
      <w:pPr>
        <w:ind w:left="360"/>
      </w:pPr>
      <w:r w:rsidRPr="00E36964">
        <w:t xml:space="preserve">SELECT * </w:t>
      </w:r>
    </w:p>
    <w:p w14:paraId="7BE8869F" w14:textId="77777777" w:rsidR="00CD6FF4" w:rsidRPr="00E36964" w:rsidRDefault="00CD6FF4" w:rsidP="00CD6FF4">
      <w:pPr>
        <w:ind w:left="360"/>
      </w:pPr>
      <w:r w:rsidRPr="00E36964">
        <w:t xml:space="preserve">FROM (SELECT </w:t>
      </w:r>
      <w:proofErr w:type="spellStart"/>
      <w:r w:rsidRPr="00E36964">
        <w:t>a.nume</w:t>
      </w:r>
      <w:proofErr w:type="spellEnd"/>
      <w:r w:rsidRPr="00E36964">
        <w:t xml:space="preserve">, </w:t>
      </w:r>
      <w:proofErr w:type="spellStart"/>
      <w:r w:rsidRPr="00E36964">
        <w:t>a.prenume</w:t>
      </w:r>
      <w:proofErr w:type="spellEnd"/>
      <w:r w:rsidRPr="00E36964">
        <w:t xml:space="preserve">, </w:t>
      </w:r>
      <w:proofErr w:type="spellStart"/>
      <w:r w:rsidRPr="00E36964">
        <w:t>a.salariu</w:t>
      </w:r>
      <w:proofErr w:type="spellEnd"/>
    </w:p>
    <w:p w14:paraId="22818CC1" w14:textId="77777777" w:rsidR="00CD6FF4" w:rsidRPr="00E36964" w:rsidRDefault="00CD6FF4" w:rsidP="00CD6FF4">
      <w:pPr>
        <w:ind w:left="360"/>
      </w:pPr>
      <w:r w:rsidRPr="00E36964">
        <w:t xml:space="preserve">      FROM </w:t>
      </w:r>
      <w:proofErr w:type="spellStart"/>
      <w:r w:rsidRPr="00E36964">
        <w:t>angajati</w:t>
      </w:r>
      <w:proofErr w:type="spellEnd"/>
      <w:r w:rsidRPr="00E36964">
        <w:t xml:space="preserve"> a</w:t>
      </w:r>
    </w:p>
    <w:p w14:paraId="5F019FDA" w14:textId="77777777" w:rsidR="00CD6FF4" w:rsidRPr="00E36964" w:rsidRDefault="00CD6FF4" w:rsidP="00CD6FF4">
      <w:pPr>
        <w:ind w:left="360"/>
      </w:pPr>
      <w:r w:rsidRPr="00E36964">
        <w:t xml:space="preserve">      JOIN </w:t>
      </w:r>
      <w:proofErr w:type="spellStart"/>
      <w:r w:rsidRPr="00E36964">
        <w:t>soferi</w:t>
      </w:r>
      <w:proofErr w:type="spellEnd"/>
      <w:r w:rsidRPr="00E36964">
        <w:t xml:space="preserve"> s ON </w:t>
      </w:r>
      <w:proofErr w:type="spellStart"/>
      <w:r w:rsidRPr="00E36964">
        <w:t>a.cod_angajat</w:t>
      </w:r>
      <w:proofErr w:type="spellEnd"/>
      <w:r w:rsidRPr="00E36964">
        <w:t xml:space="preserve"> = </w:t>
      </w:r>
      <w:proofErr w:type="spellStart"/>
      <w:r w:rsidRPr="00E36964">
        <w:t>s.cod_angajat</w:t>
      </w:r>
      <w:proofErr w:type="spellEnd"/>
    </w:p>
    <w:p w14:paraId="35F1F32D" w14:textId="5C5E62EF" w:rsidR="00CD6FF4" w:rsidRPr="00E36964" w:rsidRDefault="00CD6FF4" w:rsidP="00CD6FF4">
      <w:pPr>
        <w:ind w:left="360"/>
      </w:pPr>
      <w:r w:rsidRPr="00E36964">
        <w:t xml:space="preserve">      ORDER BY </w:t>
      </w:r>
      <w:proofErr w:type="spellStart"/>
      <w:r w:rsidRPr="00E36964">
        <w:t>a.salariu</w:t>
      </w:r>
      <w:proofErr w:type="spellEnd"/>
      <w:r w:rsidRPr="00E36964">
        <w:t xml:space="preserve"> DESC) WHERE ROWNUM &lt;= 3;</w:t>
      </w:r>
    </w:p>
    <w:p w14:paraId="077F3FB1" w14:textId="5E3870C1" w:rsidR="00CD6FF4" w:rsidRPr="00CD6FF4" w:rsidRDefault="00CD6FF4" w:rsidP="00CD6FF4">
      <w:pPr>
        <w:ind w:left="360"/>
        <w:rPr>
          <w:lang w:val="en-150"/>
        </w:rPr>
      </w:pPr>
      <w:r w:rsidRPr="00E36964">
        <w:rPr>
          <w:noProof/>
        </w:rPr>
        <w:drawing>
          <wp:inline distT="0" distB="0" distL="0" distR="0" wp14:anchorId="364A72A8" wp14:editId="24FC50CF">
            <wp:extent cx="5731510" cy="3458845"/>
            <wp:effectExtent l="0" t="0" r="2540" b="8255"/>
            <wp:docPr id="8555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168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FF4" w:rsidRPr="00CD6FF4" w:rsidSect="00704320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11149" w14:textId="77777777" w:rsidR="00293B3A" w:rsidRPr="00E36964" w:rsidRDefault="00293B3A" w:rsidP="005D46C1">
      <w:pPr>
        <w:spacing w:after="0" w:line="240" w:lineRule="auto"/>
      </w:pPr>
      <w:r w:rsidRPr="00E36964">
        <w:separator/>
      </w:r>
    </w:p>
  </w:endnote>
  <w:endnote w:type="continuationSeparator" w:id="0">
    <w:p w14:paraId="74298074" w14:textId="77777777" w:rsidR="00293B3A" w:rsidRPr="00E36964" w:rsidRDefault="00293B3A" w:rsidP="005D46C1">
      <w:pPr>
        <w:spacing w:after="0" w:line="240" w:lineRule="auto"/>
      </w:pPr>
      <w:r w:rsidRPr="00E3696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44C9" w14:textId="77777777" w:rsidR="00293B3A" w:rsidRPr="00E36964" w:rsidRDefault="00293B3A" w:rsidP="005D46C1">
      <w:pPr>
        <w:spacing w:after="0" w:line="240" w:lineRule="auto"/>
      </w:pPr>
      <w:r w:rsidRPr="00E36964">
        <w:separator/>
      </w:r>
    </w:p>
  </w:footnote>
  <w:footnote w:type="continuationSeparator" w:id="0">
    <w:p w14:paraId="7B8C6AF3" w14:textId="77777777" w:rsidR="00293B3A" w:rsidRPr="00E36964" w:rsidRDefault="00293B3A" w:rsidP="005D46C1">
      <w:pPr>
        <w:spacing w:after="0" w:line="240" w:lineRule="auto"/>
      </w:pPr>
      <w:r w:rsidRPr="00E3696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AE6"/>
    <w:multiLevelType w:val="hybridMultilevel"/>
    <w:tmpl w:val="521691B8"/>
    <w:lvl w:ilvl="0" w:tplc="DDA48B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1745A"/>
    <w:multiLevelType w:val="multilevel"/>
    <w:tmpl w:val="C130D7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803" w:hanging="44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E8341BD"/>
    <w:multiLevelType w:val="multilevel"/>
    <w:tmpl w:val="878C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B3410"/>
    <w:multiLevelType w:val="hybridMultilevel"/>
    <w:tmpl w:val="291EE0A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B8A01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B0934"/>
    <w:multiLevelType w:val="multilevel"/>
    <w:tmpl w:val="A4B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D5838"/>
    <w:multiLevelType w:val="multilevel"/>
    <w:tmpl w:val="6A74692A"/>
    <w:lvl w:ilvl="0">
      <w:start w:val="15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9F8657A"/>
    <w:multiLevelType w:val="multilevel"/>
    <w:tmpl w:val="7B66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B54C0"/>
    <w:multiLevelType w:val="multilevel"/>
    <w:tmpl w:val="146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72616"/>
    <w:multiLevelType w:val="hybridMultilevel"/>
    <w:tmpl w:val="A7EA3B08"/>
    <w:lvl w:ilvl="0" w:tplc="DDA48B00">
      <w:start w:val="2"/>
      <w:numFmt w:val="bullet"/>
      <w:lvlText w:val="-"/>
      <w:lvlJc w:val="left"/>
      <w:pPr>
        <w:ind w:left="413" w:hanging="360"/>
      </w:pPr>
      <w:rPr>
        <w:rFonts w:ascii="Calibri" w:eastAsiaTheme="minorHAnsi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D1EA4"/>
    <w:multiLevelType w:val="multilevel"/>
    <w:tmpl w:val="7FAC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033FF"/>
    <w:multiLevelType w:val="hybridMultilevel"/>
    <w:tmpl w:val="B92427C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37639"/>
    <w:multiLevelType w:val="multilevel"/>
    <w:tmpl w:val="802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B7509"/>
    <w:multiLevelType w:val="multilevel"/>
    <w:tmpl w:val="4EE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105A3"/>
    <w:multiLevelType w:val="multilevel"/>
    <w:tmpl w:val="CFB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E2752"/>
    <w:multiLevelType w:val="multilevel"/>
    <w:tmpl w:val="74D0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7303D"/>
    <w:multiLevelType w:val="multilevel"/>
    <w:tmpl w:val="C1C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36575"/>
    <w:multiLevelType w:val="multilevel"/>
    <w:tmpl w:val="E97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D0FE3"/>
    <w:multiLevelType w:val="multilevel"/>
    <w:tmpl w:val="36B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557645">
    <w:abstractNumId w:val="3"/>
  </w:num>
  <w:num w:numId="2" w16cid:durableId="1540623062">
    <w:abstractNumId w:val="8"/>
  </w:num>
  <w:num w:numId="3" w16cid:durableId="670252682">
    <w:abstractNumId w:val="0"/>
  </w:num>
  <w:num w:numId="4" w16cid:durableId="1361515263">
    <w:abstractNumId w:val="6"/>
  </w:num>
  <w:num w:numId="5" w16cid:durableId="299651064">
    <w:abstractNumId w:val="13"/>
  </w:num>
  <w:num w:numId="6" w16cid:durableId="1952207219">
    <w:abstractNumId w:val="2"/>
  </w:num>
  <w:num w:numId="7" w16cid:durableId="2040353332">
    <w:abstractNumId w:val="10"/>
  </w:num>
  <w:num w:numId="8" w16cid:durableId="2032224511">
    <w:abstractNumId w:val="12"/>
  </w:num>
  <w:num w:numId="9" w16cid:durableId="1487353810">
    <w:abstractNumId w:val="17"/>
  </w:num>
  <w:num w:numId="10" w16cid:durableId="56588382">
    <w:abstractNumId w:val="11"/>
  </w:num>
  <w:num w:numId="11" w16cid:durableId="1347053400">
    <w:abstractNumId w:val="14"/>
  </w:num>
  <w:num w:numId="12" w16cid:durableId="1983074561">
    <w:abstractNumId w:val="1"/>
  </w:num>
  <w:num w:numId="13" w16cid:durableId="521628872">
    <w:abstractNumId w:val="4"/>
  </w:num>
  <w:num w:numId="14" w16cid:durableId="187331588">
    <w:abstractNumId w:val="15"/>
  </w:num>
  <w:num w:numId="15" w16cid:durableId="552350691">
    <w:abstractNumId w:val="15"/>
    <w:lvlOverride w:ilvl="1">
      <w:startOverride w:val="1"/>
    </w:lvlOverride>
  </w:num>
  <w:num w:numId="16" w16cid:durableId="29125352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229118291">
    <w:abstractNumId w:val="9"/>
  </w:num>
  <w:num w:numId="18" w16cid:durableId="259526756">
    <w:abstractNumId w:val="7"/>
  </w:num>
  <w:num w:numId="19" w16cid:durableId="338897240">
    <w:abstractNumId w:val="16"/>
  </w:num>
  <w:num w:numId="20" w16cid:durableId="907072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8D"/>
    <w:rsid w:val="0001258F"/>
    <w:rsid w:val="00015775"/>
    <w:rsid w:val="00051775"/>
    <w:rsid w:val="00052857"/>
    <w:rsid w:val="00052862"/>
    <w:rsid w:val="0006148D"/>
    <w:rsid w:val="00073BA1"/>
    <w:rsid w:val="00081AC7"/>
    <w:rsid w:val="000866F8"/>
    <w:rsid w:val="000A19CD"/>
    <w:rsid w:val="000C2A19"/>
    <w:rsid w:val="000F24A0"/>
    <w:rsid w:val="00103E76"/>
    <w:rsid w:val="001870BC"/>
    <w:rsid w:val="001B0383"/>
    <w:rsid w:val="00202EEF"/>
    <w:rsid w:val="00211230"/>
    <w:rsid w:val="00214F1A"/>
    <w:rsid w:val="0021661B"/>
    <w:rsid w:val="00235155"/>
    <w:rsid w:val="00235D8D"/>
    <w:rsid w:val="00236D76"/>
    <w:rsid w:val="00241E9B"/>
    <w:rsid w:val="00264519"/>
    <w:rsid w:val="002838F1"/>
    <w:rsid w:val="00293B3A"/>
    <w:rsid w:val="002A3DEE"/>
    <w:rsid w:val="002C08E4"/>
    <w:rsid w:val="002C2686"/>
    <w:rsid w:val="002C75D4"/>
    <w:rsid w:val="002E36C3"/>
    <w:rsid w:val="002E4268"/>
    <w:rsid w:val="002E4665"/>
    <w:rsid w:val="002E7CBB"/>
    <w:rsid w:val="00316F4C"/>
    <w:rsid w:val="003741EE"/>
    <w:rsid w:val="003764EA"/>
    <w:rsid w:val="00377AD8"/>
    <w:rsid w:val="00390BD1"/>
    <w:rsid w:val="00391FF2"/>
    <w:rsid w:val="00393CF2"/>
    <w:rsid w:val="003A120D"/>
    <w:rsid w:val="003A7320"/>
    <w:rsid w:val="003B454D"/>
    <w:rsid w:val="003B45A6"/>
    <w:rsid w:val="003C68A1"/>
    <w:rsid w:val="003D658F"/>
    <w:rsid w:val="003E1DA7"/>
    <w:rsid w:val="004166E5"/>
    <w:rsid w:val="004343AA"/>
    <w:rsid w:val="00460A4A"/>
    <w:rsid w:val="00466121"/>
    <w:rsid w:val="0049093D"/>
    <w:rsid w:val="00496DE8"/>
    <w:rsid w:val="004A7FA3"/>
    <w:rsid w:val="004D4F89"/>
    <w:rsid w:val="004F0DF7"/>
    <w:rsid w:val="00505104"/>
    <w:rsid w:val="005057A4"/>
    <w:rsid w:val="00511AD6"/>
    <w:rsid w:val="00513B75"/>
    <w:rsid w:val="005256EA"/>
    <w:rsid w:val="00530A29"/>
    <w:rsid w:val="005372FA"/>
    <w:rsid w:val="00537365"/>
    <w:rsid w:val="0054557A"/>
    <w:rsid w:val="005458C1"/>
    <w:rsid w:val="00545D04"/>
    <w:rsid w:val="005470BE"/>
    <w:rsid w:val="005472E4"/>
    <w:rsid w:val="00557149"/>
    <w:rsid w:val="00593138"/>
    <w:rsid w:val="005D46C1"/>
    <w:rsid w:val="00603F93"/>
    <w:rsid w:val="00611C4B"/>
    <w:rsid w:val="00627274"/>
    <w:rsid w:val="00656554"/>
    <w:rsid w:val="00667BF0"/>
    <w:rsid w:val="006720DA"/>
    <w:rsid w:val="00674FCD"/>
    <w:rsid w:val="006C525F"/>
    <w:rsid w:val="006F0C68"/>
    <w:rsid w:val="006F14B0"/>
    <w:rsid w:val="00703E28"/>
    <w:rsid w:val="00704320"/>
    <w:rsid w:val="007162D6"/>
    <w:rsid w:val="00716569"/>
    <w:rsid w:val="00723E56"/>
    <w:rsid w:val="00750CC6"/>
    <w:rsid w:val="00757641"/>
    <w:rsid w:val="007934AE"/>
    <w:rsid w:val="00796901"/>
    <w:rsid w:val="007B3A38"/>
    <w:rsid w:val="007F16AC"/>
    <w:rsid w:val="007F5678"/>
    <w:rsid w:val="00801EEB"/>
    <w:rsid w:val="008115C0"/>
    <w:rsid w:val="008200E4"/>
    <w:rsid w:val="0083034D"/>
    <w:rsid w:val="00874148"/>
    <w:rsid w:val="0089053E"/>
    <w:rsid w:val="00891610"/>
    <w:rsid w:val="008C2286"/>
    <w:rsid w:val="008C4152"/>
    <w:rsid w:val="008F12A6"/>
    <w:rsid w:val="00905703"/>
    <w:rsid w:val="00930986"/>
    <w:rsid w:val="0093389F"/>
    <w:rsid w:val="0095782C"/>
    <w:rsid w:val="00971AD3"/>
    <w:rsid w:val="009729A6"/>
    <w:rsid w:val="009751AA"/>
    <w:rsid w:val="009B1923"/>
    <w:rsid w:val="009B4778"/>
    <w:rsid w:val="009B62FE"/>
    <w:rsid w:val="009E0D4C"/>
    <w:rsid w:val="00A23D78"/>
    <w:rsid w:val="00A30792"/>
    <w:rsid w:val="00A43CC4"/>
    <w:rsid w:val="00A45707"/>
    <w:rsid w:val="00A640BE"/>
    <w:rsid w:val="00A93191"/>
    <w:rsid w:val="00A96D55"/>
    <w:rsid w:val="00A97B81"/>
    <w:rsid w:val="00AA2FB5"/>
    <w:rsid w:val="00AB1BC9"/>
    <w:rsid w:val="00AD722E"/>
    <w:rsid w:val="00AE057C"/>
    <w:rsid w:val="00AE2E4D"/>
    <w:rsid w:val="00B12706"/>
    <w:rsid w:val="00B158E9"/>
    <w:rsid w:val="00B62104"/>
    <w:rsid w:val="00BA137D"/>
    <w:rsid w:val="00BB0F5F"/>
    <w:rsid w:val="00BB7C42"/>
    <w:rsid w:val="00BF15BA"/>
    <w:rsid w:val="00C012BE"/>
    <w:rsid w:val="00C16883"/>
    <w:rsid w:val="00C80368"/>
    <w:rsid w:val="00C865A4"/>
    <w:rsid w:val="00C96FBD"/>
    <w:rsid w:val="00CD351A"/>
    <w:rsid w:val="00CD6FF4"/>
    <w:rsid w:val="00CE35C3"/>
    <w:rsid w:val="00D12AB6"/>
    <w:rsid w:val="00D1407A"/>
    <w:rsid w:val="00D21E36"/>
    <w:rsid w:val="00D22207"/>
    <w:rsid w:val="00D757A4"/>
    <w:rsid w:val="00D9256A"/>
    <w:rsid w:val="00DA61E2"/>
    <w:rsid w:val="00DB47AF"/>
    <w:rsid w:val="00DB5AA4"/>
    <w:rsid w:val="00E024BA"/>
    <w:rsid w:val="00E1287F"/>
    <w:rsid w:val="00E36964"/>
    <w:rsid w:val="00E56B01"/>
    <w:rsid w:val="00E62922"/>
    <w:rsid w:val="00E66C7F"/>
    <w:rsid w:val="00E76993"/>
    <w:rsid w:val="00EC4F23"/>
    <w:rsid w:val="00F122E1"/>
    <w:rsid w:val="00F34158"/>
    <w:rsid w:val="00F833E6"/>
    <w:rsid w:val="00FD6EE2"/>
    <w:rsid w:val="00FD7B51"/>
    <w:rsid w:val="00FE1FF5"/>
    <w:rsid w:val="00FE7288"/>
    <w:rsid w:val="00FF41F1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654C"/>
  <w15:chartTrackingRefBased/>
  <w15:docId w15:val="{4C192600-FE05-4330-971D-F3AE0489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8A1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1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AE2E4D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unhideWhenUsed/>
    <w:rsid w:val="00537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150" w:eastAsia="en-15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4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6C1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5D46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6C1"/>
    <w:rPr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9B62FE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B62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B62FE"/>
    <w:rPr>
      <w:color w:val="0563C1" w:themeColor="hyperlink"/>
      <w:u w:val="single"/>
    </w:rPr>
  </w:style>
  <w:style w:type="paragraph" w:customStyle="1" w:styleId="msonormal0">
    <w:name w:val="msonormal"/>
    <w:basedOn w:val="Normal"/>
    <w:rsid w:val="00704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150" w:eastAsia="en-15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369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BD167-B4BB-4D1A-9C84-E484F7525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10214</TotalTime>
  <Pages>38</Pages>
  <Words>8067</Words>
  <Characters>45983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Lica</dc:creator>
  <cp:keywords/>
  <dc:description/>
  <cp:lastModifiedBy>Daria Lica</cp:lastModifiedBy>
  <cp:revision>49</cp:revision>
  <dcterms:created xsi:type="dcterms:W3CDTF">2026-05-20T07:37:00Z</dcterms:created>
  <dcterms:modified xsi:type="dcterms:W3CDTF">2026-05-29T18:48:00Z</dcterms:modified>
</cp:coreProperties>
</file>