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E4B9E" w14:textId="4C910497" w:rsidR="00190506" w:rsidRDefault="00190506">
      <w:r w:rsidRPr="00190506">
        <w:drawing>
          <wp:inline distT="0" distB="0" distL="0" distR="0" wp14:anchorId="57467843" wp14:editId="206B18EA">
            <wp:extent cx="6272135" cy="3781425"/>
            <wp:effectExtent l="0" t="0" r="0" b="0"/>
            <wp:docPr id="14893549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3549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5145" cy="378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0506">
        <w:drawing>
          <wp:inline distT="0" distB="0" distL="0" distR="0" wp14:anchorId="189ACA47" wp14:editId="68E3C67B">
            <wp:extent cx="6205928" cy="4202721"/>
            <wp:effectExtent l="0" t="0" r="4445" b="7620"/>
            <wp:docPr id="14012508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2508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4109" cy="420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0506">
        <w:lastRenderedPageBreak/>
        <w:drawing>
          <wp:inline distT="0" distB="0" distL="0" distR="0" wp14:anchorId="39D00CE4" wp14:editId="1B3B13F8">
            <wp:extent cx="5400040" cy="3223260"/>
            <wp:effectExtent l="0" t="0" r="0" b="0"/>
            <wp:docPr id="7595348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5348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0506">
        <w:drawing>
          <wp:inline distT="0" distB="0" distL="0" distR="0" wp14:anchorId="11B4E6C8" wp14:editId="56D1EFEB">
            <wp:extent cx="4377128" cy="4089918"/>
            <wp:effectExtent l="0" t="0" r="4445" b="6350"/>
            <wp:docPr id="14766252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6252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0033" cy="409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0506">
        <w:drawing>
          <wp:inline distT="0" distB="0" distL="0" distR="0" wp14:anchorId="7269E686" wp14:editId="350B8D88">
            <wp:extent cx="4452078" cy="1241336"/>
            <wp:effectExtent l="0" t="0" r="5715" b="0"/>
            <wp:docPr id="16225871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587124" name=""/>
                    <pic:cNvPicPr/>
                  </pic:nvPicPr>
                  <pic:blipFill rotWithShape="1">
                    <a:blip r:embed="rId8"/>
                    <a:srcRect t="69512"/>
                    <a:stretch/>
                  </pic:blipFill>
                  <pic:spPr bwMode="auto">
                    <a:xfrm>
                      <a:off x="0" y="0"/>
                      <a:ext cx="4463707" cy="1244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905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506"/>
    <w:rsid w:val="00190506"/>
    <w:rsid w:val="0055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0A5B7"/>
  <w15:chartTrackingRefBased/>
  <w15:docId w15:val="{14CB4712-7D8A-46ED-986B-3FB479CB1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B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0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90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05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0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05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0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0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0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0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0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90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05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05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050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05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05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05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05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90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0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90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90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90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905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905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9050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0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050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905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SEC-2</dc:creator>
  <cp:keywords/>
  <dc:description/>
  <cp:lastModifiedBy>ESTUDIANTE SEC-2</cp:lastModifiedBy>
  <cp:revision>2</cp:revision>
  <cp:lastPrinted>2025-03-14T16:21:00Z</cp:lastPrinted>
  <dcterms:created xsi:type="dcterms:W3CDTF">2025-03-14T16:19:00Z</dcterms:created>
  <dcterms:modified xsi:type="dcterms:W3CDTF">2025-03-14T16:22:00Z</dcterms:modified>
</cp:coreProperties>
</file>