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18060" w14:textId="77777777" w:rsidR="00017B46" w:rsidRPr="00017B46" w:rsidRDefault="00B855AA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</w:t>
      </w:r>
      <w:r w:rsidR="00017B46" w:rsidRPr="00017B46">
        <w:rPr>
          <w:rFonts w:ascii="Times New Roman" w:hAnsi="Times New Roman" w:cs="Times New Roman"/>
          <w:sz w:val="28"/>
          <w:szCs w:val="28"/>
        </w:rPr>
        <w:t>едеральное государственное бюджетное образовательное учреждение высшего образования</w:t>
      </w:r>
    </w:p>
    <w:p w14:paraId="11569E25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B46">
        <w:rPr>
          <w:rFonts w:ascii="Times New Roman" w:hAnsi="Times New Roman" w:cs="Times New Roman"/>
          <w:sz w:val="28"/>
          <w:szCs w:val="28"/>
        </w:rPr>
        <w:t>«Шадринский государственный педагогический университет»</w:t>
      </w:r>
    </w:p>
    <w:p w14:paraId="42FDBEEB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B92102B" w14:textId="3B531B33" w:rsidR="00017B46" w:rsidRPr="00017B46" w:rsidRDefault="007C3E1E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Институт информационных технологий, точных и естественных наук</w:t>
      </w:r>
      <w:r w:rsidR="00017B46" w:rsidRPr="00017B4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D831072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1AC28D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B46">
        <w:rPr>
          <w:rFonts w:ascii="Times New Roman" w:hAnsi="Times New Roman" w:cs="Times New Roman"/>
          <w:sz w:val="28"/>
          <w:szCs w:val="28"/>
        </w:rPr>
        <w:t>Кафедра программирования и автоматизации бизнес-процессов</w:t>
      </w:r>
    </w:p>
    <w:p w14:paraId="75A66C98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A0E71A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3CE88DF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657DDE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9AA9F4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576DCAB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BFC5C98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B791035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B46">
        <w:rPr>
          <w:rFonts w:ascii="Times New Roman" w:hAnsi="Times New Roman" w:cs="Times New Roman"/>
          <w:sz w:val="28"/>
          <w:szCs w:val="28"/>
        </w:rPr>
        <w:t>ОТЧЕТ</w:t>
      </w:r>
    </w:p>
    <w:p w14:paraId="3E6F84B1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42400F" w14:textId="77777777" w:rsidR="00A4487B" w:rsidRPr="0017522E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B46">
        <w:rPr>
          <w:rFonts w:ascii="Times New Roman" w:hAnsi="Times New Roman" w:cs="Times New Roman"/>
          <w:sz w:val="28"/>
          <w:szCs w:val="28"/>
        </w:rPr>
        <w:t xml:space="preserve">по </w:t>
      </w:r>
      <w:r w:rsidR="0017522E">
        <w:rPr>
          <w:rFonts w:ascii="Times New Roman" w:hAnsi="Times New Roman" w:cs="Times New Roman"/>
          <w:sz w:val="28"/>
          <w:szCs w:val="28"/>
        </w:rPr>
        <w:t>производственной практике</w:t>
      </w:r>
    </w:p>
    <w:p w14:paraId="23A05D69" w14:textId="77777777" w:rsidR="00017B46" w:rsidRPr="00017B46" w:rsidRDefault="00A4487B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4487B">
        <w:rPr>
          <w:rFonts w:ascii="Times New Roman" w:hAnsi="Times New Roman" w:cs="Times New Roman"/>
          <w:sz w:val="28"/>
          <w:szCs w:val="28"/>
        </w:rPr>
        <w:t>(</w:t>
      </w:r>
      <w:r w:rsidR="007A2C53">
        <w:rPr>
          <w:rFonts w:ascii="Times New Roman" w:hAnsi="Times New Roman" w:cs="Times New Roman"/>
          <w:i/>
          <w:sz w:val="28"/>
          <w:szCs w:val="28"/>
        </w:rPr>
        <w:t>технологической</w:t>
      </w:r>
      <w:r w:rsidRPr="00A4487B">
        <w:rPr>
          <w:rFonts w:ascii="Times New Roman" w:hAnsi="Times New Roman" w:cs="Times New Roman"/>
          <w:sz w:val="28"/>
          <w:szCs w:val="28"/>
        </w:rPr>
        <w:t>)</w:t>
      </w:r>
    </w:p>
    <w:p w14:paraId="5A2C5671" w14:textId="77777777" w:rsidR="00AD6FB9" w:rsidRDefault="00AD6FB9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1FD09F6" w14:textId="4DF6796D" w:rsidR="00017B46" w:rsidRPr="00EB493A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B493A">
        <w:rPr>
          <w:rFonts w:ascii="Times New Roman" w:hAnsi="Times New Roman" w:cs="Times New Roman"/>
          <w:sz w:val="28"/>
          <w:szCs w:val="28"/>
        </w:rPr>
        <w:t>направлени</w:t>
      </w:r>
      <w:r w:rsidR="00AD6FB9" w:rsidRPr="00EB493A">
        <w:rPr>
          <w:rFonts w:ascii="Times New Roman" w:hAnsi="Times New Roman" w:cs="Times New Roman"/>
          <w:sz w:val="28"/>
          <w:szCs w:val="28"/>
        </w:rPr>
        <w:t>е</w:t>
      </w:r>
      <w:r w:rsidRPr="00EB493A">
        <w:rPr>
          <w:rFonts w:ascii="Times New Roman" w:hAnsi="Times New Roman" w:cs="Times New Roman"/>
          <w:sz w:val="28"/>
          <w:szCs w:val="28"/>
        </w:rPr>
        <w:t xml:space="preserve"> подготовки </w:t>
      </w:r>
      <w:r w:rsidR="00EB493A" w:rsidRPr="00EB493A">
        <w:rPr>
          <w:rFonts w:ascii="Times New Roman" w:hAnsi="Times New Roman" w:cs="Times New Roman"/>
          <w:b/>
          <w:i/>
          <w:sz w:val="28"/>
          <w:szCs w:val="28"/>
        </w:rPr>
        <w:t>09.03.01 Информатика и вычислительная техника</w:t>
      </w:r>
    </w:p>
    <w:p w14:paraId="13740533" w14:textId="77777777" w:rsidR="005C364E" w:rsidRPr="00EB493A" w:rsidRDefault="005C364E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F83F7B" w14:textId="1DBC271A" w:rsidR="00017B46" w:rsidRPr="00EB493A" w:rsidRDefault="005C364E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B493A">
        <w:rPr>
          <w:rFonts w:ascii="Times New Roman" w:hAnsi="Times New Roman" w:cs="Times New Roman"/>
          <w:sz w:val="28"/>
          <w:szCs w:val="28"/>
        </w:rPr>
        <w:t xml:space="preserve">образовательная программа </w:t>
      </w:r>
      <w:r w:rsidR="00EB493A" w:rsidRPr="00EB493A">
        <w:rPr>
          <w:rFonts w:ascii="Times New Roman" w:hAnsi="Times New Roman" w:cs="Times New Roman"/>
          <w:b/>
          <w:i/>
          <w:sz w:val="28"/>
          <w:szCs w:val="28"/>
        </w:rPr>
        <w:t>Программное обеспечение вычислительной техники и автоматизированных систем</w:t>
      </w:r>
    </w:p>
    <w:p w14:paraId="22A8363D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A3592DC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4FCD73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899236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BB0EDE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3607AD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6D17E6B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EBB167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60190CA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1C5D17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2C0EAD" w14:textId="76A5C9F6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B46">
        <w:rPr>
          <w:rFonts w:ascii="Times New Roman" w:hAnsi="Times New Roman" w:cs="Times New Roman"/>
          <w:sz w:val="28"/>
          <w:szCs w:val="28"/>
        </w:rPr>
        <w:t>Исполнитель (студ</w:t>
      </w:r>
      <w:r>
        <w:rPr>
          <w:rFonts w:ascii="Times New Roman" w:hAnsi="Times New Roman" w:cs="Times New Roman"/>
          <w:sz w:val="28"/>
          <w:szCs w:val="28"/>
        </w:rPr>
        <w:t>ент) ________________</w:t>
      </w:r>
      <w:r w:rsidR="00D161A1">
        <w:rPr>
          <w:rFonts w:ascii="Times New Roman" w:hAnsi="Times New Roman" w:cs="Times New Roman"/>
          <w:sz w:val="28"/>
          <w:szCs w:val="28"/>
        </w:rPr>
        <w:t xml:space="preserve"> </w:t>
      </w:r>
      <w:r w:rsidR="00D161A1" w:rsidRPr="00D161A1">
        <w:rPr>
          <w:rFonts w:ascii="Times New Roman" w:hAnsi="Times New Roman" w:cs="Times New Roman"/>
          <w:sz w:val="28"/>
          <w:szCs w:val="28"/>
        </w:rPr>
        <w:t>Таранина Михаила Алексеевича</w:t>
      </w:r>
    </w:p>
    <w:p w14:paraId="013BDC17" w14:textId="1649B693" w:rsidR="00017B46" w:rsidRPr="00017B46" w:rsidRDefault="00AA361C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361C">
        <w:rPr>
          <w:rFonts w:ascii="Times New Roman" w:hAnsi="Times New Roman" w:cs="Times New Roman"/>
          <w:szCs w:val="28"/>
        </w:rPr>
        <w:t>(подпись)</w:t>
      </w:r>
    </w:p>
    <w:p w14:paraId="70771EA4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DF73F0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B6F9508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B51B63" w14:textId="77777777" w:rsid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8E889BF" w14:textId="77777777" w:rsid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F923B3" w14:textId="77777777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DB7687" w14:textId="77777777" w:rsid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15ECD1E" w14:textId="77777777" w:rsidR="00B855AA" w:rsidRPr="00017B46" w:rsidRDefault="00B855AA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CEFDAF4" w14:textId="5280CE9A" w:rsidR="00017B46" w:rsidRPr="00017B46" w:rsidRDefault="00017B46" w:rsidP="00017B4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B46">
        <w:rPr>
          <w:rFonts w:ascii="Times New Roman" w:hAnsi="Times New Roman" w:cs="Times New Roman"/>
          <w:sz w:val="28"/>
          <w:szCs w:val="28"/>
        </w:rPr>
        <w:t>Шадринск</w:t>
      </w:r>
      <w:r w:rsidR="00B855AA">
        <w:rPr>
          <w:rFonts w:ascii="Times New Roman" w:hAnsi="Times New Roman" w:cs="Times New Roman"/>
          <w:sz w:val="28"/>
          <w:szCs w:val="28"/>
        </w:rPr>
        <w:t xml:space="preserve"> – </w:t>
      </w:r>
      <w:r w:rsidRPr="00017B46">
        <w:rPr>
          <w:rFonts w:ascii="Times New Roman" w:hAnsi="Times New Roman" w:cs="Times New Roman"/>
          <w:sz w:val="28"/>
          <w:szCs w:val="28"/>
        </w:rPr>
        <w:t>20</w:t>
      </w:r>
      <w:r w:rsidR="00B855AA">
        <w:rPr>
          <w:rFonts w:ascii="Times New Roman" w:hAnsi="Times New Roman" w:cs="Times New Roman"/>
          <w:sz w:val="28"/>
          <w:szCs w:val="28"/>
        </w:rPr>
        <w:t>2</w:t>
      </w:r>
      <w:r w:rsidR="00AA361C">
        <w:rPr>
          <w:rFonts w:ascii="Times New Roman" w:hAnsi="Times New Roman" w:cs="Times New Roman"/>
          <w:sz w:val="28"/>
          <w:szCs w:val="28"/>
        </w:rPr>
        <w:t>5</w:t>
      </w:r>
    </w:p>
    <w:p w14:paraId="2E182A90" w14:textId="77777777" w:rsidR="00A87E1A" w:rsidRPr="00A87E1A" w:rsidRDefault="00A87E1A" w:rsidP="00A87E1A">
      <w:pPr>
        <w:spacing w:after="0" w:line="360" w:lineRule="auto"/>
        <w:ind w:firstLine="284"/>
        <w:jc w:val="center"/>
        <w:rPr>
          <w:rFonts w:ascii="Times New Roman" w:hAnsi="Times New Roman" w:cs="Times New Roman"/>
          <w:sz w:val="28"/>
          <w:szCs w:val="28"/>
          <w:u w:val="single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u w:val="single"/>
          <w:shd w:val="clear" w:color="auto" w:fill="FFFFFF"/>
        </w:rPr>
        <w:lastRenderedPageBreak/>
        <w:t>Индивидуальное задание</w:t>
      </w:r>
    </w:p>
    <w:p w14:paraId="70258F68" w14:textId="77777777" w:rsidR="00A87E1A" w:rsidRPr="00A87E1A" w:rsidRDefault="00A87E1A" w:rsidP="00A87E1A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разработанный шаблон для CMS </w:t>
      </w:r>
      <w:proofErr w:type="spellStart"/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Opencart</w:t>
      </w:r>
      <w:proofErr w:type="spellEnd"/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(без модификации готовых шаблонов);</w:t>
      </w:r>
    </w:p>
    <w:p w14:paraId="6BFB725A" w14:textId="77777777" w:rsidR="00A87E1A" w:rsidRPr="00A87E1A" w:rsidRDefault="00A87E1A" w:rsidP="00A87E1A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разработанные элементы информационной системы на CMS </w:t>
      </w:r>
      <w:proofErr w:type="spellStart"/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Opencart</w:t>
      </w:r>
      <w:proofErr w:type="spellEnd"/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в виде отдельной страницы с полями ввода данных в таблицу базы MySQL (с полями: дата, вид работы (текстовое поле), результат выполнения работы (текстовое поле), оценка);</w:t>
      </w:r>
    </w:p>
    <w:p w14:paraId="285EE45A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XAMPP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сборка программного обеспечения, позволяющая быстро развернуть веб-сервер на компьютере.</w:t>
      </w:r>
    </w:p>
    <w:p w14:paraId="5B6B1BB2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Opencart</w:t>
      </w:r>
      <w:proofErr w:type="spellEnd"/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платформа позволяет работать с контентом (текстом, изображениями, видео и другими элементами).</w:t>
      </w:r>
    </w:p>
    <w:p w14:paraId="3712750C" w14:textId="7B3B2D70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drawing>
          <wp:inline distT="0" distB="0" distL="0" distR="0" wp14:anchorId="75941457" wp14:editId="027FC87E">
            <wp:extent cx="4038600" cy="4381500"/>
            <wp:effectExtent l="0" t="0" r="0" b="0"/>
            <wp:docPr id="1688642708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438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13116" w14:textId="053C3181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Изображение 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fldChar w:fldCharType="begin"/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instrText xml:space="preserve"> SEQ Изображение \* ARABIC </w:instrTex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fldChar w:fldCharType="separate"/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1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fldChar w:fldCharType="end"/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</w:t>
      </w:r>
      <w:r w:rsidR="0007470F" w:rsidRPr="0007470F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 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Выбираем официальный сайт для безопасной загрузки программы.</w:t>
      </w:r>
    </w:p>
    <w:p w14:paraId="46651021" w14:textId="77D82CAC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drawing>
          <wp:inline distT="0" distB="0" distL="0" distR="0" wp14:anchorId="4CDD33E2" wp14:editId="308B7C6B">
            <wp:extent cx="5920740" cy="3017520"/>
            <wp:effectExtent l="0" t="0" r="3810" b="0"/>
            <wp:docPr id="1163935418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301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8947C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Изображение 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fldChar w:fldCharType="begin"/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instrText xml:space="preserve"> SEQ Изображение \* ARABIC </w:instrTex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fldChar w:fldCharType="separate"/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2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fldChar w:fldCharType="end"/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 Выбираем нужные нам файлы.</w:t>
      </w:r>
    </w:p>
    <w:p w14:paraId="611B609D" w14:textId="19E7D01A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drawing>
          <wp:inline distT="0" distB="0" distL="0" distR="0" wp14:anchorId="1F51391B" wp14:editId="727A1C30">
            <wp:extent cx="4777740" cy="3124200"/>
            <wp:effectExtent l="0" t="0" r="3810" b="0"/>
            <wp:docPr id="1256094405" name="Рисунок 27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094405" name="Рисунок 27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74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64B70" w14:textId="4DC78DAC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Изображение </w:t>
      </w:r>
      <w:r w:rsidR="00540261" w:rsidRPr="008078B8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3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 Включаем нужные нам модули, нажимая на кнопку «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Start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» около модуля</w:t>
      </w:r>
      <w:r w:rsidR="008078B8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, для запуска сервера.</w:t>
      </w:r>
    </w:p>
    <w:p w14:paraId="4DB94E5D" w14:textId="02919F13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drawing>
          <wp:inline distT="0" distB="0" distL="0" distR="0" wp14:anchorId="0298583A" wp14:editId="5198553F">
            <wp:extent cx="5204460" cy="4130040"/>
            <wp:effectExtent l="0" t="0" r="0" b="3810"/>
            <wp:docPr id="1940614903" name="Рисунок 25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614903" name="Рисунок 25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4460" cy="413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01848" w14:textId="02DB697A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Изображение</w:t>
      </w:r>
      <w:r w:rsidR="00EA1755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 4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. Установка </w:t>
      </w:r>
      <w:proofErr w:type="spellStart"/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Opencart</w:t>
      </w:r>
      <w:proofErr w:type="spellEnd"/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</w:t>
      </w:r>
    </w:p>
    <w:p w14:paraId="73B05B78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FB1F837" w14:textId="4C18C7FD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drawing>
          <wp:inline distT="0" distB="0" distL="0" distR="0" wp14:anchorId="297D6B62" wp14:editId="5C0B3CCF">
            <wp:extent cx="4930140" cy="3688080"/>
            <wp:effectExtent l="0" t="0" r="3810" b="7620"/>
            <wp:docPr id="1035929316" name="Рисунок 24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929316" name="Рисунок 24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0140" cy="368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8C25ED" w14:textId="21E0539F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Изображение </w:t>
      </w:r>
      <w:r w:rsidR="00EA1755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5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 Вводим информацию о подключении к базе данных.</w:t>
      </w:r>
    </w:p>
    <w:p w14:paraId="1097EE09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F938957" w14:textId="77777777" w:rsidR="00A87E1A" w:rsidRPr="00A87E1A" w:rsidRDefault="00A87E1A" w:rsidP="00A87E1A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 xml:space="preserve">Стандартное имя БД 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MySQL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root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4A089FAD" w14:textId="77777777" w:rsidR="00A87E1A" w:rsidRPr="00A87E1A" w:rsidRDefault="00A87E1A" w:rsidP="00A87E1A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>Имя пользователя вводится любое.</w:t>
      </w:r>
    </w:p>
    <w:p w14:paraId="47E29E38" w14:textId="77777777" w:rsidR="00A87E1A" w:rsidRPr="00A87E1A" w:rsidRDefault="00A87E1A" w:rsidP="00A87E1A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>Пароль по умолчанию не задан.</w:t>
      </w:r>
    </w:p>
    <w:p w14:paraId="5BDC932C" w14:textId="77777777" w:rsidR="00A87E1A" w:rsidRPr="00A87E1A" w:rsidRDefault="00A87E1A" w:rsidP="00A87E1A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>Сервер БД и префикс таблиц не меняется.</w:t>
      </w:r>
    </w:p>
    <w:p w14:paraId="3806EE1B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БД создавалась на сайте </w:t>
      </w:r>
      <w:proofErr w:type="spellStart"/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phpmyadmin</w:t>
      </w:r>
      <w:proofErr w:type="spellEnd"/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7CE94398" w14:textId="0DBA9DBD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drawing>
          <wp:inline distT="0" distB="0" distL="0" distR="0" wp14:anchorId="4B8D5EED" wp14:editId="6446DDDF">
            <wp:extent cx="5364480" cy="4191000"/>
            <wp:effectExtent l="0" t="0" r="7620" b="0"/>
            <wp:docPr id="479724577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448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30A7E" w14:textId="07B8E13B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Изображение </w:t>
      </w:r>
      <w:r w:rsidR="00EA1755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6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. Вид базы данных на сайте </w:t>
      </w:r>
      <w:proofErr w:type="spellStart"/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phpmyadmin</w:t>
      </w:r>
      <w:proofErr w:type="spellEnd"/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</w:t>
      </w:r>
    </w:p>
    <w:p w14:paraId="0A464963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57A04A0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51047A9" w14:textId="5D8765E0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drawing>
          <wp:inline distT="0" distB="0" distL="0" distR="0" wp14:anchorId="097F9027" wp14:editId="3628B2C2">
            <wp:extent cx="5940425" cy="4622800"/>
            <wp:effectExtent l="0" t="0" r="3175" b="6350"/>
            <wp:docPr id="297167819" name="Рисунок 22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167819" name="Рисунок 22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2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A20EC" w14:textId="12CCFB6C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Изображение </w:t>
      </w:r>
      <w:r w:rsidR="00EA1755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7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. Авторизируемся на сайте </w:t>
      </w:r>
      <w:proofErr w:type="spellStart"/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Opencart</w:t>
      </w:r>
      <w:proofErr w:type="spellEnd"/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</w:t>
      </w:r>
    </w:p>
    <w:p w14:paraId="0FEDC166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F211A5B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Следующий шаг после авторизации – создание своей страницы(сайта) с использованием 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twig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шаблонов и </w:t>
      </w:r>
      <w:proofErr w:type="spellStart"/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php</w:t>
      </w:r>
      <w:proofErr w:type="spellEnd"/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для модуля логики. </w:t>
      </w:r>
    </w:p>
    <w:p w14:paraId="23FCE6A8" w14:textId="59F523AE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drawing>
          <wp:inline distT="0" distB="0" distL="0" distR="0" wp14:anchorId="7DC9EAC7" wp14:editId="5C7C8873">
            <wp:extent cx="5928360" cy="2819400"/>
            <wp:effectExtent l="0" t="0" r="0" b="0"/>
            <wp:docPr id="1749703292" name="Рисунок 2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703292" name="Рисунок 2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98D74" w14:textId="1C0D7DCF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Изображение</w:t>
      </w:r>
      <w:r w:rsidR="00C03E2E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 xml:space="preserve"> </w:t>
      </w:r>
      <w:r w:rsidR="00EA1755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8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 Создание котроллера для сайта.</w:t>
      </w:r>
    </w:p>
    <w:p w14:paraId="2D246D7D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9891FC9" w14:textId="5370B871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drawing>
          <wp:inline distT="0" distB="0" distL="0" distR="0" wp14:anchorId="4640C07D" wp14:editId="5AF74E1D">
            <wp:extent cx="5928360" cy="2804160"/>
            <wp:effectExtent l="0" t="0" r="0" b="0"/>
            <wp:docPr id="2140177459" name="Рисунок 20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77459" name="Рисунок 20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557E2" w14:textId="13E66C36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Изображение </w:t>
      </w:r>
      <w:r w:rsidR="00EA1755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9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. Создание 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lang w:val="en-US"/>
        </w:rPr>
        <w:t>twig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 шаблона</w:t>
      </w:r>
    </w:p>
    <w:p w14:paraId="1859483B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434ABB8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>Даем доступ на просмотр сайта администратору</w:t>
      </w:r>
    </w:p>
    <w:p w14:paraId="63AC72BB" w14:textId="2A16EEE5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drawing>
          <wp:inline distT="0" distB="0" distL="0" distR="0" wp14:anchorId="3D256057" wp14:editId="6F8AA7AE">
            <wp:extent cx="5940425" cy="3952875"/>
            <wp:effectExtent l="0" t="0" r="3175" b="9525"/>
            <wp:docPr id="1311931882" name="Рисунок 19" descr="Изображение выглядит как текст, программное обеспечение, Значок на компьютер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31882" name="Рисунок 19" descr="Изображение выглядит как текст, программное обеспечение, Значок на компьютер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A554F" w14:textId="5D0D2B5C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Изображение 1</w:t>
      </w:r>
      <w:r w:rsidR="00EA1755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0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 Получение доступа к вкладке админа</w:t>
      </w:r>
    </w:p>
    <w:p w14:paraId="2C67AEB0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0A55A80" w14:textId="0F89E0FA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drawing>
          <wp:inline distT="0" distB="0" distL="0" distR="0" wp14:anchorId="5DEDB6C8" wp14:editId="354F9EDF">
            <wp:extent cx="5935980" cy="3200400"/>
            <wp:effectExtent l="0" t="0" r="7620" b="0"/>
            <wp:docPr id="2007656366" name="Рисунок 18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656366" name="Рисунок 18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D9BB3" w14:textId="457BF0F8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Изображение 1</w:t>
      </w:r>
      <w:r w:rsidR="00EA1755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1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 Получение доступа к вкладке админа</w:t>
      </w:r>
    </w:p>
    <w:p w14:paraId="0D9AC22D" w14:textId="77777777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t>Доступ получаем при переходе на страницу:</w:t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br/>
        <w:t>http://localhost/oc/adminwork/index.php?route=extension/module/work_log</w:t>
      </w:r>
    </w:p>
    <w:p w14:paraId="0517E8E8" w14:textId="7912A99F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drawing>
          <wp:inline distT="0" distB="0" distL="0" distR="0" wp14:anchorId="0389F3F2" wp14:editId="4A8E90C6">
            <wp:extent cx="5935980" cy="4122420"/>
            <wp:effectExtent l="0" t="0" r="7620" b="0"/>
            <wp:docPr id="1389980384" name="Рисунок 17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980384" name="Рисунок 17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12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ECB60" w14:textId="062516D2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Изображение 1</w:t>
      </w:r>
      <w:r w:rsidR="00EA1755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2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 Получение доступа к вкладке админа</w:t>
      </w:r>
    </w:p>
    <w:p w14:paraId="46DCD31A" w14:textId="4578F81A" w:rsidR="00A87E1A" w:rsidRPr="00A87E1A" w:rsidRDefault="00A87E1A" w:rsidP="00A87E1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br/>
      </w:r>
      <w:r w:rsidRPr="00A87E1A">
        <w:rPr>
          <w:rFonts w:ascii="Times New Roman" w:hAnsi="Times New Roman" w:cs="Times New Roman"/>
          <w:sz w:val="28"/>
          <w:szCs w:val="28"/>
          <w:shd w:val="clear" w:color="auto" w:fill="FFFFFF"/>
        </w:rPr>
        <w:drawing>
          <wp:inline distT="0" distB="0" distL="0" distR="0" wp14:anchorId="5E6043DC" wp14:editId="5A54EBDF">
            <wp:extent cx="5935980" cy="3992880"/>
            <wp:effectExtent l="0" t="0" r="7620" b="7620"/>
            <wp:docPr id="1074301848" name="Рисунок 16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301848" name="Рисунок 16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1DB4B" w14:textId="4DF5DF73" w:rsidR="00A87E1A" w:rsidRPr="00D20871" w:rsidRDefault="00A87E1A" w:rsidP="00D20871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Изображение 1</w:t>
      </w:r>
      <w:r w:rsidR="00EA1755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3</w:t>
      </w:r>
      <w:r w:rsidRPr="00A87E1A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. Получение доступа к вкладке админа</w:t>
      </w:r>
    </w:p>
    <w:p w14:paraId="5D132A8C" w14:textId="77777777" w:rsidR="0022503D" w:rsidRDefault="0022503D">
      <w:pPr>
        <w:rPr>
          <w:rFonts w:ascii="Times New Roman" w:hAnsi="Times New Roman" w:cs="Times New Roman"/>
          <w:sz w:val="28"/>
          <w:szCs w:val="28"/>
          <w:u w:val="single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u w:val="single"/>
          <w:shd w:val="clear" w:color="auto" w:fill="FFFFFF"/>
        </w:rPr>
        <w:br w:type="page"/>
      </w:r>
    </w:p>
    <w:p w14:paraId="3AA0689F" w14:textId="5DD204E8" w:rsidR="00187220" w:rsidRPr="00187220" w:rsidRDefault="00187220" w:rsidP="00187220">
      <w:pPr>
        <w:spacing w:after="0" w:line="360" w:lineRule="auto"/>
        <w:ind w:firstLine="284"/>
        <w:jc w:val="center"/>
        <w:rPr>
          <w:rFonts w:ascii="Times New Roman" w:hAnsi="Times New Roman" w:cs="Times New Roman"/>
          <w:sz w:val="28"/>
          <w:szCs w:val="28"/>
          <w:u w:val="single"/>
          <w:shd w:val="clear" w:color="auto" w:fill="FFFFFF"/>
        </w:rPr>
      </w:pPr>
      <w:r w:rsidRPr="00187220">
        <w:rPr>
          <w:rFonts w:ascii="Times New Roman" w:hAnsi="Times New Roman" w:cs="Times New Roman"/>
          <w:sz w:val="28"/>
          <w:szCs w:val="28"/>
          <w:u w:val="single"/>
          <w:shd w:val="clear" w:color="auto" w:fill="FFFFFF"/>
        </w:rPr>
        <w:lastRenderedPageBreak/>
        <w:t>Задание от профильной организации:</w:t>
      </w:r>
    </w:p>
    <w:p w14:paraId="71B2BBF2" w14:textId="5F79F842" w:rsidR="00691416" w:rsidRDefault="00961EC9" w:rsidP="00691416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Разработать модуль</w:t>
      </w:r>
      <w:r w:rsidR="00900E50" w:rsidRPr="00621068">
        <w:rPr>
          <w:rFonts w:ascii="Times New Roman" w:hAnsi="Times New Roman" w:cs="Times New Roman"/>
          <w:sz w:val="28"/>
          <w:szCs w:val="28"/>
          <w:shd w:val="clear" w:color="auto" w:fill="FFFFFF"/>
        </w:rPr>
        <w:t>,</w:t>
      </w:r>
      <w:r w:rsidR="00900E50" w:rsidRPr="00900E5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900E50">
        <w:rPr>
          <w:rFonts w:ascii="Times New Roman" w:hAnsi="Times New Roman" w:cs="Times New Roman"/>
          <w:sz w:val="28"/>
          <w:szCs w:val="28"/>
          <w:shd w:val="clear" w:color="auto" w:fill="FFFFFF"/>
        </w:rPr>
        <w:t>который будет конвертировать файлы</w:t>
      </w:r>
      <w:r w:rsidR="00900E50" w:rsidRPr="00900E50">
        <w:rPr>
          <w:rFonts w:ascii="Times New Roman" w:hAnsi="Times New Roman" w:cs="Times New Roman"/>
          <w:sz w:val="28"/>
          <w:szCs w:val="28"/>
          <w:shd w:val="clear" w:color="auto" w:fill="FFFFFF"/>
        </w:rPr>
        <w:t>,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для </w:t>
      </w:r>
      <w:r w:rsidR="00CC7449">
        <w:rPr>
          <w:rFonts w:ascii="Times New Roman" w:hAnsi="Times New Roman" w:cs="Times New Roman"/>
          <w:sz w:val="28"/>
          <w:szCs w:val="28"/>
          <w:shd w:val="clear" w:color="auto" w:fill="FFFFFF"/>
        </w:rPr>
        <w:t>готового</w:t>
      </w:r>
      <w:r w:rsidR="007D37B1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движка</w:t>
      </w:r>
      <w:r w:rsidR="00900E5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r w:rsidR="00621068">
        <w:rPr>
          <w:rFonts w:ascii="Times New Roman" w:hAnsi="Times New Roman" w:cs="Times New Roman"/>
          <w:sz w:val="28"/>
          <w:szCs w:val="28"/>
          <w:shd w:val="clear" w:color="auto" w:fill="FFFFFF"/>
        </w:rPr>
        <w:t>предоставленный организацией</w:t>
      </w:r>
      <w:r w:rsidR="00833F9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на языке программирования </w:t>
      </w:r>
      <w:proofErr w:type="spellStart"/>
      <w:r w:rsidR="00833F9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php</w:t>
      </w:r>
      <w:proofErr w:type="spellEnd"/>
      <w:r w:rsidR="00900E50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73F4C548" w14:textId="77777777" w:rsidR="005720A8" w:rsidRDefault="005720A8" w:rsidP="0036654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BBB82BA" w14:textId="753B28DB" w:rsidR="001C1A07" w:rsidRPr="001C1A07" w:rsidRDefault="001C1A07" w:rsidP="001C1A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Форматы,</w:t>
      </w:r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которые принимаются:</w:t>
      </w:r>
    </w:p>
    <w:p w14:paraId="1393059F" w14:textId="376A44FC" w:rsidR="001C1A07" w:rsidRPr="001C1A07" w:rsidRDefault="001C1A07" w:rsidP="001C1A07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картинки: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png</w:t>
      </w:r>
      <w:proofErr w:type="spellEnd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jpeg</w:t>
      </w:r>
      <w:proofErr w:type="spellEnd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jpg</w:t>
      </w:r>
      <w:proofErr w:type="spellEnd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gif</w:t>
      </w:r>
      <w:proofErr w:type="spellEnd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bmp</w:t>
      </w:r>
      <w:proofErr w:type="spellEnd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tiff</w:t>
      </w:r>
      <w:proofErr w:type="spellEnd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tif</w:t>
      </w:r>
      <w:proofErr w:type="spellEnd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webp</w:t>
      </w:r>
      <w:proofErr w:type="spellEnd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avif</w:t>
      </w:r>
      <w:proofErr w:type="spellEnd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heif</w:t>
      </w:r>
      <w:proofErr w:type="spellEnd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heic</w:t>
      </w:r>
      <w:proofErr w:type="spellEnd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raw</w:t>
      </w:r>
      <w:proofErr w:type="spellEnd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jxl</w:t>
      </w:r>
      <w:proofErr w:type="spellEnd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svg</w:t>
      </w:r>
      <w:proofErr w:type="spellEnd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eps</w:t>
      </w:r>
      <w:proofErr w:type="spellEnd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pdf</w:t>
      </w:r>
      <w:proofErr w:type="spellEnd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ai</w:t>
      </w:r>
      <w:proofErr w:type="spellEnd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cdr</w:t>
      </w:r>
      <w:proofErr w:type="spellEnd"/>
    </w:p>
    <w:p w14:paraId="0A4B558B" w14:textId="3AE20A59" w:rsidR="001C1A07" w:rsidRPr="001C1A07" w:rsidRDefault="001C1A07" w:rsidP="001C1A07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текстовые документы: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odt</w:t>
      </w:r>
      <w:proofErr w:type="spellEnd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doc</w:t>
      </w:r>
      <w:proofErr w:type="spellEnd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docx</w:t>
      </w:r>
      <w:proofErr w:type="spellEnd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rtf</w:t>
      </w:r>
      <w:proofErr w:type="spellEnd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txt</w:t>
      </w:r>
      <w:proofErr w:type="spellEnd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html</w:t>
      </w:r>
      <w:proofErr w:type="spellEnd"/>
    </w:p>
    <w:p w14:paraId="071D727E" w14:textId="44D48EEB" w:rsidR="001C1A07" w:rsidRPr="001C1A07" w:rsidRDefault="001C1A07" w:rsidP="001C1A07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табличные документы: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ods</w:t>
      </w:r>
      <w:proofErr w:type="spellEnd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xls</w:t>
      </w:r>
      <w:proofErr w:type="spellEnd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xlsx</w:t>
      </w:r>
      <w:proofErr w:type="spellEnd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csv</w:t>
      </w:r>
      <w:proofErr w:type="spellEnd"/>
    </w:p>
    <w:p w14:paraId="5CD72A6A" w14:textId="1D058110" w:rsidR="00CE6F55" w:rsidRPr="001C1A07" w:rsidRDefault="001C1A07" w:rsidP="001C1A07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презентации: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odp</w:t>
      </w:r>
      <w:proofErr w:type="spellEnd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ppt</w:t>
      </w:r>
      <w:proofErr w:type="spellEnd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1C1A07">
        <w:rPr>
          <w:rFonts w:ascii="Times New Roman" w:hAnsi="Times New Roman" w:cs="Times New Roman"/>
          <w:sz w:val="28"/>
          <w:szCs w:val="28"/>
          <w:shd w:val="clear" w:color="auto" w:fill="FFFFFF"/>
        </w:rPr>
        <w:t>pptx</w:t>
      </w:r>
      <w:proofErr w:type="spellEnd"/>
    </w:p>
    <w:p w14:paraId="47D99A37" w14:textId="77777777" w:rsidR="001C1A07" w:rsidRPr="00CE6F55" w:rsidRDefault="001C1A07" w:rsidP="001C1A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8BA3276" w14:textId="17C3AB2D" w:rsidR="00691416" w:rsidRPr="00691416" w:rsidRDefault="00691416" w:rsidP="0069141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91416">
        <w:rPr>
          <w:rFonts w:ascii="Times New Roman" w:hAnsi="Times New Roman" w:cs="Times New Roman"/>
          <w:sz w:val="28"/>
          <w:szCs w:val="28"/>
          <w:shd w:val="clear" w:color="auto" w:fill="FFFFFF"/>
        </w:rPr>
        <w:t>Вход</w:t>
      </w:r>
      <w:r w:rsidR="00102A81">
        <w:rPr>
          <w:rFonts w:ascii="Times New Roman" w:hAnsi="Times New Roman" w:cs="Times New Roman"/>
          <w:sz w:val="28"/>
          <w:szCs w:val="28"/>
          <w:shd w:val="clear" w:color="auto" w:fill="FFFFFF"/>
        </w:rPr>
        <w:t>ные данные</w:t>
      </w:r>
      <w:r w:rsidRPr="00691416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3A2EA765" w14:textId="16DF5469" w:rsidR="00691416" w:rsidRPr="00691416" w:rsidRDefault="00691416" w:rsidP="0069141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691416">
        <w:rPr>
          <w:rFonts w:ascii="Times New Roman" w:hAnsi="Times New Roman" w:cs="Times New Roman"/>
          <w:sz w:val="28"/>
          <w:szCs w:val="28"/>
          <w:shd w:val="clear" w:color="auto" w:fill="FFFFFF"/>
        </w:rPr>
        <w:t>apikey</w:t>
      </w:r>
      <w:proofErr w:type="spellEnd"/>
      <w:r w:rsidRPr="0069141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строковый ключ</w:t>
      </w:r>
    </w:p>
    <w:p w14:paraId="2AD88EF5" w14:textId="09B8F017" w:rsidR="00691416" w:rsidRPr="00691416" w:rsidRDefault="00691416" w:rsidP="0069141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691416">
        <w:rPr>
          <w:rFonts w:ascii="Times New Roman" w:hAnsi="Times New Roman" w:cs="Times New Roman"/>
          <w:sz w:val="28"/>
          <w:szCs w:val="28"/>
          <w:shd w:val="clear" w:color="auto" w:fill="FFFFFF"/>
        </w:rPr>
        <w:t>typeconvert</w:t>
      </w:r>
      <w:proofErr w:type="spellEnd"/>
      <w:r w:rsidRPr="0069141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правило конвертации:</w:t>
      </w:r>
    </w:p>
    <w:p w14:paraId="50F1087F" w14:textId="5103614F" w:rsidR="00691416" w:rsidRPr="0071646F" w:rsidRDefault="00691416" w:rsidP="0071646F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ImageToImage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из одной карти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н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ки в другую картинку</w:t>
      </w:r>
    </w:p>
    <w:p w14:paraId="49DFD284" w14:textId="14C7D357" w:rsidR="00691416" w:rsidRPr="0071646F" w:rsidRDefault="00691416" w:rsidP="0071646F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ImageToPdf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из множества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картин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о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к в один </w:t>
      </w: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pdf</w:t>
      </w:r>
      <w:proofErr w:type="spellEnd"/>
    </w:p>
    <w:p w14:paraId="2A9BFEC0" w14:textId="42BE2CC1" w:rsidR="00691416" w:rsidRPr="0071646F" w:rsidRDefault="00691416" w:rsidP="0071646F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ImageToGif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из множества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картин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о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к в один </w:t>
      </w: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gif</w:t>
      </w:r>
      <w:proofErr w:type="spellEnd"/>
    </w:p>
    <w:p w14:paraId="3D88DBB3" w14:textId="25D04A46" w:rsidR="00691416" w:rsidRPr="0071646F" w:rsidRDefault="00691416" w:rsidP="0071646F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WriterToOdt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из одного текстового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документа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в </w:t>
      </w: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odt</w:t>
      </w:r>
      <w:proofErr w:type="spellEnd"/>
    </w:p>
    <w:p w14:paraId="46613499" w14:textId="30DCE880" w:rsidR="00691416" w:rsidRPr="0071646F" w:rsidRDefault="00691416" w:rsidP="0071646F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WriterToDoc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из одного текстового 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документа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в </w:t>
      </w: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doc</w:t>
      </w:r>
      <w:proofErr w:type="spellEnd"/>
    </w:p>
    <w:p w14:paraId="1A2BB1DE" w14:textId="4C1C7046" w:rsidR="00691416" w:rsidRPr="0071646F" w:rsidRDefault="00691416" w:rsidP="0071646F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WriterToDocx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из одного текстового 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документа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в </w:t>
      </w: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docx</w:t>
      </w:r>
      <w:proofErr w:type="spellEnd"/>
    </w:p>
    <w:p w14:paraId="195354C9" w14:textId="0FE2BD34" w:rsidR="00691416" w:rsidRPr="0071646F" w:rsidRDefault="00691416" w:rsidP="0071646F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WriterToRtf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из одного текстового 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документа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в </w:t>
      </w: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rtf</w:t>
      </w:r>
      <w:proofErr w:type="spellEnd"/>
    </w:p>
    <w:p w14:paraId="2CE87345" w14:textId="3DEB888F" w:rsidR="00691416" w:rsidRPr="0071646F" w:rsidRDefault="00691416" w:rsidP="0071646F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WriterToHtml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из одного текстового 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документа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в </w:t>
      </w: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html</w:t>
      </w:r>
      <w:proofErr w:type="spellEnd"/>
    </w:p>
    <w:p w14:paraId="6C9AE625" w14:textId="62D91AF1" w:rsidR="00691416" w:rsidRPr="0071646F" w:rsidRDefault="00691416" w:rsidP="0071646F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WriterToPdf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из одного текстового документа в </w:t>
      </w: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pdf</w:t>
      </w:r>
      <w:proofErr w:type="spellEnd"/>
    </w:p>
    <w:p w14:paraId="0D7C0F9B" w14:textId="4D8AD9FA" w:rsidR="00691416" w:rsidRPr="0071646F" w:rsidRDefault="00691416" w:rsidP="0071646F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CalcToOds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из одного табличного документа в </w:t>
      </w: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ods</w:t>
      </w:r>
      <w:proofErr w:type="spellEnd"/>
    </w:p>
    <w:p w14:paraId="6B6F7204" w14:textId="64E558C1" w:rsidR="00691416" w:rsidRPr="0071646F" w:rsidRDefault="00691416" w:rsidP="0071646F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CalcToXls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из одного табличного документа в </w:t>
      </w: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xls</w:t>
      </w:r>
      <w:proofErr w:type="spellEnd"/>
    </w:p>
    <w:p w14:paraId="2D75F2F3" w14:textId="538D0AD4" w:rsidR="00691416" w:rsidRPr="0071646F" w:rsidRDefault="00691416" w:rsidP="0071646F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CalcToXlsx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из одного табличного документа в </w:t>
      </w: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xlsx</w:t>
      </w:r>
      <w:proofErr w:type="spellEnd"/>
    </w:p>
    <w:p w14:paraId="20F6128C" w14:textId="1C751AAC" w:rsidR="00691416" w:rsidRPr="0071646F" w:rsidRDefault="00691416" w:rsidP="0071646F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CalcToCsv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из одного табличного документа в </w:t>
      </w: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csv</w:t>
      </w:r>
      <w:proofErr w:type="spellEnd"/>
    </w:p>
    <w:p w14:paraId="1B32362A" w14:textId="7C427450" w:rsidR="00691416" w:rsidRPr="0071646F" w:rsidRDefault="00691416" w:rsidP="0071646F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CalcToPdf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из одного табличного документа в </w:t>
      </w: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pdf</w:t>
      </w:r>
      <w:proofErr w:type="spellEnd"/>
    </w:p>
    <w:p w14:paraId="7054B0A9" w14:textId="0452EC5E" w:rsidR="00691416" w:rsidRPr="0071646F" w:rsidRDefault="00691416" w:rsidP="0071646F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ImpressToOdp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из одного презентации в </w:t>
      </w: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odp</w:t>
      </w:r>
      <w:proofErr w:type="spellEnd"/>
    </w:p>
    <w:p w14:paraId="7C0A4791" w14:textId="35D6965B" w:rsidR="00691416" w:rsidRPr="0071646F" w:rsidRDefault="00691416" w:rsidP="0071646F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ImpressToPpt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из одного презентации в </w:t>
      </w: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ppt</w:t>
      </w:r>
      <w:proofErr w:type="spellEnd"/>
    </w:p>
    <w:p w14:paraId="31686F67" w14:textId="19E65EFC" w:rsidR="00691416" w:rsidRPr="0071646F" w:rsidRDefault="00691416" w:rsidP="0071646F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ImpressToPptx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из одного презентации в </w:t>
      </w: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pptx</w:t>
      </w:r>
      <w:proofErr w:type="spellEnd"/>
    </w:p>
    <w:p w14:paraId="0E868149" w14:textId="1E075220" w:rsidR="00691416" w:rsidRPr="0071646F" w:rsidRDefault="00691416" w:rsidP="0071646F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ImpressToPdf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из одного презентации в </w:t>
      </w: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pdf</w:t>
      </w:r>
      <w:proofErr w:type="spellEnd"/>
    </w:p>
    <w:p w14:paraId="591A9034" w14:textId="3785AB3F" w:rsidR="00691416" w:rsidRPr="00691416" w:rsidRDefault="00691416" w:rsidP="0069141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691416">
        <w:rPr>
          <w:rFonts w:ascii="Times New Roman" w:hAnsi="Times New Roman" w:cs="Times New Roman"/>
          <w:sz w:val="28"/>
          <w:szCs w:val="28"/>
          <w:shd w:val="clear" w:color="auto" w:fill="FFFFFF"/>
        </w:rPr>
        <w:t>filename</w:t>
      </w:r>
      <w:proofErr w:type="spellEnd"/>
      <w:r w:rsidRPr="0069141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массив из имён файлов</w:t>
      </w:r>
    </w:p>
    <w:p w14:paraId="6B1B0E0E" w14:textId="050F503B" w:rsidR="00691416" w:rsidRPr="00691416" w:rsidRDefault="00691416" w:rsidP="0069141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691416">
        <w:rPr>
          <w:rFonts w:ascii="Times New Roman" w:hAnsi="Times New Roman" w:cs="Times New Roman"/>
          <w:sz w:val="28"/>
          <w:szCs w:val="28"/>
          <w:shd w:val="clear" w:color="auto" w:fill="FFFFFF"/>
        </w:rPr>
        <w:t>file</w:t>
      </w:r>
      <w:proofErr w:type="spellEnd"/>
      <w:r w:rsidRPr="0069141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ассоциативный массив из содержимых файлов в base64</w:t>
      </w:r>
    </w:p>
    <w:p w14:paraId="07F70FE6" w14:textId="25248501" w:rsidR="00691416" w:rsidRPr="00691416" w:rsidRDefault="00691416" w:rsidP="0069141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691416">
        <w:rPr>
          <w:rFonts w:ascii="Times New Roman" w:hAnsi="Times New Roman" w:cs="Times New Roman"/>
          <w:sz w:val="28"/>
          <w:szCs w:val="28"/>
          <w:shd w:val="clear" w:color="auto" w:fill="FFFFFF"/>
        </w:rPr>
        <w:t>fileout</w:t>
      </w:r>
      <w:proofErr w:type="spellEnd"/>
      <w:r w:rsidRPr="0069141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имя нового файла</w:t>
      </w:r>
    </w:p>
    <w:p w14:paraId="2C2991BE" w14:textId="44A137D0" w:rsidR="00691416" w:rsidRPr="00691416" w:rsidRDefault="00691416" w:rsidP="0069141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91416">
        <w:rPr>
          <w:rFonts w:ascii="Times New Roman" w:hAnsi="Times New Roman" w:cs="Times New Roman"/>
          <w:sz w:val="28"/>
          <w:szCs w:val="28"/>
          <w:shd w:val="clear" w:color="auto" w:fill="FFFFFF"/>
        </w:rPr>
        <w:t>доступны дополнительные параметры:</w:t>
      </w:r>
    </w:p>
    <w:p w14:paraId="2709B317" w14:textId="550E6AD0" w:rsidR="00691416" w:rsidRPr="0071646F" w:rsidRDefault="00691416" w:rsidP="0071646F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resize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размер картинки</w:t>
      </w:r>
    </w:p>
    <w:p w14:paraId="3A283081" w14:textId="34C490C9" w:rsidR="00691416" w:rsidRPr="0071646F" w:rsidRDefault="00691416" w:rsidP="0071646F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quality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качество </w:t>
      </w: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jpeg</w:t>
      </w:r>
      <w:proofErr w:type="spellEnd"/>
    </w:p>
    <w:p w14:paraId="32D992B7" w14:textId="58288AA7" w:rsidR="00691416" w:rsidRPr="0071646F" w:rsidRDefault="00691416" w:rsidP="0071646F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rotate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поворот картинки</w:t>
      </w:r>
    </w:p>
    <w:p w14:paraId="5FDE45C1" w14:textId="265C0F52" w:rsidR="00691416" w:rsidRPr="0071646F" w:rsidRDefault="00691416" w:rsidP="0071646F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blur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размытие картинки</w:t>
      </w:r>
    </w:p>
    <w:p w14:paraId="6D26DDB2" w14:textId="2FD34C72" w:rsidR="00691416" w:rsidRPr="0071646F" w:rsidRDefault="00691416" w:rsidP="0071646F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bordercolor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цвет рамки</w:t>
      </w:r>
    </w:p>
    <w:p w14:paraId="0713D4AD" w14:textId="0DA28BA1" w:rsidR="00691416" w:rsidRPr="0071646F" w:rsidRDefault="00691416" w:rsidP="0071646F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border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размер рамки</w:t>
      </w:r>
    </w:p>
    <w:p w14:paraId="1ED2B09D" w14:textId="56015EE6" w:rsidR="00691416" w:rsidRPr="0071646F" w:rsidRDefault="00691416" w:rsidP="0071646F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delay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интервал между кадрами в </w:t>
      </w: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gif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-анимации в сотых секундах</w:t>
      </w:r>
    </w:p>
    <w:p w14:paraId="13CE409E" w14:textId="6127FC27" w:rsidR="00691416" w:rsidRPr="0071646F" w:rsidRDefault="00691416" w:rsidP="0071646F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loop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цикличность </w:t>
      </w: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gif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-анимации</w:t>
      </w:r>
    </w:p>
    <w:p w14:paraId="71F7AA79" w14:textId="77777777" w:rsidR="00691416" w:rsidRPr="00691416" w:rsidRDefault="00691416" w:rsidP="0069141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BF7E694" w14:textId="5BC98EE3" w:rsidR="00691416" w:rsidRPr="00691416" w:rsidRDefault="00691416" w:rsidP="0069141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91416">
        <w:rPr>
          <w:rFonts w:ascii="Times New Roman" w:hAnsi="Times New Roman" w:cs="Times New Roman"/>
          <w:sz w:val="28"/>
          <w:szCs w:val="28"/>
          <w:shd w:val="clear" w:color="auto" w:fill="FFFFFF"/>
        </w:rPr>
        <w:t>Выход</w:t>
      </w:r>
      <w:r w:rsidR="00102A81">
        <w:rPr>
          <w:rFonts w:ascii="Times New Roman" w:hAnsi="Times New Roman" w:cs="Times New Roman"/>
          <w:sz w:val="28"/>
          <w:szCs w:val="28"/>
          <w:shd w:val="clear" w:color="auto" w:fill="FFFFFF"/>
        </w:rPr>
        <w:t>ные данные</w:t>
      </w:r>
      <w:r w:rsidRPr="00691416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30557D8E" w14:textId="78318765" w:rsidR="00691416" w:rsidRPr="00691416" w:rsidRDefault="00691416" w:rsidP="0069141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691416">
        <w:rPr>
          <w:rFonts w:ascii="Times New Roman" w:hAnsi="Times New Roman" w:cs="Times New Roman"/>
          <w:sz w:val="28"/>
          <w:szCs w:val="28"/>
          <w:shd w:val="clear" w:color="auto" w:fill="FFFFFF"/>
        </w:rPr>
        <w:t>errors</w:t>
      </w:r>
      <w:proofErr w:type="spellEnd"/>
      <w:r w:rsidR="00102A81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91416">
        <w:rPr>
          <w:rFonts w:ascii="Times New Roman" w:hAnsi="Times New Roman" w:cs="Times New Roman"/>
          <w:sz w:val="28"/>
          <w:szCs w:val="28"/>
          <w:shd w:val="clear" w:color="auto" w:fill="FFFFFF"/>
        </w:rPr>
        <w:t>- информация об ошибке</w:t>
      </w:r>
    </w:p>
    <w:p w14:paraId="5ABE767E" w14:textId="464D9F4A" w:rsidR="00691416" w:rsidRPr="00691416" w:rsidRDefault="00691416" w:rsidP="0069141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691416">
        <w:rPr>
          <w:rFonts w:ascii="Times New Roman" w:hAnsi="Times New Roman" w:cs="Times New Roman"/>
          <w:sz w:val="28"/>
          <w:szCs w:val="28"/>
          <w:shd w:val="clear" w:color="auto" w:fill="FFFFFF"/>
        </w:rPr>
        <w:t>error</w:t>
      </w:r>
      <w:proofErr w:type="spellEnd"/>
      <w:r w:rsidR="00102A81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691416">
        <w:rPr>
          <w:rFonts w:ascii="Times New Roman" w:hAnsi="Times New Roman" w:cs="Times New Roman"/>
          <w:sz w:val="28"/>
          <w:szCs w:val="28"/>
          <w:shd w:val="clear" w:color="auto" w:fill="FFFFFF"/>
        </w:rPr>
        <w:t>- код последней ошибки</w:t>
      </w:r>
    </w:p>
    <w:p w14:paraId="57D4ABAB" w14:textId="5D612081" w:rsidR="00691416" w:rsidRPr="00691416" w:rsidRDefault="00691416" w:rsidP="0069141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9141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Если </w:t>
      </w:r>
      <w:proofErr w:type="spellStart"/>
      <w:r w:rsidRPr="00691416">
        <w:rPr>
          <w:rFonts w:ascii="Times New Roman" w:hAnsi="Times New Roman" w:cs="Times New Roman"/>
          <w:sz w:val="28"/>
          <w:szCs w:val="28"/>
          <w:shd w:val="clear" w:color="auto" w:fill="FFFFFF"/>
        </w:rPr>
        <w:t>error</w:t>
      </w:r>
      <w:proofErr w:type="spellEnd"/>
      <w:r w:rsidRPr="0069141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= 0, то дополнительно возвращает:</w:t>
      </w:r>
    </w:p>
    <w:p w14:paraId="14CAAE8B" w14:textId="71A8647F" w:rsidR="00691416" w:rsidRPr="0071646F" w:rsidRDefault="00691416" w:rsidP="0071646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file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содержимое нового файла в base64</w:t>
      </w:r>
    </w:p>
    <w:p w14:paraId="3E96C1CB" w14:textId="64246182" w:rsidR="00691416" w:rsidRPr="0071646F" w:rsidRDefault="00691416" w:rsidP="0071646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proofErr w:type="spellStart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filename</w:t>
      </w:r>
      <w:proofErr w:type="spellEnd"/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- имя нового файла</w:t>
      </w:r>
    </w:p>
    <w:p w14:paraId="38956489" w14:textId="24D131B7" w:rsidR="00691416" w:rsidRPr="00691416" w:rsidRDefault="00691416" w:rsidP="0069141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91416">
        <w:rPr>
          <w:rFonts w:ascii="Times New Roman" w:hAnsi="Times New Roman" w:cs="Times New Roman"/>
          <w:sz w:val="28"/>
          <w:szCs w:val="28"/>
          <w:shd w:val="clear" w:color="auto" w:fill="FFFFFF"/>
        </w:rPr>
        <w:t>Коды ошибок и информация:</w:t>
      </w:r>
    </w:p>
    <w:p w14:paraId="563EA2CD" w14:textId="086D0037" w:rsidR="00691416" w:rsidRPr="0071646F" w:rsidRDefault="00691416" w:rsidP="0071646F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100: &lt;правило конвертации&gt; нету такого правила конвертирования</w:t>
      </w:r>
    </w:p>
    <w:p w14:paraId="3BF873CE" w14:textId="58AE0370" w:rsidR="00691416" w:rsidRPr="0071646F" w:rsidRDefault="00691416" w:rsidP="0071646F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101: 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не было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переданы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входящие файлы</w:t>
      </w:r>
    </w:p>
    <w:p w14:paraId="457F7DCD" w14:textId="26C6C824" w:rsidR="00691416" w:rsidRPr="0071646F" w:rsidRDefault="00691416" w:rsidP="0071646F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102, 105: 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неправильный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тип входящего файла 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под названием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&lt;название файла&gt; для правила &lt;правило конвертации&gt;</w:t>
      </w:r>
    </w:p>
    <w:p w14:paraId="470A04C1" w14:textId="32F8C87F" w:rsidR="00691416" w:rsidRPr="0071646F" w:rsidRDefault="00691416" w:rsidP="0071646F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103: 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не было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переданы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входящий файл</w:t>
      </w:r>
    </w:p>
    <w:p w14:paraId="66652D70" w14:textId="0D308B8D" w:rsidR="00691416" w:rsidRPr="0071646F" w:rsidRDefault="00691416" w:rsidP="0071646F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104: передано несколько входящих файлов, а требуется один</w:t>
      </w:r>
    </w:p>
    <w:p w14:paraId="08351DB7" w14:textId="1A666AC7" w:rsidR="00691416" w:rsidRPr="0071646F" w:rsidRDefault="00691416" w:rsidP="0071646F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106: 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не было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переданы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название выходящего файла</w:t>
      </w:r>
    </w:p>
    <w:p w14:paraId="78C1AB80" w14:textId="661B23DD" w:rsidR="00691416" w:rsidRPr="0071646F" w:rsidRDefault="00691416" w:rsidP="0071646F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108: 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неправильный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тип выходящего файла 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под названием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&lt;название файла&gt; для правила &lt;правило конвертации&gt;</w:t>
      </w:r>
    </w:p>
    <w:p w14:paraId="38DD4C48" w14:textId="3A3BD1BE" w:rsidR="00691416" w:rsidRPr="0071646F" w:rsidRDefault="00691416" w:rsidP="0071646F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109, 110: создание 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временного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файла 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под названием</w:t>
      </w: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&lt;название файла&gt; не прошла успешно</w:t>
      </w:r>
    </w:p>
    <w:p w14:paraId="36D7BF84" w14:textId="19EC47A0" w:rsidR="00212C2B" w:rsidRDefault="00691416" w:rsidP="00212C2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71646F">
        <w:rPr>
          <w:rFonts w:ascii="Times New Roman" w:hAnsi="Times New Roman" w:cs="Times New Roman"/>
          <w:sz w:val="28"/>
          <w:szCs w:val="28"/>
          <w:shd w:val="clear" w:color="auto" w:fill="FFFFFF"/>
        </w:rPr>
        <w:t>111: конвертация не прошла успешно</w:t>
      </w:r>
    </w:p>
    <w:p w14:paraId="2EBCEA7A" w14:textId="77777777" w:rsidR="00013862" w:rsidRDefault="00013862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BE55F75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4B9ABDC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57C5EC7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436F0B7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53F6D9F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BF4CFF0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ECD505A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04D00D8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9393E9E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5D4D211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80C50B9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6EE79D0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FF61334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2C95BC8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E058626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B7B7B2E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F8223A7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CDDEF33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421D05F" w14:textId="77777777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32FF649" w14:textId="658865DE" w:rsidR="0089111D" w:rsidRDefault="0089111D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875E8CE" w14:textId="77777777" w:rsidR="00013862" w:rsidRPr="00013862" w:rsidRDefault="00013862" w:rsidP="000138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32C651B" w14:textId="1A2A43DB" w:rsidR="002D35CF" w:rsidRPr="004111FE" w:rsidRDefault="0098243D" w:rsidP="00017B46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2</w:t>
      </w:r>
      <w:r w:rsidR="008160E7">
        <w:rPr>
          <w:rFonts w:ascii="Times New Roman" w:hAnsi="Times New Roman" w:cs="Times New Roman"/>
          <w:sz w:val="28"/>
          <w:szCs w:val="28"/>
          <w:shd w:val="clear" w:color="auto" w:fill="FFFFFF"/>
        </w:rPr>
        <w:t>4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.11</w:t>
      </w:r>
      <w:r w:rsidR="002D35CF">
        <w:rPr>
          <w:rFonts w:ascii="Times New Roman" w:hAnsi="Times New Roman" w:cs="Times New Roman"/>
          <w:sz w:val="28"/>
          <w:szCs w:val="28"/>
          <w:shd w:val="clear" w:color="auto" w:fill="FFFFFF"/>
        </w:rPr>
        <w:t>.20</w:t>
      </w:r>
      <w:r w:rsidR="00B855AA">
        <w:rPr>
          <w:rFonts w:ascii="Times New Roman" w:hAnsi="Times New Roman" w:cs="Times New Roman"/>
          <w:sz w:val="28"/>
          <w:szCs w:val="28"/>
          <w:shd w:val="clear" w:color="auto" w:fill="FFFFFF"/>
        </w:rPr>
        <w:t>2</w:t>
      </w:r>
      <w:r w:rsidR="00AA361C">
        <w:rPr>
          <w:rFonts w:ascii="Times New Roman" w:hAnsi="Times New Roman" w:cs="Times New Roman"/>
          <w:sz w:val="28"/>
          <w:szCs w:val="28"/>
          <w:shd w:val="clear" w:color="auto" w:fill="FFFFFF"/>
        </w:rPr>
        <w:t>5</w:t>
      </w:r>
      <w:r w:rsidR="002D35CF">
        <w:rPr>
          <w:rFonts w:ascii="Times New Roman" w:hAnsi="Times New Roman" w:cs="Times New Roman"/>
          <w:sz w:val="28"/>
          <w:szCs w:val="28"/>
          <w:shd w:val="clear" w:color="auto" w:fill="FFFFFF"/>
        </w:rPr>
        <w:tab/>
      </w:r>
      <w:r w:rsidR="002D35CF">
        <w:rPr>
          <w:rFonts w:ascii="Times New Roman" w:hAnsi="Times New Roman" w:cs="Times New Roman"/>
          <w:sz w:val="28"/>
          <w:szCs w:val="28"/>
          <w:shd w:val="clear" w:color="auto" w:fill="FFFFFF"/>
        </w:rPr>
        <w:tab/>
      </w:r>
      <w:r w:rsidR="003F1F37">
        <w:rPr>
          <w:rFonts w:ascii="Times New Roman" w:hAnsi="Times New Roman" w:cs="Times New Roman"/>
          <w:sz w:val="28"/>
          <w:szCs w:val="28"/>
          <w:shd w:val="clear" w:color="auto" w:fill="FFFFFF"/>
        </w:rPr>
        <w:tab/>
      </w:r>
      <w:r w:rsidR="003F1F37" w:rsidRPr="01DE4506">
        <w:rPr>
          <w:color w:val="000000" w:themeColor="text1"/>
          <w:sz w:val="24"/>
          <w:szCs w:val="24"/>
        </w:rPr>
        <w:t>Таранина М</w:t>
      </w:r>
      <w:r w:rsidR="003F1F37">
        <w:rPr>
          <w:color w:val="000000" w:themeColor="text1"/>
          <w:sz w:val="24"/>
          <w:szCs w:val="24"/>
        </w:rPr>
        <w:t>.</w:t>
      </w:r>
      <w:r w:rsidR="003F1F37" w:rsidRPr="01DE4506">
        <w:rPr>
          <w:color w:val="000000" w:themeColor="text1"/>
          <w:sz w:val="24"/>
          <w:szCs w:val="24"/>
        </w:rPr>
        <w:t>А</w:t>
      </w:r>
      <w:r w:rsidR="003F1F37">
        <w:rPr>
          <w:color w:val="000000" w:themeColor="text1"/>
          <w:sz w:val="24"/>
          <w:szCs w:val="24"/>
        </w:rPr>
        <w:t>.</w:t>
      </w:r>
    </w:p>
    <w:sectPr w:rsidR="002D35CF" w:rsidRPr="004111FE" w:rsidSect="00811C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770CA"/>
    <w:multiLevelType w:val="hybridMultilevel"/>
    <w:tmpl w:val="EE8AA4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F71D27"/>
    <w:multiLevelType w:val="hybridMultilevel"/>
    <w:tmpl w:val="9F1ECB40"/>
    <w:lvl w:ilvl="0" w:tplc="3F5645D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307D6D9A"/>
    <w:multiLevelType w:val="hybridMultilevel"/>
    <w:tmpl w:val="13DC3F16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3B7B2E83"/>
    <w:multiLevelType w:val="multilevel"/>
    <w:tmpl w:val="3DB20F4B"/>
    <w:lvl w:ilvl="0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DB20F4B"/>
    <w:multiLevelType w:val="multilevel"/>
    <w:tmpl w:val="3DB20F4B"/>
    <w:lvl w:ilvl="0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62E368B1"/>
    <w:multiLevelType w:val="multilevel"/>
    <w:tmpl w:val="3DB20F4B"/>
    <w:lvl w:ilvl="0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6DEB11C0"/>
    <w:multiLevelType w:val="multilevel"/>
    <w:tmpl w:val="3DB20F4B"/>
    <w:lvl w:ilvl="0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" w15:restartNumberingAfterBreak="0">
    <w:nsid w:val="74E94E94"/>
    <w:multiLevelType w:val="multilevel"/>
    <w:tmpl w:val="74E94E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0571538">
    <w:abstractNumId w:val="2"/>
  </w:num>
  <w:num w:numId="2" w16cid:durableId="501819948">
    <w:abstractNumId w:val="1"/>
  </w:num>
  <w:num w:numId="3" w16cid:durableId="579173137">
    <w:abstractNumId w:val="0"/>
  </w:num>
  <w:num w:numId="4" w16cid:durableId="2010056172">
    <w:abstractNumId w:val="4"/>
  </w:num>
  <w:num w:numId="5" w16cid:durableId="1581022926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 w16cid:durableId="1422992044">
    <w:abstractNumId w:val="5"/>
  </w:num>
  <w:num w:numId="7" w16cid:durableId="680551925">
    <w:abstractNumId w:val="3"/>
  </w:num>
  <w:num w:numId="8" w16cid:durableId="166037808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D201A"/>
    <w:rsid w:val="00013862"/>
    <w:rsid w:val="00017B46"/>
    <w:rsid w:val="0007470F"/>
    <w:rsid w:val="000D25E2"/>
    <w:rsid w:val="00102A81"/>
    <w:rsid w:val="0014610D"/>
    <w:rsid w:val="0017522E"/>
    <w:rsid w:val="00187220"/>
    <w:rsid w:val="001C1A07"/>
    <w:rsid w:val="00212C2B"/>
    <w:rsid w:val="0022503D"/>
    <w:rsid w:val="002D35CF"/>
    <w:rsid w:val="002E5018"/>
    <w:rsid w:val="002F77D9"/>
    <w:rsid w:val="00307C4E"/>
    <w:rsid w:val="00333CDB"/>
    <w:rsid w:val="00366548"/>
    <w:rsid w:val="003B092A"/>
    <w:rsid w:val="003F1F37"/>
    <w:rsid w:val="004111FE"/>
    <w:rsid w:val="00474606"/>
    <w:rsid w:val="00486A59"/>
    <w:rsid w:val="004A6EA6"/>
    <w:rsid w:val="0052602F"/>
    <w:rsid w:val="00540261"/>
    <w:rsid w:val="005720A8"/>
    <w:rsid w:val="005B771B"/>
    <w:rsid w:val="005C364E"/>
    <w:rsid w:val="00621068"/>
    <w:rsid w:val="00651127"/>
    <w:rsid w:val="00691416"/>
    <w:rsid w:val="0071646F"/>
    <w:rsid w:val="00761934"/>
    <w:rsid w:val="00797B09"/>
    <w:rsid w:val="007A2C53"/>
    <w:rsid w:val="007C3E1E"/>
    <w:rsid w:val="007D37B1"/>
    <w:rsid w:val="008078B8"/>
    <w:rsid w:val="00811CC2"/>
    <w:rsid w:val="008160E7"/>
    <w:rsid w:val="008246F6"/>
    <w:rsid w:val="00833F9B"/>
    <w:rsid w:val="00871396"/>
    <w:rsid w:val="0089111D"/>
    <w:rsid w:val="008A17CD"/>
    <w:rsid w:val="00900E50"/>
    <w:rsid w:val="00961EC9"/>
    <w:rsid w:val="0098243D"/>
    <w:rsid w:val="009854E5"/>
    <w:rsid w:val="009A3A7E"/>
    <w:rsid w:val="00A26108"/>
    <w:rsid w:val="00A4487B"/>
    <w:rsid w:val="00A636F9"/>
    <w:rsid w:val="00A72DED"/>
    <w:rsid w:val="00A82BBD"/>
    <w:rsid w:val="00A87E1A"/>
    <w:rsid w:val="00AA361C"/>
    <w:rsid w:val="00AC1F09"/>
    <w:rsid w:val="00AD201A"/>
    <w:rsid w:val="00AD6FB9"/>
    <w:rsid w:val="00AF424D"/>
    <w:rsid w:val="00B24028"/>
    <w:rsid w:val="00B711AA"/>
    <w:rsid w:val="00B855AA"/>
    <w:rsid w:val="00BB79CA"/>
    <w:rsid w:val="00C03E2E"/>
    <w:rsid w:val="00CA1449"/>
    <w:rsid w:val="00CC7449"/>
    <w:rsid w:val="00CE6F55"/>
    <w:rsid w:val="00D161A1"/>
    <w:rsid w:val="00D20871"/>
    <w:rsid w:val="00D95788"/>
    <w:rsid w:val="00EA1755"/>
    <w:rsid w:val="00EB3247"/>
    <w:rsid w:val="00EB493A"/>
    <w:rsid w:val="00EB64DA"/>
    <w:rsid w:val="00F85296"/>
    <w:rsid w:val="00FF7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4C62AC"/>
  <w15:docId w15:val="{9B144D93-5708-436A-8E8E-2CEED1324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36F9"/>
  </w:style>
  <w:style w:type="paragraph" w:styleId="3">
    <w:name w:val="heading 3"/>
    <w:basedOn w:val="a"/>
    <w:link w:val="30"/>
    <w:uiPriority w:val="9"/>
    <w:qFormat/>
    <w:rsid w:val="00FF7D4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7B09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FF7D4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4">
    <w:name w:val="Hyperlink"/>
    <w:basedOn w:val="a0"/>
    <w:uiPriority w:val="99"/>
    <w:semiHidden/>
    <w:unhideWhenUsed/>
    <w:rsid w:val="00FF7D4E"/>
    <w:rPr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4A6E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4A6EA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59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0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1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5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3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12</Pages>
  <Words>748</Words>
  <Characters>4264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Vera Slinkina (84)</dc:creator>
  <cp:lastModifiedBy>Licen Drinc</cp:lastModifiedBy>
  <cp:revision>49</cp:revision>
  <dcterms:created xsi:type="dcterms:W3CDTF">2023-11-09T09:44:00Z</dcterms:created>
  <dcterms:modified xsi:type="dcterms:W3CDTF">2025-12-19T07:11:00Z</dcterms:modified>
</cp:coreProperties>
</file>