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212C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C25E6B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0BACE2A6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FC17E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технологий, точных и естественных наук </w:t>
      </w:r>
    </w:p>
    <w:p w14:paraId="7A2EA150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F7026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>Кафедра программирования и автоматизации бизнес-процессов</w:t>
      </w:r>
    </w:p>
    <w:p w14:paraId="21AE5CEA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2F4131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4D9E1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767DA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7EB3C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F86337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033016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8A69D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>ОТЧЕТ</w:t>
      </w:r>
    </w:p>
    <w:p w14:paraId="73FCC127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8AF97E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 xml:space="preserve">о прохождении </w:t>
      </w:r>
      <w:r w:rsidRPr="002F1BAC">
        <w:rPr>
          <w:rFonts w:ascii="Times New Roman" w:hAnsi="Times New Roman" w:cs="Times New Roman"/>
          <w:b/>
          <w:i/>
          <w:sz w:val="28"/>
          <w:szCs w:val="28"/>
        </w:rPr>
        <w:t xml:space="preserve">производственной практики </w:t>
      </w:r>
      <w:r w:rsidRPr="002F1BAC">
        <w:rPr>
          <w:rFonts w:ascii="Times New Roman" w:hAnsi="Times New Roman" w:cs="Times New Roman"/>
          <w:bCs/>
          <w:i/>
          <w:sz w:val="28"/>
          <w:szCs w:val="28"/>
        </w:rPr>
        <w:t>(технологической)</w:t>
      </w:r>
    </w:p>
    <w:p w14:paraId="68922838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1DD731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 xml:space="preserve">образовательная программа </w:t>
      </w:r>
      <w:r w:rsidRPr="002F1BAC">
        <w:rPr>
          <w:rFonts w:ascii="Times New Roman" w:hAnsi="Times New Roman" w:cs="Times New Roman"/>
          <w:b/>
          <w:i/>
          <w:sz w:val="28"/>
          <w:szCs w:val="28"/>
        </w:rPr>
        <w:t xml:space="preserve">Программное обеспечение вычислительной техники и автоматизированных систем </w:t>
      </w:r>
    </w:p>
    <w:p w14:paraId="75D54D63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06BFF6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2F1BAC">
        <w:rPr>
          <w:rFonts w:ascii="Times New Roman" w:hAnsi="Times New Roman" w:cs="Times New Roman"/>
          <w:b/>
          <w:i/>
          <w:sz w:val="28"/>
          <w:szCs w:val="28"/>
        </w:rPr>
        <w:t>09.03.01</w:t>
      </w:r>
      <w:r w:rsidRPr="002F1BAC">
        <w:rPr>
          <w:rFonts w:ascii="Times New Roman" w:hAnsi="Times New Roman" w:cs="Times New Roman"/>
          <w:sz w:val="28"/>
          <w:szCs w:val="28"/>
        </w:rPr>
        <w:t xml:space="preserve"> </w:t>
      </w:r>
      <w:r w:rsidRPr="002F1BAC">
        <w:rPr>
          <w:rFonts w:ascii="Times New Roman" w:hAnsi="Times New Roman" w:cs="Times New Roman"/>
          <w:b/>
          <w:i/>
          <w:sz w:val="28"/>
          <w:szCs w:val="28"/>
        </w:rPr>
        <w:t>Информатика и вычислительная техника</w:t>
      </w:r>
    </w:p>
    <w:p w14:paraId="04FEF08D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5EFCD5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164648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2F5E6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F045CE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B2D417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7F518A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681D83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40E029" w14:textId="62127668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 xml:space="preserve">Исполнитель ______________________ </w:t>
      </w:r>
      <w:r w:rsidR="00D579DB" w:rsidRPr="00D161A1">
        <w:rPr>
          <w:rFonts w:ascii="Times New Roman" w:hAnsi="Times New Roman" w:cs="Times New Roman"/>
          <w:sz w:val="28"/>
          <w:szCs w:val="28"/>
        </w:rPr>
        <w:t>Таранина Михаила Алексеевича</w:t>
      </w:r>
    </w:p>
    <w:p w14:paraId="49E4803A" w14:textId="77777777" w:rsidR="00201FA3" w:rsidRPr="002F1BAC" w:rsidRDefault="00201FA3" w:rsidP="0074223E">
      <w:pPr>
        <w:spacing w:after="0" w:line="240" w:lineRule="auto"/>
        <w:ind w:firstLine="3261"/>
        <w:rPr>
          <w:rFonts w:ascii="Times New Roman" w:hAnsi="Times New Roman" w:cs="Times New Roman"/>
        </w:rPr>
      </w:pPr>
      <w:r w:rsidRPr="002F1BAC">
        <w:rPr>
          <w:rFonts w:ascii="Times New Roman" w:hAnsi="Times New Roman" w:cs="Times New Roman"/>
        </w:rPr>
        <w:t>(подпись)</w:t>
      </w:r>
    </w:p>
    <w:p w14:paraId="5E180A4F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505F5A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66D3B1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D3F887" w14:textId="77777777" w:rsidR="00201FA3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F23AF9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CD1375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7067C3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499235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7AEA73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810688" w14:textId="5E1B258D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60AF8E" w14:textId="77777777" w:rsidR="00201FA3" w:rsidRPr="002F1BAC" w:rsidRDefault="00201FA3" w:rsidP="007422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8BE2F2" w14:textId="77777777" w:rsidR="00CD1F16" w:rsidRPr="002F1BAC" w:rsidRDefault="00CD1F16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F16420" w14:textId="628E1B47" w:rsidR="00CD1F16" w:rsidRPr="002F1BAC" w:rsidRDefault="00201FA3" w:rsidP="007422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BAC">
        <w:rPr>
          <w:rFonts w:ascii="Times New Roman" w:hAnsi="Times New Roman" w:cs="Times New Roman"/>
          <w:sz w:val="28"/>
          <w:szCs w:val="28"/>
        </w:rPr>
        <w:t>Шадринск – 2025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14099913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844C8" w14:textId="7D1627A0" w:rsidR="007E281C" w:rsidRDefault="007E281C" w:rsidP="007E281C">
          <w:pPr>
            <w:pStyle w:val="a5"/>
            <w:numPr>
              <w:ilvl w:val="0"/>
              <w:numId w:val="0"/>
            </w:numPr>
          </w:pPr>
          <w:r>
            <w:t>Оглавление</w:t>
          </w:r>
        </w:p>
        <w:p w14:paraId="01E638A5" w14:textId="40EFEACD" w:rsidR="00017495" w:rsidRDefault="007E281C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68694" w:history="1">
            <w:r w:rsidR="00017495" w:rsidRPr="003C746E">
              <w:rPr>
                <w:rStyle w:val="a6"/>
                <w:b/>
                <w:bCs/>
                <w:noProof/>
              </w:rPr>
              <w:t>1.</w:t>
            </w:r>
            <w:r w:rsidR="00017495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17495" w:rsidRPr="003C746E">
              <w:rPr>
                <w:rStyle w:val="a6"/>
                <w:b/>
                <w:bCs/>
                <w:noProof/>
                <w:shd w:val="clear" w:color="auto" w:fill="FFFFFF"/>
              </w:rPr>
              <w:t>Разработанный шаблон для CMS Opencart (без модификации готовых шаблонов)</w:t>
            </w:r>
            <w:r w:rsidR="00017495">
              <w:rPr>
                <w:noProof/>
                <w:webHidden/>
              </w:rPr>
              <w:tab/>
            </w:r>
            <w:r w:rsidR="00017495">
              <w:rPr>
                <w:noProof/>
                <w:webHidden/>
              </w:rPr>
              <w:fldChar w:fldCharType="begin"/>
            </w:r>
            <w:r w:rsidR="00017495">
              <w:rPr>
                <w:noProof/>
                <w:webHidden/>
              </w:rPr>
              <w:instrText xml:space="preserve"> PAGEREF _Toc217568694 \h </w:instrText>
            </w:r>
            <w:r w:rsidR="00017495">
              <w:rPr>
                <w:noProof/>
                <w:webHidden/>
              </w:rPr>
            </w:r>
            <w:r w:rsidR="00017495">
              <w:rPr>
                <w:noProof/>
                <w:webHidden/>
              </w:rPr>
              <w:fldChar w:fldCharType="separate"/>
            </w:r>
            <w:r w:rsidR="00017495">
              <w:rPr>
                <w:noProof/>
                <w:webHidden/>
              </w:rPr>
              <w:t>3</w:t>
            </w:r>
            <w:r w:rsidR="00017495">
              <w:rPr>
                <w:noProof/>
                <w:webHidden/>
              </w:rPr>
              <w:fldChar w:fldCharType="end"/>
            </w:r>
          </w:hyperlink>
        </w:p>
        <w:p w14:paraId="7817C62A" w14:textId="21B14A25" w:rsidR="00017495" w:rsidRDefault="00017495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68695" w:history="1">
            <w:r w:rsidRPr="003C746E">
              <w:rPr>
                <w:rStyle w:val="a6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746E">
              <w:rPr>
                <w:rStyle w:val="a6"/>
                <w:b/>
                <w:bCs/>
                <w:noProof/>
                <w:shd w:val="clear" w:color="auto" w:fill="FFFFFF"/>
              </w:rPr>
              <w:t>Разработанный модуль для CMS Opencart , позволяющий вести базу выполняемых работ, в виде отдельной страницы с полями ввода данных в таблицу базы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A2A41" w14:textId="3654EC76" w:rsidR="00017495" w:rsidRDefault="00017495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68696" w:history="1">
            <w:r w:rsidRPr="003C746E">
              <w:rPr>
                <w:rStyle w:val="a6"/>
                <w:rFonts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746E">
              <w:rPr>
                <w:rStyle w:val="a6"/>
                <w:rFonts w:cs="Times New Roman"/>
                <w:b/>
                <w:bCs/>
                <w:noProof/>
              </w:rPr>
              <w:t>Техническое задание по ГОСТ 34.602-2020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C6DE" w14:textId="6DC5B500" w:rsidR="00017495" w:rsidRDefault="00017495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68697" w:history="1">
            <w:r w:rsidRPr="003C746E">
              <w:rPr>
                <w:rStyle w:val="a6"/>
                <w:rFonts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746E">
              <w:rPr>
                <w:rStyle w:val="a6"/>
                <w:rFonts w:cs="Times New Roman"/>
                <w:b/>
                <w:bCs/>
                <w:noProof/>
              </w:rPr>
              <w:t>Описание деятельности выполняемой на базе практики в рабочем коллективе по решению текущих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28E3" w14:textId="0AE9A4D6" w:rsidR="00017495" w:rsidRDefault="00017495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68698" w:history="1">
            <w:r w:rsidRPr="003C746E">
              <w:rPr>
                <w:rStyle w:val="a6"/>
                <w:rFonts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C746E">
              <w:rPr>
                <w:rStyle w:val="a6"/>
                <w:rFonts w:cs="Times New Roman"/>
                <w:b/>
                <w:bCs/>
                <w:noProof/>
              </w:rPr>
              <w:t>Описание проекта выполненного по заданию руководителя практики от профильной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382AD" w14:textId="160A5812" w:rsidR="007E281C" w:rsidRDefault="007E281C">
          <w:r>
            <w:rPr>
              <w:b/>
              <w:bCs/>
            </w:rPr>
            <w:fldChar w:fldCharType="end"/>
          </w:r>
        </w:p>
      </w:sdtContent>
    </w:sdt>
    <w:p w14:paraId="62D3CCE1" w14:textId="77777777" w:rsidR="00E148F5" w:rsidRPr="002F1BAC" w:rsidRDefault="00E148F5" w:rsidP="0074223E">
      <w:pPr>
        <w:pStyle w:val="1"/>
        <w:numPr>
          <w:ilvl w:val="0"/>
          <w:numId w:val="0"/>
        </w:numPr>
        <w:spacing w:before="0" w:line="240" w:lineRule="auto"/>
        <w:ind w:left="360"/>
        <w:rPr>
          <w:rFonts w:cs="Times New Roman"/>
        </w:rPr>
      </w:pPr>
    </w:p>
    <w:p w14:paraId="5D27C516" w14:textId="2F1C86C5" w:rsidR="00AC5350" w:rsidRPr="00AC5350" w:rsidRDefault="00CD1F16" w:rsidP="009C3DA2">
      <w:pPr>
        <w:pStyle w:val="1"/>
        <w:numPr>
          <w:ilvl w:val="0"/>
          <w:numId w:val="0"/>
        </w:numPr>
        <w:spacing w:before="0" w:line="240" w:lineRule="auto"/>
        <w:ind w:left="360" w:hanging="360"/>
        <w:rPr>
          <w:rFonts w:cs="Times New Roman"/>
          <w:szCs w:val="28"/>
        </w:rPr>
      </w:pPr>
      <w:r w:rsidRPr="002F1BAC">
        <w:rPr>
          <w:rFonts w:cs="Times New Roman"/>
        </w:rPr>
        <w:br w:type="page"/>
      </w:r>
    </w:p>
    <w:p w14:paraId="3815DA65" w14:textId="77777777" w:rsidR="0089157F" w:rsidRPr="007E281C" w:rsidRDefault="0089157F" w:rsidP="007E281C">
      <w:pPr>
        <w:pStyle w:val="1"/>
        <w:rPr>
          <w:b/>
          <w:bCs/>
          <w:shd w:val="clear" w:color="auto" w:fill="FFFFFF"/>
        </w:rPr>
      </w:pPr>
      <w:bookmarkStart w:id="0" w:name="_Toc217568694"/>
      <w:r w:rsidRPr="007E281C">
        <w:rPr>
          <w:b/>
          <w:bCs/>
          <w:shd w:val="clear" w:color="auto" w:fill="FFFFFF"/>
        </w:rPr>
        <w:lastRenderedPageBreak/>
        <w:t>Разработанный шаблон для CMS Opencart (без модификации готовых шаблонов)</w:t>
      </w:r>
      <w:bookmarkEnd w:id="0"/>
    </w:p>
    <w:p w14:paraId="396823F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24.11.25</w:t>
      </w:r>
    </w:p>
    <w:p w14:paraId="6B389B5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ab/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БД в phpmyadmin</w:t>
      </w:r>
    </w:p>
    <w:p w14:paraId="75AB2B12" w14:textId="433D1614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i/>
          <w:noProof/>
          <w:sz w:val="28"/>
          <w:szCs w:val="28"/>
          <w:shd w:val="clear" w:color="auto" w:fill="FFFFFF"/>
        </w:rPr>
        <w:drawing>
          <wp:inline distT="0" distB="0" distL="0" distR="0" wp14:anchorId="7B195111" wp14:editId="14A7F8A4">
            <wp:extent cx="5364480" cy="2735580"/>
            <wp:effectExtent l="0" t="0" r="7620" b="7620"/>
            <wp:docPr id="648384399" name="Рисунок 1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4399" name="Рисунок 1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06DB" w14:textId="77777777" w:rsidR="009C3DA2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Подключение к бд в opencart и регистрация администратора</w:t>
      </w:r>
    </w:p>
    <w:p w14:paraId="42A037AB" w14:textId="0AC90C64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547EC6B" wp14:editId="2DE0AC0E">
            <wp:extent cx="4015740" cy="2400300"/>
            <wp:effectExtent l="0" t="0" r="3810" b="0"/>
            <wp:docPr id="652436432" name="Рисунок 1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36432" name="Рисунок 1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6" t="8279" r="9579" b="26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3308" w14:textId="2CDE4B49" w:rsidR="00AC19EF" w:rsidRDefault="00AC19E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714506B9" w14:textId="50FAE41E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Создание twig шаблона</w:t>
      </w:r>
    </w:p>
    <w:p w14:paraId="001FD19C" w14:textId="06AFDC5C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03458670" wp14:editId="5CA25FA3">
            <wp:extent cx="3528060" cy="2804160"/>
            <wp:effectExtent l="0" t="0" r="0" b="0"/>
            <wp:docPr id="206763862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862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B93D" w14:textId="77777777" w:rsidR="009C3DA2" w:rsidRPr="009336B6" w:rsidRDefault="0089157F" w:rsidP="00AC19EF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шаблона</w:t>
      </w: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5FB8FE73" w14:textId="7D349AD4" w:rsidR="0089157F" w:rsidRPr="009336B6" w:rsidRDefault="0089157F" w:rsidP="00AC19EF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{{ </w:t>
      </w:r>
      <w:r w:rsidRPr="00AB7F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header</w:t>
      </w: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}}{{ </w:t>
      </w:r>
      <w:r w:rsidRPr="00AB7F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column</w:t>
      </w: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 w:rsidRPr="00AB7FF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left</w:t>
      </w: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}}</w:t>
      </w:r>
    </w:p>
    <w:p w14:paraId="5706652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&lt;div id="content"&gt;</w:t>
      </w:r>
    </w:p>
    <w:p w14:paraId="2B62AC0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&lt;div class="page-header"&gt;</w:t>
      </w:r>
    </w:p>
    <w:p w14:paraId="036E913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&lt;div class="container-fluid"&gt;</w:t>
      </w:r>
    </w:p>
    <w:p w14:paraId="43C5AA7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&lt;div class="float-end"&gt;</w:t>
      </w:r>
    </w:p>
    <w:p w14:paraId="1128AB7D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&lt;a href="{{ add }}" class="btn btn-light"&gt;&lt;i class="fa-solid fa-plus"&gt;&lt;/i&gt;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Добавить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запись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&lt;/a&gt;</w:t>
      </w:r>
    </w:p>
    <w:p w14:paraId="6047863E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&lt;/div&gt;</w:t>
      </w:r>
    </w:p>
    <w:p w14:paraId="32F5DC54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&lt;h1&gt;{{ heading_title }}&lt;/h1&gt;</w:t>
      </w:r>
    </w:p>
    <w:p w14:paraId="1D125A4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&lt;/div&gt;</w:t>
      </w:r>
    </w:p>
    <w:p w14:paraId="641D645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&lt;/div&gt;</w:t>
      </w:r>
    </w:p>
    <w:p w14:paraId="569FAA6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46585BB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{% if success %}</w:t>
      </w:r>
    </w:p>
    <w:p w14:paraId="46C2C3A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&lt;div class="alert alert-success alert-dismissible"&gt;{{ success }}</w:t>
      </w:r>
    </w:p>
    <w:p w14:paraId="38D8F7D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&lt;button type="button" class="btn-close" data-bs-dismiss="alert"&gt;&lt;/button&gt;</w:t>
      </w:r>
    </w:p>
    <w:p w14:paraId="76A9F8CE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&lt;/div&gt;</w:t>
      </w:r>
    </w:p>
    <w:p w14:paraId="71BAEC0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{% endif %}</w:t>
      </w:r>
    </w:p>
    <w:p w14:paraId="2AFD7F5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5A0A17D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{% if error_warning %}</w:t>
      </w:r>
    </w:p>
    <w:p w14:paraId="5042B0D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&lt;div class="alert alert-danger alert-dismissible"&gt;{{ error_warning }}</w:t>
      </w:r>
    </w:p>
    <w:p w14:paraId="2987C28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&lt;button type="button" class="btn-close" data-bs-dismiss="alert"&gt;&lt;/button&gt;</w:t>
      </w:r>
    </w:p>
    <w:p w14:paraId="583DE63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&lt;/div&gt;</w:t>
      </w:r>
    </w:p>
    <w:p w14:paraId="59B5C8E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{% endif %}</w:t>
      </w:r>
    </w:p>
    <w:p w14:paraId="2DE87E7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4B475D9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&lt;div class="container-fluid"&gt;</w:t>
      </w:r>
    </w:p>
    <w:p w14:paraId="0BDE279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&lt;div class="table-responsive"&gt;</w:t>
      </w:r>
    </w:p>
    <w:p w14:paraId="64A1E5D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&lt;table class="table table-bordered table-hover"&gt;</w:t>
      </w:r>
    </w:p>
    <w:p w14:paraId="31FB00A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&lt;thead&gt;</w:t>
      </w:r>
    </w:p>
    <w:p w14:paraId="0554220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&lt;tr&gt;</w:t>
      </w:r>
    </w:p>
    <w:p w14:paraId="07AAB5A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&lt;th class="text-start"&gt;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&lt;/th&gt;</w:t>
      </w:r>
    </w:p>
    <w:p w14:paraId="3B0756E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&lt;th class="text-start"&gt;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Вид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работы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&lt;/th&gt;</w:t>
      </w:r>
    </w:p>
    <w:p w14:paraId="239CCAB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&lt;th class="text-start"&gt;Результат выполнения работы&lt;/th&gt;</w:t>
      </w:r>
    </w:p>
    <w:p w14:paraId="51195AD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    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&lt;th class="text-center"&gt;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&lt;/th&gt;</w:t>
      </w:r>
    </w:p>
    <w:p w14:paraId="54BEE92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&lt;th class="text-end"&gt;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Действия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&lt;/th&gt;</w:t>
      </w:r>
    </w:p>
    <w:p w14:paraId="3B048C5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&lt;/tr&gt;</w:t>
      </w:r>
    </w:p>
    <w:p w14:paraId="3887A38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&lt;/thead&gt;</w:t>
      </w:r>
    </w:p>
    <w:p w14:paraId="4699D41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&lt;tbody&gt;</w:t>
      </w:r>
    </w:p>
    <w:p w14:paraId="166AC3A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{% if works %}</w:t>
      </w:r>
    </w:p>
    <w:p w14:paraId="18E0F88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{% for work in works %}</w:t>
      </w:r>
    </w:p>
    <w:p w14:paraId="09ABD7A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&lt;tr&gt;</w:t>
      </w:r>
    </w:p>
    <w:p w14:paraId="207CA50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&lt;td class="text-start"&gt;{{ work.date_added }}&lt;/td&gt;</w:t>
      </w:r>
    </w:p>
    <w:p w14:paraId="68D4512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&lt;td class="text-start"&gt;{{ work.work_type }}&lt;/td&gt;</w:t>
      </w:r>
    </w:p>
    <w:p w14:paraId="3439AA1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&lt;td class="text-start"&gt;{{ work.result|nl2br }}&lt;/td&gt;</w:t>
      </w:r>
    </w:p>
    <w:p w14:paraId="23402B2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&lt;td class="text-center"&gt;{{ work.rating }}&lt;/td&gt;</w:t>
      </w:r>
    </w:p>
    <w:p w14:paraId="6FC41A0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&lt;!-- Здесь обычно были бы ссылки на редактирование/удаление --&gt;</w:t>
      </w:r>
    </w:p>
    <w:p w14:paraId="5126AA5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            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&lt;td class="text-end"&gt;</w:t>
      </w:r>
    </w:p>
    <w:p w14:paraId="536105B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                            &lt;a href="{{ work.edit }}" class="btn btn-sm btn-primary"&gt;&lt;i class="fa-solid fa-pencil"&gt;&lt;/i&gt;&lt;/a&gt;</w:t>
      </w:r>
    </w:p>
    <w:p w14:paraId="4C246BC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    &lt;a href="{{ work.delete }}" class="btn btn-sm btn-danger"&gt;&lt;i class="fa-solid fa-trash"&gt;&lt;/i&gt;&lt;/a&gt;</w:t>
      </w:r>
    </w:p>
    <w:p w14:paraId="2C48BE7D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    &lt;/td&gt;</w:t>
      </w:r>
    </w:p>
    <w:p w14:paraId="7DC0968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&lt;/tr&gt;</w:t>
      </w:r>
    </w:p>
    <w:p w14:paraId="605BA01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{% endfor %}</w:t>
      </w:r>
    </w:p>
    <w:p w14:paraId="3618A31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{% else %}</w:t>
      </w:r>
    </w:p>
    <w:p w14:paraId="6A3566F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&lt;tr&gt;</w:t>
      </w:r>
    </w:p>
    <w:p w14:paraId="1DBB379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    &lt;td class="text-center" colspan="5"&gt;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Записи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найдены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&lt;/td&gt;</w:t>
      </w:r>
    </w:p>
    <w:p w14:paraId="3250885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&lt;/tr&gt;</w:t>
      </w:r>
    </w:p>
    <w:p w14:paraId="568BBF2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{% endif %}</w:t>
      </w:r>
    </w:p>
    <w:p w14:paraId="4A305E6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&lt;/tbody&gt;</w:t>
      </w:r>
    </w:p>
    <w:p w14:paraId="3CA29A9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&lt;/table&gt;</w:t>
      </w:r>
    </w:p>
    <w:p w14:paraId="45107DE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&lt;/div&gt;</w:t>
      </w:r>
    </w:p>
    <w:p w14:paraId="24BAB68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&lt;/div&gt;</w:t>
      </w:r>
    </w:p>
    <w:p w14:paraId="29F80D1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&lt;/div&gt;</w:t>
      </w:r>
    </w:p>
    <w:p w14:paraId="3404EBBA" w14:textId="498FCDFD" w:rsidR="00AC19EF" w:rsidRDefault="0089157F" w:rsidP="00AC19E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{{ footer }}</w:t>
      </w:r>
    </w:p>
    <w:p w14:paraId="4F1E8F54" w14:textId="626D7569" w:rsidR="00AC19EF" w:rsidRDefault="00AC19E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4B188F2" w14:textId="56FE94EC" w:rsidR="0089157F" w:rsidRPr="009C3DA2" w:rsidRDefault="0089157F" w:rsidP="009C3DA2">
      <w:pPr>
        <w:pStyle w:val="1"/>
        <w:rPr>
          <w:b/>
          <w:bCs/>
          <w:shd w:val="clear" w:color="auto" w:fill="FFFFFF"/>
        </w:rPr>
      </w:pPr>
      <w:bookmarkStart w:id="1" w:name="_k9qz3acsvl0s"/>
      <w:bookmarkStart w:id="2" w:name="_Toc217568695"/>
      <w:bookmarkEnd w:id="1"/>
      <w:r w:rsidRPr="00AC19EF">
        <w:rPr>
          <w:b/>
          <w:bCs/>
          <w:shd w:val="clear" w:color="auto" w:fill="FFFFFF"/>
        </w:rPr>
        <w:lastRenderedPageBreak/>
        <w:t>Разработанный модуль для CMS Opencart , позволяющий вести базу выполняемых работ, в виде отдельной страницы с полями ввода данных в таблицу базы MySQL</w:t>
      </w:r>
      <w:bookmarkEnd w:id="2"/>
    </w:p>
    <w:p w14:paraId="79DF6E8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Cоздание php для модуля логики. </w:t>
      </w:r>
    </w:p>
    <w:p w14:paraId="0B9FF6E1" w14:textId="1DCF0CD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D4327B1" wp14:editId="67CA72C8">
            <wp:extent cx="4221480" cy="2819400"/>
            <wp:effectExtent l="0" t="0" r="7620" b="0"/>
            <wp:docPr id="818703643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3643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D44E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контроллера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23B38184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&lt;?php</w:t>
      </w:r>
    </w:p>
    <w:p w14:paraId="387C5BE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namespace Opencart\Admin\Controller\Extension\Module;</w:t>
      </w:r>
    </w:p>
    <w:p w14:paraId="15DD7FB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6D78383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use Opencart\System\Engine\Controller;</w:t>
      </w:r>
    </w:p>
    <w:p w14:paraId="38114F14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0B1375A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class Worklog extends Controller {</w:t>
      </w:r>
    </w:p>
    <w:p w14:paraId="0494604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private array $error = [];</w:t>
      </w:r>
    </w:p>
    <w:p w14:paraId="4B3E65E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3D7134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public function index(): void {</w:t>
      </w:r>
    </w:p>
    <w:p w14:paraId="5D0C2B0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$this-&gt;load-&gt;language('extension/module/work_log');</w:t>
      </w:r>
    </w:p>
    <w:p w14:paraId="36DC161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$this-&gt;document-&gt;setTitle($this-&gt;language-&gt;get('heading_title'));</w:t>
      </w:r>
    </w:p>
    <w:p w14:paraId="3447788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$this-&gt;load-&gt;model('extension/module/work_log');</w:t>
      </w:r>
    </w:p>
    <w:p w14:paraId="34E85BB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51125E0E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(($this-&gt;request-&gt;server['REQUEST_METHOD'] == 'POST') &amp;&amp; $this-&gt;validate()) {</w:t>
      </w:r>
    </w:p>
    <w:p w14:paraId="48AF273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    if (isset($this-&gt;request-&gt;post['work_id']) &amp;&amp; !empty($this-&gt;request-&gt;post['work_id'])) {</w:t>
      </w:r>
    </w:p>
    <w:p w14:paraId="0281151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$this-&gt;model_extension_module_work_log-&gt;editWork((int)$this-&gt;request-&gt;post['work_id'], $this-&gt;request-&gt;post);</w:t>
      </w:r>
    </w:p>
    <w:p w14:paraId="2D12191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} else {</w:t>
      </w:r>
    </w:p>
    <w:p w14:paraId="2A58B6F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$this-&gt;model_extension_module_work_log-&gt;addWork($this-&gt;request-&gt;post);</w:t>
      </w:r>
    </w:p>
    <w:p w14:paraId="286FC9A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}</w:t>
      </w:r>
    </w:p>
    <w:p w14:paraId="639877D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$this-&gt;session-&gt;data['success'] = $this-&gt;language-&gt;get('text_success');</w:t>
      </w:r>
    </w:p>
    <w:p w14:paraId="6B3A615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$this-&gt;response-&gt;redirect($this-&gt;url-&gt;link('extension/module/work_log', 'user_token=' . $this-&gt;session-&gt;data['user_token']));</w:t>
      </w:r>
    </w:p>
    <w:p w14:paraId="39B48E6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5EC8234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EFEC33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(isset($this-&gt;request-&gt;get['delete_id'])) {</w:t>
      </w:r>
    </w:p>
    <w:p w14:paraId="4E94266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$this-&gt;model_extension_module_work_log-&gt;deleteWork((int)$this-&gt;request-&gt;get['delete_id']);</w:t>
      </w:r>
    </w:p>
    <w:p w14:paraId="2492A00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$this-&gt;session-&gt;data['success'] = $this-&gt;language-&gt;get('text_deleted');</w:t>
      </w:r>
    </w:p>
    <w:p w14:paraId="281104A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$this-&gt;response-&gt;redirect($this-&gt;url-&gt;link('extension/module/work_log', 'user_token=' . $this-&gt;session-&gt;data['user_token']));</w:t>
      </w:r>
    </w:p>
    <w:p w14:paraId="2FEB6C2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75A101E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CD4320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(isset($this-&gt;error['warning'])) {</w:t>
      </w:r>
    </w:p>
    <w:p w14:paraId="338EED5D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$data['error_warning'] = $this-&gt;error['warning'];</w:t>
      </w:r>
    </w:p>
    <w:p w14:paraId="0D34C794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 else {</w:t>
      </w:r>
    </w:p>
    <w:p w14:paraId="3CD9347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$data['error_warning'] = '';</w:t>
      </w:r>
    </w:p>
    <w:p w14:paraId="73BF49F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0C858F8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7ADFFF3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(isset($this-&gt;session-&gt;data['success'])) {</w:t>
      </w:r>
    </w:p>
    <w:p w14:paraId="7E4DC9C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$data['success'] = $this-&gt;session-&gt;data['success'];</w:t>
      </w:r>
    </w:p>
    <w:p w14:paraId="09429C2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unset($this-&gt;session-&gt;data['success']);</w:t>
      </w:r>
    </w:p>
    <w:p w14:paraId="5B6D5B4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} else {</w:t>
      </w:r>
    </w:p>
    <w:p w14:paraId="0D54C90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$data['success'] = '';</w:t>
      </w:r>
    </w:p>
    <w:p w14:paraId="08B1F26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2DAC5A5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4812930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$data['breadcrumbs'] = [</w:t>
      </w:r>
    </w:p>
    <w:p w14:paraId="0BA00C3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[</w:t>
      </w:r>
    </w:p>
    <w:p w14:paraId="1601D0E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'text' =&gt; $this-&gt;language-&gt;get('text_home'),</w:t>
      </w:r>
    </w:p>
    <w:p w14:paraId="5EB7305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'href' =&gt; $this-&gt;url-&gt;link('common/dashboard', 'user_token=' . $this-&gt;session-&gt;data['user_token'])</w:t>
      </w:r>
    </w:p>
    <w:p w14:paraId="34C642F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],</w:t>
      </w:r>
    </w:p>
    <w:p w14:paraId="3503AA8A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[</w:t>
      </w:r>
    </w:p>
    <w:p w14:paraId="68B23B6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'text' =&gt; $this-&gt;language-&gt;get('heading_title'),</w:t>
      </w:r>
    </w:p>
    <w:p w14:paraId="189F003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'href' =&gt; $this-&gt;url-&gt;link('extension/module/work_log', 'user_token=' . $this-&gt;session-&gt;data['user_token'])</w:t>
      </w:r>
    </w:p>
    <w:p w14:paraId="26D8379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]</w:t>
      </w:r>
    </w:p>
    <w:p w14:paraId="4FD96E2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];</w:t>
      </w:r>
    </w:p>
    <w:p w14:paraId="6362AC6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5B7C98A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$data['add'] = $this-&gt;url-&gt;link('extension/module/work_log|add', 'user_token=' . $this-&gt;session-&gt;data['user_token']);</w:t>
      </w:r>
    </w:p>
    <w:p w14:paraId="55F9F39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$data['heading_title'] = $this-&gt;language-&gt;get('heading_title');</w:t>
      </w:r>
    </w:p>
    <w:p w14:paraId="71030AB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$data['works'] = $this-&gt;model_extension_module_work_log-&gt;getWorks();</w:t>
      </w:r>
    </w:p>
    <w:p w14:paraId="1CC03D3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15FA571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foreach ($data['works'] as &amp;$work) {</w:t>
      </w:r>
    </w:p>
    <w:p w14:paraId="3FEC69A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$work['edit'] = $this-&gt;url-&gt;link('extension/module/work_log|edit', 'user_token=' . $this-&gt;session-&gt;data['user_token'] . '&amp;work_id=' . $work['work_id']);</w:t>
      </w:r>
    </w:p>
    <w:p w14:paraId="6B9DB9AD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$work['delete'] = $this-&gt;url-&gt;link('extension/module/work_log', 'user_token=' . $this-&gt;session-&gt;data['user_token'] . '&amp;delete_id=' . $work['work_id']);</w:t>
      </w:r>
    </w:p>
    <w:p w14:paraId="1CE920C7" w14:textId="77777777" w:rsidR="0089157F" w:rsidRPr="009336B6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}</w:t>
      </w:r>
    </w:p>
    <w:p w14:paraId="369B40BE" w14:textId="77777777" w:rsidR="0089157F" w:rsidRPr="009336B6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7D0F99AD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9336B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$data['header'] = $this-&gt;load-&gt;controller('common/header');</w:t>
      </w:r>
    </w:p>
    <w:p w14:paraId="5A878E3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$data['column_left'] = $this-&gt;load-&gt;controller('common/column_left');</w:t>
      </w:r>
    </w:p>
    <w:p w14:paraId="1D66A98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$data['footer'] = $this-&gt;load-&gt;controller('common/footer');</w:t>
      </w:r>
    </w:p>
    <w:p w14:paraId="0682243E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49B5189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$this-&gt;response-&gt;setOutput($this-&gt;load-&gt;view('extension/module/work_log', $data));</w:t>
      </w:r>
    </w:p>
    <w:p w14:paraId="437D504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}</w:t>
      </w:r>
    </w:p>
    <w:p w14:paraId="397E154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502277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protected function validate(): bool {</w:t>
      </w:r>
    </w:p>
    <w:p w14:paraId="2EB0092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(!$this-&gt;user-&gt;hasPermission('modify', 'extension/module/work_log')) {</w:t>
      </w:r>
    </w:p>
    <w:p w14:paraId="325C9EC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$this-&gt;error['warning'] = $this-&gt;language-&gt;get('error_permission');</w:t>
      </w:r>
    </w:p>
    <w:p w14:paraId="2643D7D7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13BC18A4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20A14A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(empty($this-&gt;request-&gt;post['date_added'])) {</w:t>
      </w:r>
    </w:p>
    <w:p w14:paraId="47C66883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$this-&gt;error['date_added'] = $this-&gt;language-&gt;get('error_date_added');</w:t>
      </w:r>
    </w:p>
    <w:p w14:paraId="21A44561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3606614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2DCE7566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(empty($this-&gt;request-&gt;post['work_type'])) {</w:t>
      </w:r>
    </w:p>
    <w:p w14:paraId="647AA205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$this-&gt;error['work_type'] = $this-&gt;language-&gt;get('error_work_type');</w:t>
      </w:r>
    </w:p>
    <w:p w14:paraId="4FA67D1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4119F569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1BE88202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(empty($this-&gt;request-&gt;post['result'])) {</w:t>
      </w:r>
    </w:p>
    <w:p w14:paraId="41D0376E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$this-&gt;error['result'] = $this-&gt;language-&gt;get('error_result');</w:t>
      </w:r>
    </w:p>
    <w:p w14:paraId="6BEB5358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14:paraId="3DE955B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3B8B671D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(empty($this-&gt;request-&gt;post['rating']) || !in_array((int)$this-&gt;request-&gt;post['rating'], [1, 2, 3, 4, 5])) {</w:t>
      </w:r>
    </w:p>
    <w:p w14:paraId="6DFF9E7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$this-&gt;error['rating'] = $this-&gt;language-&gt;get('error_rating');</w:t>
      </w:r>
    </w:p>
    <w:p w14:paraId="02705B9C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}</w:t>
      </w:r>
    </w:p>
    <w:p w14:paraId="2B7731AF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return !$this-&gt;error;</w:t>
      </w:r>
    </w:p>
    <w:p w14:paraId="16B9E164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}</w:t>
      </w:r>
    </w:p>
    <w:p w14:paraId="74088980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}</w:t>
      </w:r>
    </w:p>
    <w:p w14:paraId="068FDAFB" w14:textId="77777777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CACC330" w14:textId="77777777" w:rsidR="009C3DA2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Даем доступ на просмотр и модификацию сайта администратору</w:t>
      </w:r>
    </w:p>
    <w:p w14:paraId="57D07CD0" w14:textId="7479B8A0" w:rsidR="0089157F" w:rsidRPr="0089157F" w:rsidRDefault="0089157F" w:rsidP="009C3D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4568333" wp14:editId="33B1BE93">
            <wp:extent cx="5935980" cy="2369820"/>
            <wp:effectExtent l="0" t="0" r="7620" b="0"/>
            <wp:docPr id="924375510" name="Рисунок 10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5510" name="Рисунок 10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2927" w14:textId="1244985D" w:rsidR="0089157F" w:rsidRPr="0089157F" w:rsidRDefault="0089157F" w:rsidP="009C3DA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75F41A75" wp14:editId="44E8EF69">
            <wp:extent cx="5935980" cy="3200400"/>
            <wp:effectExtent l="0" t="0" r="7620" b="0"/>
            <wp:docPr id="551941638" name="Рисунок 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1638" name="Рисунок 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A184" w14:textId="77777777" w:rsidR="009C3DA2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 получаем при переходе на страницу:</w:t>
      </w:r>
    </w:p>
    <w:p w14:paraId="68A4A517" w14:textId="18D31282" w:rsidR="0089157F" w:rsidRPr="0089157F" w:rsidRDefault="0089157F" w:rsidP="008915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t>http://localhost/oc/adminwork/index.php?route=extension/module/work_log</w:t>
      </w:r>
    </w:p>
    <w:p w14:paraId="417A695F" w14:textId="77777777" w:rsidR="009C3DA2" w:rsidRDefault="009C3DA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783B6188" w14:textId="5C8DA832" w:rsidR="009C3DA2" w:rsidRDefault="0089157F" w:rsidP="009C3DA2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Добавляем запись</w:t>
      </w:r>
    </w:p>
    <w:p w14:paraId="65BB4687" w14:textId="77777777" w:rsidR="009C3DA2" w:rsidRDefault="0089157F" w:rsidP="009C3DA2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9157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0A80007" wp14:editId="3735591A">
            <wp:extent cx="5935980" cy="3482340"/>
            <wp:effectExtent l="0" t="0" r="7620" b="3810"/>
            <wp:docPr id="1567061491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61491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B30C" w14:textId="03E43B15" w:rsidR="0089157F" w:rsidRDefault="0089157F" w:rsidP="009C3DA2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34ECFB5E" w14:textId="77777777" w:rsidR="009C3DA2" w:rsidRDefault="009C3DA2" w:rsidP="009C3DA2">
      <w:pPr>
        <w:pStyle w:val="1"/>
        <w:spacing w:before="0" w:line="240" w:lineRule="auto"/>
        <w:rPr>
          <w:rFonts w:cs="Times New Roman"/>
          <w:b/>
          <w:bCs/>
        </w:rPr>
      </w:pPr>
      <w:bookmarkStart w:id="3" w:name="_Toc217568696"/>
      <w:r w:rsidRPr="003262EF">
        <w:rPr>
          <w:rFonts w:cs="Times New Roman"/>
          <w:b/>
          <w:bCs/>
        </w:rPr>
        <w:lastRenderedPageBreak/>
        <w:t>Техническое задание по ГОСТ 34.602-2020</w:t>
      </w:r>
      <w:bookmarkEnd w:id="3"/>
    </w:p>
    <w:p w14:paraId="02740298" w14:textId="77777777" w:rsidR="009C3DA2" w:rsidRPr="0074223E" w:rsidRDefault="009C3DA2" w:rsidP="009C3DA2">
      <w:pPr>
        <w:spacing w:after="0" w:line="240" w:lineRule="auto"/>
      </w:pPr>
    </w:p>
    <w:p w14:paraId="37943299" w14:textId="77777777" w:rsidR="009C3DA2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223E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бщие 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65E5F6" w14:textId="77777777" w:rsidR="009C3DA2" w:rsidRPr="0074223E" w:rsidRDefault="009C3DA2" w:rsidP="009C3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23E">
        <w:rPr>
          <w:rFonts w:ascii="Times New Roman" w:hAnsi="Times New Roman" w:cs="Times New Roman"/>
          <w:sz w:val="28"/>
          <w:szCs w:val="28"/>
        </w:rPr>
        <w:t>Автоматизированная система разрабатывается в рамках прохождения производственной (технологической) практики студен</w:t>
      </w:r>
      <w:r>
        <w:rPr>
          <w:rFonts w:ascii="Times New Roman" w:hAnsi="Times New Roman" w:cs="Times New Roman"/>
          <w:sz w:val="28"/>
          <w:szCs w:val="28"/>
        </w:rPr>
        <w:t>том</w:t>
      </w:r>
      <w:r w:rsidRPr="0074223E">
        <w:rPr>
          <w:rFonts w:ascii="Times New Roman" w:hAnsi="Times New Roman" w:cs="Times New Roman"/>
          <w:sz w:val="28"/>
          <w:szCs w:val="28"/>
        </w:rPr>
        <w:t xml:space="preserve"> направления подготовки 09.03.01 «Информатика и вычислительная техника».</w:t>
      </w:r>
    </w:p>
    <w:p w14:paraId="1F33D8B3" w14:textId="768797B1" w:rsidR="009C3DA2" w:rsidRPr="0074223E" w:rsidRDefault="000404E6" w:rsidP="009C3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4E6">
        <w:rPr>
          <w:rFonts w:ascii="Times New Roman" w:hAnsi="Times New Roman" w:cs="Times New Roman"/>
          <w:sz w:val="28"/>
          <w:szCs w:val="28"/>
        </w:rPr>
        <w:t>Разработать модуль, который будет конвертировать файлы, для готового движка, предоставленный организацией, на языке программирования php.</w:t>
      </w:r>
      <w:r w:rsidR="009C3DA2" w:rsidRPr="0074223E">
        <w:rPr>
          <w:rFonts w:ascii="Times New Roman" w:hAnsi="Times New Roman" w:cs="Times New Roman"/>
          <w:sz w:val="28"/>
          <w:szCs w:val="28"/>
        </w:rPr>
        <w:t xml:space="preserve"> Заказчиком и пользователем системы является </w:t>
      </w:r>
      <w:r w:rsidR="009C3DA2" w:rsidRPr="00C0309E">
        <w:rPr>
          <w:rFonts w:ascii="Times New Roman" w:hAnsi="Times New Roman" w:cs="Times New Roman"/>
          <w:sz w:val="28"/>
          <w:szCs w:val="28"/>
        </w:rPr>
        <w:t>ФГБОУ ВО ШГПУ, технопарк</w:t>
      </w:r>
      <w:r w:rsidR="009C3DA2" w:rsidRPr="0074223E">
        <w:rPr>
          <w:rFonts w:ascii="Times New Roman" w:hAnsi="Times New Roman" w:cs="Times New Roman"/>
          <w:sz w:val="28"/>
          <w:szCs w:val="28"/>
        </w:rPr>
        <w:t>. Разработчиком системы является студент-практикант.</w:t>
      </w:r>
      <w:r w:rsidR="009C3DA2">
        <w:rPr>
          <w:rFonts w:ascii="Times New Roman" w:hAnsi="Times New Roman" w:cs="Times New Roman"/>
          <w:sz w:val="28"/>
          <w:szCs w:val="28"/>
        </w:rPr>
        <w:t xml:space="preserve"> Сроки выполнения работы: 24.11.2025-20.12.2025</w:t>
      </w:r>
    </w:p>
    <w:p w14:paraId="230D05B3" w14:textId="77777777" w:rsidR="009C3DA2" w:rsidRPr="0074223E" w:rsidRDefault="009C3DA2" w:rsidP="009C3D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0601F" w14:textId="0235C038" w:rsidR="009C3DA2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223E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ели и назначение создания автоматизированной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9452AA" w14:textId="553D5CF1" w:rsidR="009C3DA2" w:rsidRPr="0074223E" w:rsidRDefault="009C3DA2" w:rsidP="009C3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23E">
        <w:rPr>
          <w:rFonts w:ascii="Times New Roman" w:hAnsi="Times New Roman" w:cs="Times New Roman"/>
          <w:sz w:val="28"/>
          <w:szCs w:val="28"/>
        </w:rPr>
        <w:t xml:space="preserve">Целью создания автоматизированной системы является разработка </w:t>
      </w:r>
      <w:r w:rsidR="00AB7FF3" w:rsidRPr="00AB7FF3">
        <w:rPr>
          <w:rFonts w:ascii="Times New Roman" w:hAnsi="Times New Roman" w:cs="Times New Roman"/>
          <w:sz w:val="28"/>
          <w:szCs w:val="28"/>
        </w:rPr>
        <w:t>веб-api СУБД ШГПУ EDUBASE IV, предназначенного для преобразования изображений и документов из одного формата в другой.</w:t>
      </w:r>
    </w:p>
    <w:p w14:paraId="39340F96" w14:textId="48B0377B" w:rsidR="009C3DA2" w:rsidRPr="007C49CB" w:rsidRDefault="009C3DA2" w:rsidP="00AB7F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23E">
        <w:rPr>
          <w:rFonts w:ascii="Times New Roman" w:hAnsi="Times New Roman" w:cs="Times New Roman"/>
          <w:sz w:val="28"/>
          <w:szCs w:val="28"/>
        </w:rPr>
        <w:t>Назначение системы</w:t>
      </w:r>
      <w:r>
        <w:rPr>
          <w:rFonts w:ascii="Times New Roman" w:hAnsi="Times New Roman" w:cs="Times New Roman"/>
          <w:sz w:val="28"/>
          <w:szCs w:val="28"/>
        </w:rPr>
        <w:t>:</w:t>
      </w:r>
      <w:r w:rsidR="00AB7FF3" w:rsidRPr="00AB7FF3">
        <w:rPr>
          <w:rFonts w:ascii="Times New Roman" w:hAnsi="Times New Roman" w:cs="Times New Roman"/>
          <w:sz w:val="28"/>
          <w:szCs w:val="28"/>
        </w:rPr>
        <w:t xml:space="preserve"> </w:t>
      </w:r>
      <w:r w:rsidR="00AB7FF3">
        <w:rPr>
          <w:rFonts w:ascii="Times New Roman" w:hAnsi="Times New Roman" w:cs="Times New Roman"/>
          <w:sz w:val="28"/>
          <w:szCs w:val="28"/>
        </w:rPr>
        <w:t xml:space="preserve">автоматизация процесса </w:t>
      </w:r>
      <w:r w:rsidR="00A65FA1">
        <w:rPr>
          <w:rFonts w:ascii="Times New Roman" w:hAnsi="Times New Roman" w:cs="Times New Roman"/>
          <w:sz w:val="28"/>
          <w:szCs w:val="28"/>
        </w:rPr>
        <w:t>массового</w:t>
      </w:r>
      <w:r w:rsidR="00AB7FF3">
        <w:rPr>
          <w:rFonts w:ascii="Times New Roman" w:hAnsi="Times New Roman" w:cs="Times New Roman"/>
          <w:sz w:val="28"/>
          <w:szCs w:val="28"/>
        </w:rPr>
        <w:t xml:space="preserve"> конвертирования документов различных форматов.</w:t>
      </w:r>
    </w:p>
    <w:p w14:paraId="1D46C071" w14:textId="77777777" w:rsidR="009C3DA2" w:rsidRPr="0074223E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8816D" w14:textId="40437B5B" w:rsidR="00AB7FF3" w:rsidRPr="00AB7FF3" w:rsidRDefault="009C3DA2" w:rsidP="00E9094E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FF3">
        <w:rPr>
          <w:rFonts w:ascii="Times New Roman" w:hAnsi="Times New Roman" w:cs="Times New Roman"/>
          <w:b/>
          <w:bCs/>
          <w:sz w:val="28"/>
          <w:szCs w:val="28"/>
        </w:rPr>
        <w:t>Характеристика объектов автоматизации.</w:t>
      </w:r>
    </w:p>
    <w:p w14:paraId="65EB235A" w14:textId="3FEC569E" w:rsidR="009C3DA2" w:rsidRPr="00A73803" w:rsidRDefault="00AB7FF3" w:rsidP="00A65FA1">
      <w:pPr>
        <w:spacing w:after="0" w:line="24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Характеристика объектов автоматизации </w:t>
      </w:r>
      <w:r w:rsidR="00A65FA1">
        <w:rPr>
          <w:rFonts w:ascii="Times New Roman" w:hAnsi="Times New Roman" w:cs="Times New Roman"/>
          <w:sz w:val="28"/>
          <w:szCs w:val="28"/>
        </w:rPr>
        <w:t>доступно на</w:t>
      </w:r>
      <w:r>
        <w:rPr>
          <w:rFonts w:ascii="Times New Roman" w:hAnsi="Times New Roman" w:cs="Times New Roman"/>
          <w:sz w:val="28"/>
          <w:szCs w:val="28"/>
        </w:rPr>
        <w:t xml:space="preserve"> внутри локального сети ШГП</w:t>
      </w:r>
      <w:r w:rsidR="00DA4B67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по адресу</w:t>
      </w:r>
      <w:r w:rsidRPr="00AB7F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vc</w:t>
      </w:r>
      <w:r w:rsidRPr="00AB7F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shspu</w:t>
      </w:r>
      <w:r w:rsidRPr="00AB7F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AB7FF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AB7FF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AB7FF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7FF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AB7FF3">
        <w:rPr>
          <w:rFonts w:ascii="Times New Roman" w:hAnsi="Times New Roman" w:cs="Times New Roman"/>
          <w:sz w:val="28"/>
          <w:szCs w:val="28"/>
        </w:rPr>
        <w:t>/</w:t>
      </w:r>
    </w:p>
    <w:p w14:paraId="2A7589A9" w14:textId="77777777" w:rsidR="00E9094E" w:rsidRPr="001E5261" w:rsidRDefault="00E9094E" w:rsidP="009C3D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E0B755" w14:textId="0D0E0EC5" w:rsidR="001060A9" w:rsidRPr="001060A9" w:rsidRDefault="009C3DA2" w:rsidP="001060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223E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ребования к автоматизированной системе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0F8120" w14:textId="3DA2B3EE" w:rsidR="00E9094E" w:rsidRPr="00581F2D" w:rsidRDefault="002A11FF" w:rsidP="00581F2D">
      <w:pPr>
        <w:pStyle w:val="ac"/>
        <w:spacing w:before="0" w:beforeAutospacing="0"/>
        <w:ind w:firstLine="709"/>
        <w:jc w:val="both"/>
        <w:rPr>
          <w:sz w:val="28"/>
          <w:szCs w:val="28"/>
        </w:rPr>
      </w:pPr>
      <w:r w:rsidRPr="002A11FF">
        <w:rPr>
          <w:sz w:val="28"/>
          <w:szCs w:val="28"/>
        </w:rPr>
        <w:t>Требования к автоматизированной системе</w:t>
      </w:r>
      <w:r>
        <w:rPr>
          <w:sz w:val="28"/>
          <w:szCs w:val="28"/>
        </w:rPr>
        <w:t>, перекодиро</w:t>
      </w:r>
      <w:r w:rsidR="00581F2D">
        <w:rPr>
          <w:sz w:val="28"/>
          <w:szCs w:val="28"/>
        </w:rPr>
        <w:t xml:space="preserve">вать </w:t>
      </w:r>
      <w:r>
        <w:rPr>
          <w:sz w:val="28"/>
          <w:szCs w:val="28"/>
        </w:rPr>
        <w:t>все</w:t>
      </w:r>
      <w:r w:rsidR="00581F2D">
        <w:rPr>
          <w:sz w:val="28"/>
          <w:szCs w:val="28"/>
        </w:rPr>
        <w:t xml:space="preserve"> </w:t>
      </w:r>
      <w:r>
        <w:rPr>
          <w:sz w:val="28"/>
          <w:szCs w:val="28"/>
        </w:rPr>
        <w:t>вид</w:t>
      </w:r>
      <w:r w:rsidR="00581F2D">
        <w:rPr>
          <w:sz w:val="28"/>
          <w:szCs w:val="28"/>
        </w:rPr>
        <w:t>ы файлов. Входящие и выходящие данные</w:t>
      </w:r>
      <w:r w:rsidR="00581F2D" w:rsidRPr="00581F2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967D44">
        <w:rPr>
          <w:sz w:val="28"/>
          <w:szCs w:val="28"/>
        </w:rPr>
        <w:t>входящие</w:t>
      </w:r>
      <w:r>
        <w:rPr>
          <w:sz w:val="28"/>
          <w:szCs w:val="28"/>
        </w:rPr>
        <w:t xml:space="preserve"> форма</w:t>
      </w:r>
      <w:r w:rsidR="00967D44">
        <w:rPr>
          <w:sz w:val="28"/>
          <w:szCs w:val="28"/>
        </w:rPr>
        <w:t>ты</w:t>
      </w:r>
      <w:r w:rsidR="00581F2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967D44">
        <w:rPr>
          <w:sz w:val="28"/>
          <w:szCs w:val="28"/>
        </w:rPr>
        <w:t>выходящие</w:t>
      </w:r>
      <w:r>
        <w:rPr>
          <w:sz w:val="28"/>
          <w:szCs w:val="28"/>
        </w:rPr>
        <w:t xml:space="preserve"> формат</w:t>
      </w:r>
      <w:r w:rsidR="00967D44">
        <w:rPr>
          <w:sz w:val="28"/>
          <w:szCs w:val="28"/>
        </w:rPr>
        <w:t>ы</w:t>
      </w:r>
      <w:r>
        <w:rPr>
          <w:sz w:val="28"/>
          <w:szCs w:val="28"/>
        </w:rPr>
        <w:t>, передача файлов в одну сторону</w:t>
      </w:r>
      <w:r w:rsidR="00880E1C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возврат в другую сторону</w:t>
      </w:r>
      <w:r w:rsidR="00CA0D49">
        <w:rPr>
          <w:sz w:val="28"/>
          <w:szCs w:val="28"/>
        </w:rPr>
        <w:t xml:space="preserve">, </w:t>
      </w:r>
      <w:r w:rsidR="00CA0D49" w:rsidRPr="00CA0D49">
        <w:rPr>
          <w:sz w:val="28"/>
          <w:szCs w:val="28"/>
        </w:rPr>
        <w:t xml:space="preserve">правило </w:t>
      </w:r>
      <w:r w:rsidR="00CA0D49">
        <w:rPr>
          <w:sz w:val="28"/>
          <w:szCs w:val="28"/>
        </w:rPr>
        <w:t xml:space="preserve">перекодировать, </w:t>
      </w:r>
      <w:r w:rsidR="00CA0D49" w:rsidRPr="00CA0D49">
        <w:rPr>
          <w:sz w:val="28"/>
          <w:szCs w:val="28"/>
        </w:rPr>
        <w:t>параметры</w:t>
      </w:r>
      <w:r w:rsidR="00CA0D49">
        <w:rPr>
          <w:sz w:val="28"/>
          <w:szCs w:val="28"/>
        </w:rPr>
        <w:t xml:space="preserve"> перекодировать</w:t>
      </w:r>
      <w:r>
        <w:rPr>
          <w:sz w:val="28"/>
          <w:szCs w:val="28"/>
        </w:rPr>
        <w:t>.</w:t>
      </w:r>
    </w:p>
    <w:p w14:paraId="20D216F6" w14:textId="77777777" w:rsidR="009C3DA2" w:rsidRPr="0074223E" w:rsidRDefault="009C3DA2" w:rsidP="009C3D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78FAB" w14:textId="56516EAD" w:rsidR="009C3DA2" w:rsidRPr="00AB7FF3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223E">
        <w:rPr>
          <w:rFonts w:ascii="Times New Roman" w:hAnsi="Times New Roman" w:cs="Times New Roman"/>
          <w:b/>
          <w:bCs/>
          <w:sz w:val="28"/>
          <w:szCs w:val="28"/>
        </w:rPr>
        <w:t xml:space="preserve">3.5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остав и содержание работ по созданию автоматизированной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9DF28A" w14:textId="50656DF7" w:rsidR="00663BF3" w:rsidRPr="00A154FE" w:rsidRDefault="00663BF3" w:rsidP="00A154FE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4FE">
        <w:rPr>
          <w:rFonts w:ascii="Times New Roman" w:hAnsi="Times New Roman" w:cs="Times New Roman"/>
          <w:sz w:val="28"/>
          <w:szCs w:val="28"/>
        </w:rPr>
        <w:t xml:space="preserve">Этап 1: ознакомление с </w:t>
      </w:r>
      <w:r w:rsidRPr="00A154FE">
        <w:rPr>
          <w:rFonts w:ascii="Times New Roman" w:hAnsi="Times New Roman" w:cs="Times New Roman"/>
          <w:sz w:val="28"/>
          <w:szCs w:val="28"/>
          <w:lang w:val="en-US"/>
        </w:rPr>
        <w:t>EDUBASE</w:t>
      </w:r>
      <w:r w:rsidRPr="00A154FE">
        <w:rPr>
          <w:rFonts w:ascii="Times New Roman" w:hAnsi="Times New Roman" w:cs="Times New Roman"/>
          <w:sz w:val="28"/>
          <w:szCs w:val="28"/>
        </w:rPr>
        <w:t>-</w:t>
      </w:r>
      <w:r w:rsidRPr="00A154F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154FE">
        <w:rPr>
          <w:rFonts w:ascii="Times New Roman" w:hAnsi="Times New Roman" w:cs="Times New Roman"/>
          <w:sz w:val="28"/>
          <w:szCs w:val="28"/>
        </w:rPr>
        <w:t>. Сроки выполнения: 2</w:t>
      </w:r>
      <w:r w:rsidR="00404E52" w:rsidRPr="00A154FE">
        <w:rPr>
          <w:rFonts w:ascii="Times New Roman" w:hAnsi="Times New Roman" w:cs="Times New Roman"/>
          <w:sz w:val="28"/>
          <w:szCs w:val="28"/>
        </w:rPr>
        <w:t>6</w:t>
      </w:r>
      <w:r w:rsidRPr="00A154FE">
        <w:rPr>
          <w:rFonts w:ascii="Times New Roman" w:hAnsi="Times New Roman" w:cs="Times New Roman"/>
          <w:sz w:val="28"/>
          <w:szCs w:val="28"/>
        </w:rPr>
        <w:t>.11.25-2</w:t>
      </w:r>
      <w:r w:rsidR="00404E52" w:rsidRPr="00A154FE">
        <w:rPr>
          <w:rFonts w:ascii="Times New Roman" w:hAnsi="Times New Roman" w:cs="Times New Roman"/>
          <w:sz w:val="28"/>
          <w:szCs w:val="28"/>
        </w:rPr>
        <w:t>7</w:t>
      </w:r>
      <w:r w:rsidRPr="00A154FE">
        <w:rPr>
          <w:rFonts w:ascii="Times New Roman" w:hAnsi="Times New Roman" w:cs="Times New Roman"/>
          <w:sz w:val="28"/>
          <w:szCs w:val="28"/>
        </w:rPr>
        <w:t>.11.25</w:t>
      </w:r>
    </w:p>
    <w:p w14:paraId="0DED9D1B" w14:textId="7AEA727F" w:rsidR="00663BF3" w:rsidRPr="00A154FE" w:rsidRDefault="00663BF3" w:rsidP="00A154FE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4FE">
        <w:rPr>
          <w:rFonts w:ascii="Times New Roman" w:hAnsi="Times New Roman" w:cs="Times New Roman"/>
          <w:sz w:val="28"/>
          <w:szCs w:val="28"/>
        </w:rPr>
        <w:t>Этап 2: разработка модуля. Сроки выполнения: 2</w:t>
      </w:r>
      <w:r w:rsidR="00404E52" w:rsidRPr="00A154FE">
        <w:rPr>
          <w:rFonts w:ascii="Times New Roman" w:hAnsi="Times New Roman" w:cs="Times New Roman"/>
          <w:sz w:val="28"/>
          <w:szCs w:val="28"/>
        </w:rPr>
        <w:t>8</w:t>
      </w:r>
      <w:r w:rsidRPr="00A154FE">
        <w:rPr>
          <w:rFonts w:ascii="Times New Roman" w:hAnsi="Times New Roman" w:cs="Times New Roman"/>
          <w:sz w:val="28"/>
          <w:szCs w:val="28"/>
        </w:rPr>
        <w:t>.11.25-06.1</w:t>
      </w:r>
      <w:r w:rsidR="009D5E00" w:rsidRPr="00A154FE">
        <w:rPr>
          <w:rFonts w:ascii="Times New Roman" w:hAnsi="Times New Roman" w:cs="Times New Roman"/>
          <w:sz w:val="28"/>
          <w:szCs w:val="28"/>
        </w:rPr>
        <w:t>2</w:t>
      </w:r>
      <w:r w:rsidRPr="00A154FE">
        <w:rPr>
          <w:rFonts w:ascii="Times New Roman" w:hAnsi="Times New Roman" w:cs="Times New Roman"/>
          <w:sz w:val="28"/>
          <w:szCs w:val="28"/>
        </w:rPr>
        <w:t>.25</w:t>
      </w:r>
    </w:p>
    <w:p w14:paraId="12388D2F" w14:textId="62A7C8E8" w:rsidR="00663BF3" w:rsidRPr="00A154FE" w:rsidRDefault="00663BF3" w:rsidP="00A154FE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4FE">
        <w:rPr>
          <w:rFonts w:ascii="Times New Roman" w:hAnsi="Times New Roman" w:cs="Times New Roman"/>
          <w:sz w:val="28"/>
          <w:szCs w:val="28"/>
        </w:rPr>
        <w:t xml:space="preserve">Этап 3: тестирование </w:t>
      </w:r>
      <w:r w:rsidR="004632CE" w:rsidRPr="00A154FE">
        <w:rPr>
          <w:rFonts w:ascii="Times New Roman" w:hAnsi="Times New Roman" w:cs="Times New Roman"/>
          <w:sz w:val="28"/>
          <w:szCs w:val="28"/>
        </w:rPr>
        <w:t>модуля.</w:t>
      </w:r>
      <w:r w:rsidRPr="00A154FE">
        <w:rPr>
          <w:rFonts w:ascii="Times New Roman" w:hAnsi="Times New Roman" w:cs="Times New Roman"/>
          <w:sz w:val="28"/>
          <w:szCs w:val="28"/>
        </w:rPr>
        <w:t xml:space="preserve"> Сроки выполнения: 08.12.25-10.12.25</w:t>
      </w:r>
    </w:p>
    <w:p w14:paraId="3081E0BC" w14:textId="28EA1363" w:rsidR="00663BF3" w:rsidRPr="00A154FE" w:rsidRDefault="00663BF3" w:rsidP="00A154FE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4FE">
        <w:rPr>
          <w:rFonts w:ascii="Times New Roman" w:hAnsi="Times New Roman" w:cs="Times New Roman"/>
          <w:sz w:val="28"/>
          <w:szCs w:val="28"/>
        </w:rPr>
        <w:t>Этап 4: расширение модуля, для работы документами. Сроки выполнения: 11.12.25-13.12.25</w:t>
      </w:r>
    </w:p>
    <w:p w14:paraId="47ABDDB4" w14:textId="3B575E32" w:rsidR="007375CE" w:rsidRPr="00A154FE" w:rsidRDefault="00663BF3" w:rsidP="00A154FE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4FE">
        <w:rPr>
          <w:rFonts w:ascii="Times New Roman" w:hAnsi="Times New Roman" w:cs="Times New Roman"/>
          <w:sz w:val="28"/>
          <w:szCs w:val="28"/>
        </w:rPr>
        <w:t xml:space="preserve">Этап 5: </w:t>
      </w:r>
      <w:r w:rsidR="00404E52" w:rsidRPr="00A154FE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4632CE" w:rsidRPr="00A154FE">
        <w:rPr>
          <w:rFonts w:ascii="Times New Roman" w:hAnsi="Times New Roman" w:cs="Times New Roman"/>
          <w:sz w:val="28"/>
          <w:szCs w:val="28"/>
        </w:rPr>
        <w:t>модуля</w:t>
      </w:r>
      <w:r w:rsidR="00404E52" w:rsidRPr="00A154FE">
        <w:rPr>
          <w:rFonts w:ascii="Times New Roman" w:hAnsi="Times New Roman" w:cs="Times New Roman"/>
          <w:sz w:val="28"/>
          <w:szCs w:val="28"/>
        </w:rPr>
        <w:t>. Сроки выполнения: 15.12.25-18.12.25</w:t>
      </w:r>
    </w:p>
    <w:p w14:paraId="2C36B2F2" w14:textId="77777777" w:rsidR="009C3DA2" w:rsidRPr="00E5648E" w:rsidRDefault="009C3DA2" w:rsidP="009C3D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7BBD1D" w14:textId="3702D048" w:rsidR="009C3DA2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223E">
        <w:rPr>
          <w:rFonts w:ascii="Times New Roman" w:hAnsi="Times New Roman" w:cs="Times New Roman"/>
          <w:b/>
          <w:bCs/>
          <w:sz w:val="28"/>
          <w:szCs w:val="28"/>
        </w:rPr>
        <w:t xml:space="preserve">3.6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орядок разработки автоматизированной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19D5C4" w14:textId="716340DC" w:rsidR="0095560A" w:rsidRDefault="0095560A" w:rsidP="009556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первом этапе изучение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EDUBASE</w:t>
      </w:r>
      <w:r w:rsidRPr="0095560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, а именно</w:t>
      </w:r>
      <w:r w:rsidRPr="009556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какие функции есть, её структуру.</w:t>
      </w:r>
    </w:p>
    <w:p w14:paraId="7B175C12" w14:textId="616E487D" w:rsidR="0095560A" w:rsidRPr="008167DF" w:rsidRDefault="0095560A" w:rsidP="004632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этапе </w:t>
      </w:r>
      <w:r w:rsidR="004632CE">
        <w:rPr>
          <w:rFonts w:ascii="Times New Roman" w:hAnsi="Times New Roman" w:cs="Times New Roman"/>
          <w:sz w:val="28"/>
          <w:szCs w:val="28"/>
        </w:rPr>
        <w:t xml:space="preserve">разработка модуля. Добавление возможность передавать аргументов для конвертации. </w:t>
      </w:r>
      <w:r w:rsidR="004632CE" w:rsidRPr="004632CE">
        <w:rPr>
          <w:rFonts w:ascii="Times New Roman" w:hAnsi="Times New Roman" w:cs="Times New Roman"/>
          <w:sz w:val="28"/>
          <w:szCs w:val="28"/>
        </w:rPr>
        <w:t xml:space="preserve">Добавление возможности передавать несколько </w:t>
      </w:r>
      <w:r w:rsidR="004632CE" w:rsidRPr="004632CE">
        <w:rPr>
          <w:rFonts w:ascii="Times New Roman" w:hAnsi="Times New Roman" w:cs="Times New Roman"/>
          <w:sz w:val="28"/>
          <w:szCs w:val="28"/>
        </w:rPr>
        <w:lastRenderedPageBreak/>
        <w:t>файлов.</w:t>
      </w:r>
      <w:r w:rsidR="004632CE">
        <w:rPr>
          <w:rFonts w:ascii="Times New Roman" w:hAnsi="Times New Roman" w:cs="Times New Roman"/>
          <w:sz w:val="28"/>
          <w:szCs w:val="28"/>
        </w:rPr>
        <w:t xml:space="preserve"> </w:t>
      </w:r>
      <w:r w:rsidR="004632CE" w:rsidRPr="004632CE">
        <w:rPr>
          <w:rFonts w:ascii="Times New Roman" w:hAnsi="Times New Roman" w:cs="Times New Roman"/>
          <w:sz w:val="28"/>
          <w:szCs w:val="28"/>
        </w:rPr>
        <w:t>Обеспечение возможности работы с несколькими пользователями одновременно.</w:t>
      </w:r>
      <w:r w:rsidR="008167DF">
        <w:rPr>
          <w:rFonts w:ascii="Times New Roman" w:hAnsi="Times New Roman" w:cs="Times New Roman"/>
          <w:sz w:val="28"/>
          <w:szCs w:val="28"/>
        </w:rPr>
        <w:t xml:space="preserve"> </w:t>
      </w:r>
      <w:r w:rsidR="008167DF" w:rsidRPr="008167DF">
        <w:rPr>
          <w:rFonts w:ascii="Times New Roman" w:hAnsi="Times New Roman" w:cs="Times New Roman"/>
          <w:sz w:val="28"/>
          <w:szCs w:val="28"/>
        </w:rPr>
        <w:t>Добавление инструкций для конвертации.</w:t>
      </w:r>
    </w:p>
    <w:p w14:paraId="4F343BB3" w14:textId="17AA37DF" w:rsidR="004632CE" w:rsidRDefault="004632CE" w:rsidP="004632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этапе тестирование модуля, аргументов, </w:t>
      </w:r>
      <w:r w:rsidR="008167DF">
        <w:rPr>
          <w:rFonts w:ascii="Times New Roman" w:hAnsi="Times New Roman" w:cs="Times New Roman"/>
          <w:sz w:val="28"/>
          <w:szCs w:val="28"/>
        </w:rPr>
        <w:t>передача нескольких файлов, с несколькими пользователями и инструкций.</w:t>
      </w:r>
    </w:p>
    <w:p w14:paraId="1E7760D9" w14:textId="5B903434" w:rsidR="008167DF" w:rsidRDefault="008167DF" w:rsidP="004632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четвёртом этапе 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LibreOffice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документами, а именно текстовыми, табличными и презентациями.</w:t>
      </w:r>
    </w:p>
    <w:p w14:paraId="2F2993DE" w14:textId="4E87FB86" w:rsidR="009C3DA2" w:rsidRDefault="008167DF" w:rsidP="008167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пятом этапе тестирование модуля на добавленные функционал.</w:t>
      </w:r>
    </w:p>
    <w:p w14:paraId="29D0D49C" w14:textId="2177E95F" w:rsidR="007375CE" w:rsidRPr="00B75FEB" w:rsidRDefault="007375CE" w:rsidP="009C3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A81F7" w14:textId="4B575DED" w:rsidR="009C3DA2" w:rsidRPr="00AB7FF3" w:rsidRDefault="009C3DA2" w:rsidP="009C3D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5FEB">
        <w:rPr>
          <w:rFonts w:ascii="Times New Roman" w:hAnsi="Times New Roman" w:cs="Times New Roman"/>
          <w:b/>
          <w:bCs/>
          <w:sz w:val="28"/>
          <w:szCs w:val="28"/>
        </w:rPr>
        <w:t xml:space="preserve">3.7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B75FEB">
        <w:rPr>
          <w:rFonts w:ascii="Times New Roman" w:hAnsi="Times New Roman" w:cs="Times New Roman"/>
          <w:b/>
          <w:bCs/>
          <w:sz w:val="28"/>
          <w:szCs w:val="28"/>
        </w:rPr>
        <w:t>орядок контроля и приемки автоматизированной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8391B5" w14:textId="1FD6BCC2" w:rsidR="000C4190" w:rsidRPr="00DE6D84" w:rsidRDefault="000C4190" w:rsidP="000C4190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Приемка </w:t>
      </w:r>
      <w:r w:rsidRPr="000C4190">
        <w:rPr>
          <w:sz w:val="28"/>
          <w:szCs w:val="28"/>
        </w:rPr>
        <w:t>осуществляется при успешном выполнении</w:t>
      </w:r>
      <w:r>
        <w:rPr>
          <w:sz w:val="28"/>
          <w:szCs w:val="28"/>
        </w:rPr>
        <w:t xml:space="preserve"> всех 2</w:t>
      </w:r>
      <w:r w:rsidR="00DE6D84" w:rsidRPr="00DE6D84">
        <w:rPr>
          <w:sz w:val="28"/>
          <w:szCs w:val="28"/>
        </w:rPr>
        <w:t>7</w:t>
      </w:r>
      <w:r>
        <w:rPr>
          <w:sz w:val="28"/>
          <w:szCs w:val="28"/>
        </w:rPr>
        <w:t xml:space="preserve"> тестов, запущенных на пяти терминалах одновременно</w:t>
      </w:r>
      <w:r w:rsidRPr="000C4190">
        <w:rPr>
          <w:sz w:val="28"/>
          <w:szCs w:val="28"/>
        </w:rPr>
        <w:t>:</w:t>
      </w:r>
    </w:p>
    <w:p w14:paraId="25FABBB2" w14:textId="5FEA3CA8" w:rsidR="000C4190" w:rsidRP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Преобразование изображение в изображение</w:t>
      </w:r>
    </w:p>
    <w:p w14:paraId="22FCCE4D" w14:textId="34F302DB" w:rsid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Преобразование изображение в изображение с изменённым размером, 4 способами</w:t>
      </w:r>
    </w:p>
    <w:p w14:paraId="3AEE90A4" w14:textId="335A2A19" w:rsid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Преобразование изображение в </w:t>
      </w:r>
      <w:r>
        <w:rPr>
          <w:sz w:val="28"/>
          <w:szCs w:val="28"/>
          <w:lang w:val="en-US"/>
        </w:rPr>
        <w:t>jpg</w:t>
      </w:r>
      <w:r w:rsidRPr="000C4190">
        <w:rPr>
          <w:sz w:val="28"/>
          <w:szCs w:val="28"/>
        </w:rPr>
        <w:t xml:space="preserve"> </w:t>
      </w:r>
      <w:r>
        <w:rPr>
          <w:sz w:val="28"/>
          <w:szCs w:val="28"/>
        </w:rPr>
        <w:t>с определённым качеством, 2 способами</w:t>
      </w:r>
    </w:p>
    <w:p w14:paraId="3CA2F7B5" w14:textId="70AA66C8" w:rsid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Преобразование изображение в изображение с поворотом</w:t>
      </w:r>
    </w:p>
    <w:p w14:paraId="379538F6" w14:textId="195445D4" w:rsid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Преобразование изображение в изображение с размытием</w:t>
      </w:r>
    </w:p>
    <w:p w14:paraId="2A7749D5" w14:textId="0574E421" w:rsid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Преобразование изображение в изображение с рамками</w:t>
      </w:r>
    </w:p>
    <w:p w14:paraId="3F4EC558" w14:textId="6B23DF4E" w:rsid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 w:rsidRPr="000C4190">
        <w:rPr>
          <w:sz w:val="28"/>
          <w:szCs w:val="28"/>
        </w:rPr>
        <w:t>Объединение нескольких изображений</w:t>
      </w:r>
      <w:r>
        <w:rPr>
          <w:sz w:val="28"/>
          <w:szCs w:val="28"/>
        </w:rPr>
        <w:t xml:space="preserve"> в</w:t>
      </w:r>
      <w:r w:rsidRPr="000C41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один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-файл</w:t>
      </w:r>
    </w:p>
    <w:p w14:paraId="370B7DA3" w14:textId="79DF0E11" w:rsidR="000C4190" w:rsidRPr="000C4190" w:rsidRDefault="000C4190" w:rsidP="000C4190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 w:rsidRPr="000C4190">
        <w:rPr>
          <w:sz w:val="28"/>
          <w:szCs w:val="28"/>
        </w:rPr>
        <w:t>Объединение нескольких изображений</w:t>
      </w:r>
      <w:r>
        <w:rPr>
          <w:sz w:val="28"/>
          <w:szCs w:val="28"/>
        </w:rPr>
        <w:t xml:space="preserve"> в</w:t>
      </w:r>
      <w:r w:rsidRPr="000C41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один </w:t>
      </w:r>
      <w:r>
        <w:rPr>
          <w:sz w:val="28"/>
          <w:szCs w:val="28"/>
          <w:lang w:val="en-US"/>
        </w:rPr>
        <w:t>gif</w:t>
      </w:r>
      <w:r>
        <w:rPr>
          <w:sz w:val="28"/>
          <w:szCs w:val="28"/>
        </w:rPr>
        <w:t>-файл</w:t>
      </w:r>
    </w:p>
    <w:p w14:paraId="0ED0FCE4" w14:textId="77777777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текстового документа в формат ODT</w:t>
      </w:r>
    </w:p>
    <w:p w14:paraId="028275FF" w14:textId="1CBEA547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текстового документа в формат DOC</w:t>
      </w:r>
    </w:p>
    <w:p w14:paraId="61F56FD5" w14:textId="626B9E07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текстового документа в формат DOCX</w:t>
      </w:r>
    </w:p>
    <w:p w14:paraId="1FD02110" w14:textId="5BA4364F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текстового документа в формат RTF</w:t>
      </w:r>
    </w:p>
    <w:p w14:paraId="0E9135C3" w14:textId="178FCF9A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текстового документа в формат HTML</w:t>
      </w:r>
    </w:p>
    <w:p w14:paraId="73C8303C" w14:textId="53C97B4C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текстового документа в формат PDF</w:t>
      </w:r>
    </w:p>
    <w:p w14:paraId="61EF690D" w14:textId="5D5CAFFD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табличного документа в формат ODS</w:t>
      </w:r>
    </w:p>
    <w:p w14:paraId="389E1048" w14:textId="2E7D9A98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табличного документа в формат XLS</w:t>
      </w:r>
    </w:p>
    <w:p w14:paraId="22E37DF6" w14:textId="49850B08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табличного документа в формат XLSX</w:t>
      </w:r>
    </w:p>
    <w:p w14:paraId="0C641E1D" w14:textId="5F9CE229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табличного документа в формат CSV</w:t>
      </w:r>
    </w:p>
    <w:p w14:paraId="77E3E68B" w14:textId="1C1BB76F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табличного документа в формат PDF</w:t>
      </w:r>
    </w:p>
    <w:p w14:paraId="7D10628C" w14:textId="63746911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презентации в формат ODP</w:t>
      </w:r>
    </w:p>
    <w:p w14:paraId="78A17F08" w14:textId="2F7667E0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презентации в формат PPT</w:t>
      </w:r>
    </w:p>
    <w:p w14:paraId="66933E94" w14:textId="633A03AC" w:rsidR="00945945" w:rsidRPr="00945945" w:rsidRDefault="00945945" w:rsidP="00945945">
      <w:pPr>
        <w:pStyle w:val="ac"/>
        <w:numPr>
          <w:ilvl w:val="0"/>
          <w:numId w:val="18"/>
        </w:numPr>
        <w:spacing w:after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презентации в формат PPTX</w:t>
      </w:r>
    </w:p>
    <w:p w14:paraId="0A2181AE" w14:textId="1E13D45F" w:rsidR="000C4190" w:rsidRPr="000C4190" w:rsidRDefault="00945945" w:rsidP="00945945">
      <w:pPr>
        <w:pStyle w:val="ac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 w:rsidRPr="00945945">
        <w:rPr>
          <w:sz w:val="28"/>
          <w:szCs w:val="28"/>
        </w:rPr>
        <w:t>Преобразование презентации в формат PDF</w:t>
      </w:r>
    </w:p>
    <w:p w14:paraId="62FFC582" w14:textId="77777777" w:rsidR="009C3DA2" w:rsidRPr="00B75FEB" w:rsidRDefault="009C3DA2" w:rsidP="009C3D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90A69" w14:textId="5CE1258B" w:rsidR="009C3DA2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75FEB">
        <w:rPr>
          <w:rFonts w:ascii="Times New Roman" w:hAnsi="Times New Roman" w:cs="Times New Roman"/>
          <w:b/>
          <w:bCs/>
          <w:sz w:val="28"/>
          <w:szCs w:val="28"/>
        </w:rPr>
        <w:t xml:space="preserve">3.8 </w:t>
      </w:r>
      <w:bookmarkStart w:id="4" w:name="_Hlk217892646"/>
      <w:r w:rsidR="00AE1C4A" w:rsidRPr="00AE1C4A">
        <w:rPr>
          <w:rFonts w:ascii="Times New Roman" w:hAnsi="Times New Roman" w:cs="Times New Roman"/>
          <w:b/>
          <w:bCs/>
          <w:sz w:val="28"/>
          <w:szCs w:val="28"/>
        </w:rPr>
        <w:t>Требования к подготовке объекта автоматизации к вводу в действие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015A31" w14:textId="4F51319F" w:rsidR="009C3DA2" w:rsidRDefault="00F13D41" w:rsidP="00F13D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D41">
        <w:rPr>
          <w:rFonts w:ascii="Times New Roman" w:hAnsi="Times New Roman" w:cs="Times New Roman"/>
          <w:sz w:val="28"/>
          <w:szCs w:val="28"/>
        </w:rPr>
        <w:t>Требования к подготовке объекта автоматизации к вводу в действие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834130" w:rsidRPr="00834130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8341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процедуру тестирования</w:t>
      </w:r>
      <w:r w:rsidR="001D3320">
        <w:rPr>
          <w:rFonts w:ascii="Times New Roman" w:hAnsi="Times New Roman" w:cs="Times New Roman"/>
          <w:sz w:val="28"/>
          <w:szCs w:val="28"/>
        </w:rPr>
        <w:t xml:space="preserve"> модуля</w:t>
      </w:r>
      <w:r>
        <w:rPr>
          <w:rFonts w:ascii="Times New Roman" w:hAnsi="Times New Roman" w:cs="Times New Roman"/>
          <w:sz w:val="28"/>
          <w:szCs w:val="28"/>
        </w:rPr>
        <w:t xml:space="preserve"> и независимость от внешних факторов, за исключением утилит входящих в репозиторий дистрибутива.</w:t>
      </w:r>
    </w:p>
    <w:p w14:paraId="7A51536E" w14:textId="77777777" w:rsidR="007C49CB" w:rsidRPr="00DE43B6" w:rsidRDefault="007C49CB" w:rsidP="009C3D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DF447" w14:textId="749DA990" w:rsidR="009C3DA2" w:rsidRPr="00AB7FF3" w:rsidRDefault="009C3DA2" w:rsidP="009E58E2">
      <w:pPr>
        <w:tabs>
          <w:tab w:val="left" w:pos="750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5FEB">
        <w:rPr>
          <w:rFonts w:ascii="Times New Roman" w:hAnsi="Times New Roman" w:cs="Times New Roman"/>
          <w:b/>
          <w:bCs/>
          <w:sz w:val="28"/>
          <w:szCs w:val="28"/>
        </w:rPr>
        <w:t xml:space="preserve">3.9 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B75FEB">
        <w:rPr>
          <w:rFonts w:ascii="Times New Roman" w:hAnsi="Times New Roman" w:cs="Times New Roman"/>
          <w:b/>
          <w:bCs/>
          <w:sz w:val="28"/>
          <w:szCs w:val="28"/>
        </w:rPr>
        <w:t>ребования к документированию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D167C1" w14:textId="77777777" w:rsidR="009E58E2" w:rsidRPr="009E58E2" w:rsidRDefault="009E58E2" w:rsidP="009E58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lastRenderedPageBreak/>
        <w:t>В качестве основного документа прилагается исходный код программы:</w:t>
      </w:r>
    </w:p>
    <w:p w14:paraId="769561A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&lt;?php</w:t>
      </w:r>
    </w:p>
    <w:p w14:paraId="5BD1290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1EC849" w14:textId="59DD98D9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# чтение файла и перевод в base64, </w:t>
      </w:r>
      <w:r w:rsidR="009D5218" w:rsidRPr="009E58E2">
        <w:rPr>
          <w:rFonts w:ascii="Times New Roman" w:hAnsi="Times New Roman" w:cs="Times New Roman"/>
          <w:sz w:val="28"/>
          <w:szCs w:val="28"/>
        </w:rPr>
        <w:t>без сохранения</w:t>
      </w:r>
      <w:r w:rsidRPr="009E58E2">
        <w:rPr>
          <w:rFonts w:ascii="Times New Roman" w:hAnsi="Times New Roman" w:cs="Times New Roman"/>
          <w:sz w:val="28"/>
          <w:szCs w:val="28"/>
        </w:rPr>
        <w:t xml:space="preserve"> файла в памяти</w:t>
      </w:r>
    </w:p>
    <w:p w14:paraId="71F63F7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base64_encode_stream($path)</w:t>
      </w:r>
    </w:p>
    <w:p w14:paraId="0EEE3CE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A37E5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$fp = fopen($path, 'rb');</w:t>
      </w:r>
    </w:p>
    <w:p w14:paraId="6F33160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$result = ''; $bufferSize = 1024 * 3;</w:t>
      </w:r>
    </w:p>
    <w:p w14:paraId="15E070B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while (!feof($fp)) {</w:t>
      </w:r>
    </w:p>
    <w:p w14:paraId="5E501D0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$chunk = fread($fp, $bufferSize);</w:t>
      </w:r>
    </w:p>
    <w:p w14:paraId="4276708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if ($chunk === false) break;</w:t>
      </w:r>
    </w:p>
    <w:p w14:paraId="54C6F25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$result .= base64_encode($chunk);</w:t>
      </w:r>
    </w:p>
    <w:p w14:paraId="6F4B8F2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unset($chunk);</w:t>
      </w:r>
    </w:p>
    <w:p w14:paraId="40C0AB8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824A5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fclose($fp); return $result;</w:t>
      </w:r>
    </w:p>
    <w:p w14:paraId="3369D633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36B6">
        <w:rPr>
          <w:rFonts w:ascii="Times New Roman" w:hAnsi="Times New Roman" w:cs="Times New Roman"/>
          <w:sz w:val="28"/>
          <w:szCs w:val="28"/>
        </w:rPr>
        <w:t>}</w:t>
      </w:r>
    </w:p>
    <w:p w14:paraId="7E4B3505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3E007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прикрощение работы и отправки ошибки: $n информация об ошибке, $b номер ошибки</w:t>
      </w:r>
    </w:p>
    <w:p w14:paraId="33A5CF6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exitError($n, $b) { global $execlog; $res['errors'] = $n; $res['error'] = $b; /*$res["log"] = $execlog;*/ return api_json_result($res); }</w:t>
      </w:r>
    </w:p>
    <w:p w14:paraId="7B12259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37F74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создание временного файл: $n название файла, $d данные файла, возращает путь к файлу</w:t>
      </w:r>
    </w:p>
    <w:p w14:paraId="3816434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createTmpFile($n, $d) { $n = '/tmp/'.md5(time().rand()).$n; file_put_contents($n, base64_decode($d)); return $n; }</w:t>
      </w:r>
    </w:p>
    <w:p w14:paraId="491F9E2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03718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праверка входящих файлов: $n массив из типо файлов</w:t>
      </w:r>
    </w:p>
    <w:p w14:paraId="6827DBD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checkSeveralFromFile($n) {</w:t>
      </w:r>
    </w:p>
    <w:p w14:paraId="5C2A2BC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$filename, $typeconvert;</w:t>
      </w:r>
    </w:p>
    <w:p w14:paraId="58DEA5F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(count($filename) &lt; 1) return exitError("</w:t>
      </w:r>
      <w:r w:rsidRPr="009E58E2">
        <w:rPr>
          <w:rFonts w:ascii="Times New Roman" w:hAnsi="Times New Roman" w:cs="Times New Roman"/>
          <w:sz w:val="28"/>
          <w:szCs w:val="28"/>
        </w:rPr>
        <w:t>не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было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переданы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входящие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файлы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", 101);</w:t>
      </w:r>
    </w:p>
    <w:p w14:paraId="70910C4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for ($i = 0; $i &lt; count($filename); $i++) {</w:t>
      </w:r>
    </w:p>
    <w:p w14:paraId="0790F80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$fileformat = substr($filename[$i],strrpos($filename[$i],'.')+1);</w:t>
      </w:r>
    </w:p>
    <w:p w14:paraId="5F88F91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if (!in_array($fileformat, $n)) return exitError("</w:t>
      </w:r>
      <w:r w:rsidRPr="009E58E2">
        <w:rPr>
          <w:rFonts w:ascii="Times New Roman" w:hAnsi="Times New Roman" w:cs="Times New Roman"/>
          <w:sz w:val="28"/>
          <w:szCs w:val="28"/>
        </w:rPr>
        <w:t>неправильный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тип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входящего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под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названием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".$filename[$i]." </w:t>
      </w:r>
      <w:r w:rsidRPr="009E58E2">
        <w:rPr>
          <w:rFonts w:ascii="Times New Roman" w:hAnsi="Times New Roman" w:cs="Times New Roman"/>
          <w:sz w:val="28"/>
          <w:szCs w:val="28"/>
        </w:rPr>
        <w:t>для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правила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".$typeconvert, 102);</w:t>
      </w:r>
    </w:p>
    <w:p w14:paraId="24C8D68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47DBA7F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0C809F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25335B5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44EAA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праверка входящего файла: $n массив из типо файлов</w:t>
      </w:r>
    </w:p>
    <w:p w14:paraId="74EC04A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checkOneFromFile($n) {</w:t>
      </w:r>
    </w:p>
    <w:p w14:paraId="1D7A722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$filename, $typeconvert;</w:t>
      </w:r>
    </w:p>
    <w:p w14:paraId="7D79F7B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(count($filename) &lt; 1) return exitError("</w:t>
      </w:r>
      <w:r w:rsidRPr="009E58E2">
        <w:rPr>
          <w:rFonts w:ascii="Times New Roman" w:hAnsi="Times New Roman" w:cs="Times New Roman"/>
          <w:sz w:val="28"/>
          <w:szCs w:val="28"/>
        </w:rPr>
        <w:t>не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было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переданы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входящий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", 103);</w:t>
      </w:r>
    </w:p>
    <w:p w14:paraId="4B2208F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</w:rPr>
        <w:t>if (count($filename) &gt; 1) return exitError("передано несколько входящих файлов, а требуется один", 104);</w:t>
      </w:r>
    </w:p>
    <w:p w14:paraId="73BFD18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$fileformat = substr($filename[0],strrpos($filename[0],'.')+1);</w:t>
      </w:r>
    </w:p>
    <w:p w14:paraId="20D5753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(!in_array($fileformat, $n)) return exitError("</w:t>
      </w:r>
      <w:r w:rsidRPr="009E58E2">
        <w:rPr>
          <w:rFonts w:ascii="Times New Roman" w:hAnsi="Times New Roman" w:cs="Times New Roman"/>
          <w:sz w:val="28"/>
          <w:szCs w:val="28"/>
        </w:rPr>
        <w:t>неправильный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тип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входящего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под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названием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".$filename[0]." </w:t>
      </w:r>
      <w:r w:rsidRPr="009E58E2">
        <w:rPr>
          <w:rFonts w:ascii="Times New Roman" w:hAnsi="Times New Roman" w:cs="Times New Roman"/>
          <w:sz w:val="28"/>
          <w:szCs w:val="28"/>
        </w:rPr>
        <w:t>для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правила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".$typeconvert, 105);</w:t>
      </w:r>
    </w:p>
    <w:p w14:paraId="37FF9FA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</w:rPr>
        <w:t>return 0;</w:t>
      </w:r>
    </w:p>
    <w:p w14:paraId="649D3C4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7F1E9C3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5B4F0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праверка выходящего файла: $n массив из типо файлов</w:t>
      </w:r>
    </w:p>
    <w:p w14:paraId="4DF2CA9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checkOneInFile($n) {</w:t>
      </w:r>
    </w:p>
    <w:p w14:paraId="76527B3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$fileout, $typeconvert, $fileformat;</w:t>
      </w:r>
    </w:p>
    <w:p w14:paraId="554DB296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336B6">
        <w:rPr>
          <w:rFonts w:ascii="Times New Roman" w:hAnsi="Times New Roman" w:cs="Times New Roman"/>
          <w:sz w:val="28"/>
          <w:szCs w:val="28"/>
        </w:rPr>
        <w:t xml:space="preserve"> ($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fileout</w:t>
      </w:r>
      <w:r w:rsidRPr="009336B6">
        <w:rPr>
          <w:rFonts w:ascii="Times New Roman" w:hAnsi="Times New Roman" w:cs="Times New Roman"/>
          <w:sz w:val="28"/>
          <w:szCs w:val="28"/>
        </w:rPr>
        <w:t xml:space="preserve"> == 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9336B6">
        <w:rPr>
          <w:rFonts w:ascii="Times New Roman" w:hAnsi="Times New Roman" w:cs="Times New Roman"/>
          <w:sz w:val="28"/>
          <w:szCs w:val="28"/>
        </w:rPr>
        <w:t xml:space="preserve">) 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exitError</w:t>
      </w:r>
      <w:r w:rsidRPr="009336B6">
        <w:rPr>
          <w:rFonts w:ascii="Times New Roman" w:hAnsi="Times New Roman" w:cs="Times New Roman"/>
          <w:sz w:val="28"/>
          <w:szCs w:val="28"/>
        </w:rPr>
        <w:t>("</w:t>
      </w:r>
      <w:r w:rsidRPr="009E58E2">
        <w:rPr>
          <w:rFonts w:ascii="Times New Roman" w:hAnsi="Times New Roman" w:cs="Times New Roman"/>
          <w:sz w:val="28"/>
          <w:szCs w:val="28"/>
        </w:rPr>
        <w:t>не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было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переданы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название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выходящего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  <w:r w:rsidRPr="009336B6">
        <w:rPr>
          <w:rFonts w:ascii="Times New Roman" w:hAnsi="Times New Roman" w:cs="Times New Roman"/>
          <w:sz w:val="28"/>
          <w:szCs w:val="28"/>
        </w:rPr>
        <w:t>", 106);</w:t>
      </w:r>
    </w:p>
    <w:p w14:paraId="20C91AF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36B6">
        <w:rPr>
          <w:rFonts w:ascii="Times New Roman" w:hAnsi="Times New Roman" w:cs="Times New Roman"/>
          <w:sz w:val="28"/>
          <w:szCs w:val="28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</w:rPr>
        <w:t>//if (count($fileout) &gt; 1) return exitError("передано несколько выходящих файлов, а требуется один", 107);</w:t>
      </w:r>
    </w:p>
    <w:p w14:paraId="5E1BE32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$fileformat = substr($fileout,strrpos($fileout,'.')+1);</w:t>
      </w:r>
    </w:p>
    <w:p w14:paraId="6EE600D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(!in_array($fileformat, $n)) </w:t>
      </w:r>
    </w:p>
    <w:p w14:paraId="08BB48B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E58E2">
        <w:rPr>
          <w:rFonts w:ascii="Times New Roman" w:hAnsi="Times New Roman" w:cs="Times New Roman"/>
          <w:sz w:val="28"/>
          <w:szCs w:val="28"/>
        </w:rPr>
        <w:t>return exitError("неправильный тип выходящего файла под названием ".$fileout." для правила ".$typeconvert, 108);</w:t>
      </w:r>
    </w:p>
    <w:p w14:paraId="13E1843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4D996BB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C57D5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65EE6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создание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временных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файлов</w:t>
      </w:r>
    </w:p>
    <w:p w14:paraId="4178056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createSeveralTmpFile() {</w:t>
      </w:r>
    </w:p>
    <w:p w14:paraId="34739F9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$filenamelist, $filenametmp, $filename, $file; $filenamelist = '';</w:t>
      </w:r>
    </w:p>
    <w:p w14:paraId="52BE9B5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for ($i = 0; $i &lt; count($filename); $i++) {</w:t>
      </w:r>
    </w:p>
    <w:p w14:paraId="755AC5A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$filenametmp[$i] = createTmpFile($filename[$i], $file[$filename[$i]]);</w:t>
      </w:r>
    </w:p>
    <w:p w14:paraId="365E72F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chmod($filenametmp[$i], 0777);</w:t>
      </w:r>
    </w:p>
    <w:p w14:paraId="606D1D9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$filenamelist .= '"'.$filenametmp[$i].'" </w:t>
      </w:r>
      <w:r w:rsidRPr="009E58E2">
        <w:rPr>
          <w:rFonts w:ascii="Times New Roman" w:hAnsi="Times New Roman" w:cs="Times New Roman"/>
          <w:sz w:val="28"/>
          <w:szCs w:val="28"/>
        </w:rPr>
        <w:t>'; # добавление в список файлов для конвертации</w:t>
      </w:r>
    </w:p>
    <w:p w14:paraId="5515C62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if (!file_exists($filenametmp[$i])) { # </w:t>
      </w:r>
      <w:r w:rsidRPr="009E58E2">
        <w:rPr>
          <w:rFonts w:ascii="Times New Roman" w:hAnsi="Times New Roman" w:cs="Times New Roman"/>
          <w:sz w:val="28"/>
          <w:szCs w:val="28"/>
        </w:rPr>
        <w:t>проверка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временого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</w:p>
    <w:p w14:paraId="3F5EE5B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for ($j = 0; $j &lt; $i; $j++) unlink($filenametmp[$j]);</w:t>
      </w:r>
    </w:p>
    <w:p w14:paraId="36A03FE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</w:t>
      </w:r>
      <w:r w:rsidRPr="009E58E2">
        <w:rPr>
          <w:rFonts w:ascii="Times New Roman" w:hAnsi="Times New Roman" w:cs="Times New Roman"/>
          <w:sz w:val="28"/>
          <w:szCs w:val="28"/>
        </w:rPr>
        <w:t>return exitError("создание временного файла под названием ".$filename[$i]." не прошла успешно", 109);</w:t>
      </w:r>
    </w:p>
    <w:p w14:paraId="3CC05C4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A0139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1B4F0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4B2D57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0BB3487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EFACC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создание временого файла</w:t>
      </w:r>
    </w:p>
    <w:p w14:paraId="40C56827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7FF3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9336B6">
        <w:rPr>
          <w:rFonts w:ascii="Times New Roman" w:hAnsi="Times New Roman" w:cs="Times New Roman"/>
          <w:sz w:val="28"/>
          <w:szCs w:val="28"/>
        </w:rPr>
        <w:t xml:space="preserve"> 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createOneTmpFile</w:t>
      </w:r>
      <w:r w:rsidRPr="009336B6">
        <w:rPr>
          <w:rFonts w:ascii="Times New Roman" w:hAnsi="Times New Roman" w:cs="Times New Roman"/>
          <w:sz w:val="28"/>
          <w:szCs w:val="28"/>
        </w:rPr>
        <w:t>() {</w:t>
      </w:r>
    </w:p>
    <w:p w14:paraId="703969D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36B6">
        <w:rPr>
          <w:rFonts w:ascii="Times New Roman" w:hAnsi="Times New Roman" w:cs="Times New Roman"/>
          <w:sz w:val="28"/>
          <w:szCs w:val="28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global $filenamelist, $filenametmp, $filename, $file;</w:t>
      </w:r>
    </w:p>
    <w:p w14:paraId="659D8C5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$filenametmp[0] = createTmpFile($filename[0], $file[$filename[0]]);</w:t>
      </w:r>
    </w:p>
    <w:p w14:paraId="681D7A3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chmod($filenametmp[0], 0777);</w:t>
      </w:r>
    </w:p>
    <w:p w14:paraId="4DE6419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$filenamelist = '"'.$filenametmp[0].'" </w:t>
      </w:r>
      <w:r w:rsidRPr="009E58E2">
        <w:rPr>
          <w:rFonts w:ascii="Times New Roman" w:hAnsi="Times New Roman" w:cs="Times New Roman"/>
          <w:sz w:val="28"/>
          <w:szCs w:val="28"/>
        </w:rPr>
        <w:t>'; # добавление в список файлов для конвертации</w:t>
      </w:r>
    </w:p>
    <w:p w14:paraId="156ED46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# проверка временого файла</w:t>
      </w:r>
    </w:p>
    <w:p w14:paraId="57D78D7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if (!file_exists($filenametmp[0])) return exitError("создание временного файла под названием ".$filename[0]." не прошла успешно", 110);</w:t>
      </w:r>
    </w:p>
    <w:p w14:paraId="035B1FD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9E06BF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119BCBA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E0EAD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создание пути одного сконвертированого файла</w:t>
      </w:r>
    </w:p>
    <w:p w14:paraId="6F9CEDE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createOneConvFile() { global $filenewnametmp, $fileout; $filenewnametmp = "/tmp/".md5(time().rand()).$fileout; }</w:t>
      </w:r>
    </w:p>
    <w:p w14:paraId="7260780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EAC51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обработка входящих параметров. Для правил: ImageToImage, ImageToPDF, ImageToGIF</w:t>
      </w:r>
    </w:p>
    <w:p w14:paraId="3E97137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paraForConvImage() {</w:t>
      </w:r>
    </w:p>
    <w:p w14:paraId="44D3750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$parametrs, $imagetopara, $imageparaname; $parametrs = '';</w:t>
      </w:r>
    </w:p>
    <w:p w14:paraId="7F3E815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for ($i = 0; $i &lt; count($imageparaname); $i++) {</w:t>
      </w:r>
    </w:p>
    <w:p w14:paraId="1BF4A59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$reqpara = api_check_request($imageparaname[$i]);</w:t>
      </w:r>
    </w:p>
    <w:p w14:paraId="1382957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if ($reqpara !== false) $parametrs .= $imagetopara[$imageparaname[$i]].' '.$reqpara.' ';</w:t>
      </w:r>
    </w:p>
    <w:p w14:paraId="13AC9B66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336B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D24F20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36B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326BDF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611D69" w14:textId="77777777" w:rsidR="009E58E2" w:rsidRPr="009336B6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36B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обработка</w:t>
      </w:r>
      <w:r w:rsidRPr="009336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входящих</w:t>
      </w:r>
      <w:r w:rsidRPr="009336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параметров</w:t>
      </w:r>
      <w:r w:rsidRPr="009336B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E58E2">
        <w:rPr>
          <w:rFonts w:ascii="Times New Roman" w:hAnsi="Times New Roman" w:cs="Times New Roman"/>
          <w:sz w:val="28"/>
          <w:szCs w:val="28"/>
        </w:rPr>
        <w:t>Для</w:t>
      </w:r>
      <w:r w:rsidRPr="009336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правил</w:t>
      </w:r>
      <w:r w:rsidRPr="009336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WriterToPdf</w:t>
      </w:r>
    </w:p>
    <w:p w14:paraId="3FB1FEF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paraForConvLibre() {</w:t>
      </w:r>
    </w:p>
    <w:p w14:paraId="2A90127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$parametrs, $libretopara, $libreparaname; $parametrs = '';</w:t>
      </w:r>
    </w:p>
    <w:p w14:paraId="74204D6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for ($i = 0; $i &lt; count($libreparaname); $i++) {</w:t>
      </w:r>
    </w:p>
    <w:p w14:paraId="1646EFF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$reqpara = api_check_request($libreparaname[$i]);</w:t>
      </w:r>
    </w:p>
    <w:p w14:paraId="3A6FC3F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if ($reqpara !== false) $parametrs .= $libretopara[$libreparaname[$i]].' '.$reqpara.' ';</w:t>
      </w:r>
    </w:p>
    <w:p w14:paraId="6CBCFB1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FAB6C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435E3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814C7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конвертация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для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правил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: ImageToImage, ImageToPDF, ImageToGif</w:t>
      </w:r>
    </w:p>
    <w:p w14:paraId="1F5FB38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convImage() {</w:t>
      </w:r>
    </w:p>
    <w:p w14:paraId="3576CF0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$execlog, $filenamelist, $parametrs, $filenewnametmp;</w:t>
      </w:r>
    </w:p>
    <w:p w14:paraId="29F0437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$execlog = "convert " . exec('convert '.$filenamelist.$parametrs.'"'.$filenewnametmp.'"');</w:t>
      </w:r>
    </w:p>
    <w:p w14:paraId="0158E78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B5E6F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6AD79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конвертация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для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правил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: WriterToPdf</w:t>
      </w:r>
    </w:p>
    <w:p w14:paraId="00DEA2B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convLibre($n) {</w:t>
      </w:r>
    </w:p>
    <w:p w14:paraId="78140F0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global $execlog, $filenamelist, $parametrs, $filenewnametmp, $dirnewnametmp, $fileformat, $filenametmp;</w:t>
      </w:r>
    </w:p>
    <w:p w14:paraId="3492731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$tmp = '/libre/'.md5(time().rand());</w:t>
      </w:r>
    </w:p>
    <w:p w14:paraId="7156FB9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exec('export HOME=/tmp'.$tmp.' &amp;&amp; '.</w:t>
      </w:r>
    </w:p>
    <w:p w14:paraId="30FFE5A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'libreoffice --headless --convert-to "'.$fileformat.':'.$n.'" '.$filenamelist.</w:t>
      </w:r>
    </w:p>
    <w:p w14:paraId="641AA1F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'--outdir '.$dirnewnametmp.' 2&gt;&amp;1' , $execlog["libre out"], $execlog["libre code"]);</w:t>
      </w:r>
    </w:p>
    <w:p w14:paraId="6CC4808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$execlog["libre cmd"] = 'export HOME=/tmp'.$tmp.' &amp;&amp; '.</w:t>
      </w:r>
    </w:p>
    <w:p w14:paraId="4984C32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'libreoffice --headless --convert-to "'.$fileformat.':'.$n.'" '.$filenamelist.</w:t>
      </w:r>
    </w:p>
    <w:p w14:paraId="053F2A2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'--outdir '.$dirnewnametmp.' 2&gt;&amp;1';</w:t>
      </w:r>
    </w:p>
    <w:p w14:paraId="6340C72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$f = $dirnewnametmp.'/'.substr($filenametmp[0],strrpos($filenametmp[0],'/')+1);</w:t>
      </w:r>
    </w:p>
    <w:p w14:paraId="4723EFD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$f1 = substr($f,0,strrpos($f,'.')).'.'.$fileformat;</w:t>
      </w:r>
    </w:p>
    <w:p w14:paraId="48B5D7F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exec('mv "'.$f1.'" "'.$filenewnametmp.'"');</w:t>
      </w:r>
    </w:p>
    <w:p w14:paraId="0329E63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$execlog["mv cmd"] = 'mv "'.$f1.'" "'.$filenewnametmp.'"';</w:t>
      </w:r>
    </w:p>
    <w:p w14:paraId="7970644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exec("rm -r /tmp".$tmp);</w:t>
      </w:r>
    </w:p>
    <w:p w14:paraId="67C4C5E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E8F6E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55AAE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удаление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временого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</w:p>
    <w:p w14:paraId="778B353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deleteOneTmpFile() { global $filenametmp; unlink($filenametmp[0]); }</w:t>
      </w:r>
    </w:p>
    <w:p w14:paraId="32857E2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44C1A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удаление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временых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файлов</w:t>
      </w:r>
    </w:p>
    <w:p w14:paraId="56C5312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deleteSeveralTmpFile() { global $filenametmp; for ($i = 0; $i &lt; count($filenametmp); $i++) unlink($filenametmp[$i]); }</w:t>
      </w:r>
    </w:p>
    <w:p w14:paraId="65FC769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5D961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проверка и отправка одного сконвертированого файла</w:t>
      </w:r>
    </w:p>
    <w:p w14:paraId="1E54663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pushOneNewFile() {</w:t>
      </w:r>
    </w:p>
    <w:p w14:paraId="26E1649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global $filenewnametmp, $fileout;</w:t>
      </w:r>
    </w:p>
    <w:p w14:paraId="2FDC687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9E58E2">
        <w:rPr>
          <w:rFonts w:ascii="Times New Roman" w:hAnsi="Times New Roman" w:cs="Times New Roman"/>
          <w:sz w:val="28"/>
          <w:szCs w:val="28"/>
        </w:rPr>
        <w:t>проверка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сканвертированого</w:t>
      </w:r>
    </w:p>
    <w:p w14:paraId="35A184B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(!file_exists($filenewnametmp)) return exitError("</w:t>
      </w:r>
      <w:r w:rsidRPr="009E58E2">
        <w:rPr>
          <w:rFonts w:ascii="Times New Roman" w:hAnsi="Times New Roman" w:cs="Times New Roman"/>
          <w:sz w:val="28"/>
          <w:szCs w:val="28"/>
        </w:rPr>
        <w:t>конвертация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не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прошла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успешно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", 111);</w:t>
      </w:r>
    </w:p>
    <w:p w14:paraId="106E0DC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//$res['file'] = base64_encode(file_get_contents($filenewnametmp)); # </w:t>
      </w:r>
      <w:r w:rsidRPr="009E58E2">
        <w:rPr>
          <w:rFonts w:ascii="Times New Roman" w:hAnsi="Times New Roman" w:cs="Times New Roman"/>
          <w:sz w:val="28"/>
          <w:szCs w:val="28"/>
        </w:rPr>
        <w:t>полученое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содержимого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сконвертированого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</w:p>
    <w:p w14:paraId="6913008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$res['file'] = base64_encode_stream($filenewnametmp); # </w:t>
      </w:r>
      <w:r w:rsidRPr="009E58E2">
        <w:rPr>
          <w:rFonts w:ascii="Times New Roman" w:hAnsi="Times New Roman" w:cs="Times New Roman"/>
          <w:sz w:val="28"/>
          <w:szCs w:val="28"/>
        </w:rPr>
        <w:t>полученое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содержимого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сконвертированого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файла</w:t>
      </w:r>
    </w:p>
    <w:p w14:paraId="190728B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</w:rPr>
        <w:t>unlink($filenewnametmp); # удаление сконвертированого временого файла</w:t>
      </w:r>
    </w:p>
    <w:p w14:paraId="42B18B6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все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норм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E58E2">
        <w:rPr>
          <w:rFonts w:ascii="Times New Roman" w:hAnsi="Times New Roman" w:cs="Times New Roman"/>
          <w:sz w:val="28"/>
          <w:szCs w:val="28"/>
        </w:rPr>
        <w:t>утверждаем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это</w:t>
      </w:r>
    </w:p>
    <w:p w14:paraId="303E04F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$res['errors'] = ""; $res['error'] = 0; $res['filename'] = $fileout;</w:t>
      </w:r>
    </w:p>
    <w:p w14:paraId="5650B4E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return api_json_result($res);</w:t>
      </w:r>
    </w:p>
    <w:p w14:paraId="71388E2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21B1792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80CB9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функции для работы с утилитами и одни или несколькоми файлами на входе и навыходе: &lt;один, несколько&gt;&lt;утилита&gt;To&lt;один, несколько&gt;</w:t>
      </w:r>
    </w:p>
    <w:p w14:paraId="5810441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SeveralImageToOne($n, $h) {</w:t>
      </w:r>
    </w:p>
    <w:p w14:paraId="0310079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checkSeveralFromFile($n);</w:t>
      </w:r>
    </w:p>
    <w:p w14:paraId="18FFBCF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($error !== 0) return $error;</w:t>
      </w:r>
    </w:p>
    <w:p w14:paraId="26002CE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checkOneInFile($h);</w:t>
      </w:r>
    </w:p>
    <w:p w14:paraId="6FC7E2C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6254AB7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createSeveralTmpFile();</w:t>
      </w:r>
    </w:p>
    <w:p w14:paraId="6543AC2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70305AE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createOneConvFile();</w:t>
      </w:r>
    </w:p>
    <w:p w14:paraId="0A1BA6F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paraForConvImage();</w:t>
      </w:r>
    </w:p>
    <w:p w14:paraId="61DFEB0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convImage();</w:t>
      </w:r>
    </w:p>
    <w:p w14:paraId="66483AF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deleteSeveralTmpFile();</w:t>
      </w:r>
    </w:p>
    <w:p w14:paraId="7C0B043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return pushOneNewFile();</w:t>
      </w:r>
    </w:p>
    <w:p w14:paraId="4DAEE20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219A7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30312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OneImageToOne($n, $h) {</w:t>
      </w:r>
    </w:p>
    <w:p w14:paraId="38DAA88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checkSeveralFromFile($n);</w:t>
      </w:r>
    </w:p>
    <w:p w14:paraId="377FB9C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3A05E6D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checkOneInFile($h);</w:t>
      </w:r>
    </w:p>
    <w:p w14:paraId="0F76D6F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5D21DFC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createOneTmpFile();</w:t>
      </w:r>
    </w:p>
    <w:p w14:paraId="7791CC0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2F4CE50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createOneConvFile();</w:t>
      </w:r>
    </w:p>
    <w:p w14:paraId="33FA6E0C" w14:textId="77777777" w:rsidR="009E58E2" w:rsidRPr="00AB7FF3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7FF3">
        <w:rPr>
          <w:rFonts w:ascii="Times New Roman" w:hAnsi="Times New Roman" w:cs="Times New Roman"/>
          <w:sz w:val="28"/>
          <w:szCs w:val="28"/>
          <w:lang w:val="en-US"/>
        </w:rPr>
        <w:t>paraForConvImage();</w:t>
      </w:r>
    </w:p>
    <w:p w14:paraId="295C808D" w14:textId="77777777" w:rsidR="009E58E2" w:rsidRPr="00AB7FF3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FF3">
        <w:rPr>
          <w:rFonts w:ascii="Times New Roman" w:hAnsi="Times New Roman" w:cs="Times New Roman"/>
          <w:sz w:val="28"/>
          <w:szCs w:val="28"/>
          <w:lang w:val="en-US"/>
        </w:rPr>
        <w:t xml:space="preserve">    convImage();</w:t>
      </w:r>
    </w:p>
    <w:p w14:paraId="5CBC71EB" w14:textId="77777777" w:rsidR="009E58E2" w:rsidRPr="00AB7FF3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FF3">
        <w:rPr>
          <w:rFonts w:ascii="Times New Roman" w:hAnsi="Times New Roman" w:cs="Times New Roman"/>
          <w:sz w:val="28"/>
          <w:szCs w:val="28"/>
          <w:lang w:val="en-US"/>
        </w:rPr>
        <w:t xml:space="preserve">    deleteOnetmpFile();</w:t>
      </w:r>
    </w:p>
    <w:p w14:paraId="446B364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FF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>return pushOneNewFile();</w:t>
      </w:r>
    </w:p>
    <w:p w14:paraId="600D85C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D1EA2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1193B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function OneLibreToOne($n, $h, $b) {</w:t>
      </w:r>
    </w:p>
    <w:p w14:paraId="565DC03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checkOneFromFile($n);</w:t>
      </w:r>
    </w:p>
    <w:p w14:paraId="65A4910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755D254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checkOneInFile($h);</w:t>
      </w:r>
    </w:p>
    <w:p w14:paraId="116B8C7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65F8F80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$error = createOneTmpFile();</w:t>
      </w:r>
    </w:p>
    <w:p w14:paraId="1B4F872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if ($error !== 0) return $error;</w:t>
      </w:r>
    </w:p>
    <w:p w14:paraId="5501750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createOneConvFile();</w:t>
      </w:r>
    </w:p>
    <w:p w14:paraId="33F389C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paraForConvLibre();</w:t>
      </w:r>
    </w:p>
    <w:p w14:paraId="20F950E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convLibre($b);</w:t>
      </w:r>
    </w:p>
    <w:p w14:paraId="17A1EEA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deleteOnetmpFile();</w:t>
      </w:r>
    </w:p>
    <w:p w14:paraId="3A4C9D9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return pushOneNewFile();</w:t>
      </w:r>
    </w:p>
    <w:p w14:paraId="28464A1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9498C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647B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global $typeconvert, $file, $filename, $fileout;</w:t>
      </w:r>
    </w:p>
    <w:p w14:paraId="31E9F22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global $filenametmp, $execlog, $parametrs, $filenamelist, $filenewnametmp, $dirnewnametmp, $fileformat;</w:t>
      </w:r>
    </w:p>
    <w:p w14:paraId="76FB7E5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2A7D9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lastRenderedPageBreak/>
        <w:t>$dirnewnametmp = '/tmp/out';</w:t>
      </w:r>
    </w:p>
    <w:p w14:paraId="5E21B7E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проверка наличия обязательных полей для этой команды</w:t>
      </w:r>
    </w:p>
    <w:p w14:paraId="4E98871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$req = api_check_request(["apikey","typeconvert","file","filename","fileout"]); if (!$req) return true;</w:t>
      </w:r>
    </w:p>
    <w:p w14:paraId="4C8327F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list($apikey,$typeconvert,$file,$filename,$fileout) = $req;</w:t>
      </w:r>
    </w:p>
    <w:p w14:paraId="5EA1FC4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59560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58E2">
        <w:rPr>
          <w:rFonts w:ascii="Times New Roman" w:hAnsi="Times New Roman" w:cs="Times New Roman"/>
          <w:sz w:val="28"/>
          <w:szCs w:val="28"/>
        </w:rPr>
        <w:t>проверка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корректности</w:t>
      </w: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8E2">
        <w:rPr>
          <w:rFonts w:ascii="Times New Roman" w:hAnsi="Times New Roman" w:cs="Times New Roman"/>
          <w:sz w:val="28"/>
          <w:szCs w:val="28"/>
        </w:rPr>
        <w:t>ключа</w:t>
      </w:r>
    </w:p>
    <w:p w14:paraId="09459FD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$userid = apikey_check($apikey); if (!$userid) return api_error(EFIELDBAD,"apikey");</w:t>
      </w:r>
    </w:p>
    <w:p w14:paraId="4F119A0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4FBF3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типы файлов. Стандартный: тип = array(форматы);</w:t>
      </w:r>
    </w:p>
    <w:p w14:paraId="1B684AD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$image = array('png','jpeg','jpg','gif','bmp','tiff','tif','webp','avif','heif','heic','raw','jxl','svg','eps','pdf','ai','cdr','pbm');</w:t>
      </w:r>
    </w:p>
    <w:p w14:paraId="0B0B350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$writer = array('odt','doc','docx','rtf','txt','html');</w:t>
      </w:r>
    </w:p>
    <w:p w14:paraId="47FE261C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$calc = array('ods','xls','xlsx','csv');</w:t>
      </w:r>
    </w:p>
    <w:p w14:paraId="7C08CE78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$impress = array('odp','ppt','pptx');</w:t>
      </w:r>
    </w:p>
    <w:p w14:paraId="78E5CAA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$pdf = array('pdf');</w:t>
      </w:r>
    </w:p>
    <w:p w14:paraId="229D3D1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3C968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форматы, в которые можно сконвертироавть: тип конвертации =&gt; array(форматы)</w:t>
      </w:r>
    </w:p>
    <w:p w14:paraId="0066D13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$informats = [</w:t>
      </w:r>
    </w:p>
    <w:p w14:paraId="0374281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"ImageToImage"=&gt;$image, "ImageToGif"=&gt;array('gif'),</w:t>
      </w:r>
    </w:p>
    <w:p w14:paraId="1A327AF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"WriterToOdt"=&gt;array('odt'), "WriterToDoc"=&gt;array('doc'), "WriterToDocx"=&gt;array('docx'), "WriterToRtf"=&gt;array('rtf'), "WriterToHtml"=&gt;array('html'),</w:t>
      </w:r>
    </w:p>
    <w:p w14:paraId="1DA3DC3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"CalcToOds"=&gt;array('ods'), "CalcToXls"=&gt;array('xls'), "CalcToXlsx"=&gt;array('xlsx'), "CalcToCsv"=&gt;array('csv'),</w:t>
      </w:r>
    </w:p>
    <w:p w14:paraId="3244CB8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"ImpressToOdp"=&gt;array('odp'), "ImpressToPpt"=&gt;array('ppt'), "ImpressToPptx"=&gt;array('pptx'),</w:t>
      </w:r>
    </w:p>
    <w:p w14:paraId="1441583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"ImageToPdf"=&gt;$pdf, "WriterToPdf"=&gt;$pdf, "CalcToPdf"=&gt;$pdf, "ImpressToPdf"=&gt;$pdf</w:t>
      </w:r>
    </w:p>
    <w:p w14:paraId="29E3225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];</w:t>
      </w:r>
    </w:p>
    <w:p w14:paraId="09A8732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575D3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фильтры для libreoffice: тип конвертации =&gt; фильтр</w:t>
      </w:r>
    </w:p>
    <w:p w14:paraId="189F598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$librefilter = [</w:t>
      </w:r>
    </w:p>
    <w:p w14:paraId="343AC37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"WriterToPdf"=&gt;"writer_pdf_Export", "WriterToOdt"=&gt;"writer8", "WriterToDoc"=&gt;"MS Word 97",</w:t>
      </w:r>
    </w:p>
    <w:p w14:paraId="4D694A2A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"WriterToDocx"=&gt;"MS Word 2007 XML", "WriterToRtf"=&gt;"Rich Text Format", "WriterToHtml"=&gt;"HTML (StarWriter)",</w:t>
      </w:r>
    </w:p>
    <w:p w14:paraId="5B4F099B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"CalcToOds"=&gt;"calc8", "CalcToXls"=&gt;"MS Excel 97", "CalcToXlsx"=&gt;"Calc MS Excel 2007 XML",</w:t>
      </w:r>
    </w:p>
    <w:p w14:paraId="0230677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"CalcToCsv"=&gt;"Text - txt - csv (StarCalc)", "CalcToPdf"=&gt;"calc_pdf_Export",</w:t>
      </w:r>
    </w:p>
    <w:p w14:paraId="15FDDFC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"ImpressToOdp"=&gt;"impress8", "ImpressToPpt"=&gt;"MS PowerPoint 97",</w:t>
      </w:r>
    </w:p>
    <w:p w14:paraId="477E9AD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"ImpressToPptx"=&gt;"impress_ms_pptx_Export", "ImpressToPdf"=&gt;"impress_pdf_Export"</w:t>
      </w:r>
    </w:p>
    <w:p w14:paraId="5F06971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];</w:t>
      </w:r>
    </w:p>
    <w:p w14:paraId="1ADE888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274CB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параметыры для конвертации</w:t>
      </w:r>
    </w:p>
    <w:p w14:paraId="0CB828B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для проверки входящих параметров. Стандартный: $&lt;тип&gt;paraname = array(название параметров);</w:t>
      </w:r>
    </w:p>
    <w:p w14:paraId="0FFE821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# преоброзование входящих параметров для утилыт. Стандартный: $&lt;тип&gt;topara = ["название параметра" =&gt; "параметры для утилиты"]</w:t>
      </w:r>
    </w:p>
    <w:p w14:paraId="31D294F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global $imagetopara, $imageparaname, $librertopara, $libreparaname;</w:t>
      </w:r>
    </w:p>
    <w:p w14:paraId="76AA6A7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$imageparaname = array('resize','quality','rotate','blur','bordercolor','border','delay','loop');</w:t>
      </w:r>
    </w:p>
    <w:p w14:paraId="02C2B4F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$libreparaname = array('');</w:t>
      </w:r>
    </w:p>
    <w:p w14:paraId="02A6277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4442F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$imagetopara = [</w:t>
      </w:r>
    </w:p>
    <w:p w14:paraId="44C8F20F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'resize'=&gt;'-resize','quality'=&gt;'-quality','rotate'=&gt;'-rotate','blur'=&gt;'-blur',</w:t>
      </w:r>
    </w:p>
    <w:p w14:paraId="6BFB0BD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'bordercolor'=&gt;'-bordercolor','border'=&gt;'-border','delay'=&gt;'-delay','loop'=&gt;'-loop'</w:t>
      </w:r>
    </w:p>
    <w:p w14:paraId="1901B0D0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0E8EB8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$librertopara = [''=&gt;''];</w:t>
      </w:r>
    </w:p>
    <w:p w14:paraId="329FD329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74AC5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//return exitError("test",404);</w:t>
      </w:r>
    </w:p>
    <w:p w14:paraId="6F03E39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3EDFDE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>switch ($typeconvert) {</w:t>
      </w:r>
    </w:p>
    <w:p w14:paraId="1E1EEA3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case 'ImageToImage':</w:t>
      </w:r>
    </w:p>
    <w:p w14:paraId="230B2987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return OneImageToOne($image, $informats[$typeconvert]); break;</w:t>
      </w:r>
    </w:p>
    <w:p w14:paraId="7E44F4B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case 'ImageToPdf': case 'ImageToGif':</w:t>
      </w:r>
    </w:p>
    <w:p w14:paraId="366CCDB3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return SeveralImageToOne($image, $informats[$typeconvert]); break;</w:t>
      </w:r>
    </w:p>
    <w:p w14:paraId="071C0EF1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case 'WriterToPdf': case 'WriterToOdt': case 'WriterToDoc': case 'WriterToDocx': case 'WriterToRtf': case 'WriterToHtml': </w:t>
      </w:r>
    </w:p>
    <w:p w14:paraId="5A75EEE5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return OneLibreToOne($writer, $informats[$typeconvert], $librefilter[$typeconvert]); break;</w:t>
      </w:r>
    </w:p>
    <w:p w14:paraId="795A9BA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case 'CalcToOds': case 'CalcToXls': case 'CalcToXlsx': case 'CalcToCsv': case 'CalcToPdf':</w:t>
      </w:r>
    </w:p>
    <w:p w14:paraId="24118AE4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return OneLibreToOne($calc, $informats[$typeconvert], $librefilter[$typeconvert]); break;</w:t>
      </w:r>
    </w:p>
    <w:p w14:paraId="500A1C2D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case 'ImpressToOdp': case 'ImpressToPpt': case 'ImpressToPptx': case 'ImpressToPdf':</w:t>
      </w:r>
    </w:p>
    <w:p w14:paraId="2EE7D1E6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    return OneLibreToOne($impress, $informats[$typeconvert], $librefilter[$typeconvert]);</w:t>
      </w:r>
    </w:p>
    <w:p w14:paraId="0E6C3F72" w14:textId="77777777" w:rsidR="009E58E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58E2">
        <w:rPr>
          <w:rFonts w:ascii="Times New Roman" w:hAnsi="Times New Roman" w:cs="Times New Roman"/>
          <w:sz w:val="28"/>
          <w:szCs w:val="28"/>
        </w:rPr>
        <w:t>default: return exitError($typeconvert." нету такого правила конвертирования", 100);</w:t>
      </w:r>
    </w:p>
    <w:p w14:paraId="4C54F2B8" w14:textId="69CAB88D" w:rsidR="009C3DA2" w:rsidRPr="009E58E2" w:rsidRDefault="009E58E2" w:rsidP="009E58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8E2">
        <w:rPr>
          <w:rFonts w:ascii="Times New Roman" w:hAnsi="Times New Roman" w:cs="Times New Roman"/>
          <w:sz w:val="28"/>
          <w:szCs w:val="28"/>
        </w:rPr>
        <w:t>}</w:t>
      </w:r>
    </w:p>
    <w:p w14:paraId="66C15A50" w14:textId="33D99AE8" w:rsidR="00030771" w:rsidRDefault="00030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F04C0A" w14:textId="396072E4" w:rsidR="009C3DA2" w:rsidRPr="006C1FA5" w:rsidRDefault="009C3DA2" w:rsidP="009C3D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43B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3.10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сточники</w:t>
      </w:r>
      <w:r w:rsidRPr="00DE43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223E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Pr="00DE43B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9BD9C4E" w14:textId="1B965BD3" w:rsidR="009C3DA2" w:rsidRPr="00A0520F" w:rsidRDefault="002A2FD0" w:rsidP="00A0520F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A2FD0">
        <w:rPr>
          <w:rFonts w:ascii="Times New Roman" w:hAnsi="Times New Roman" w:cs="Times New Roman"/>
          <w:sz w:val="28"/>
          <w:szCs w:val="28"/>
        </w:rPr>
        <w:t xml:space="preserve">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A2FD0"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A2FD0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BA630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php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BA630F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Pr="002A2FD0">
        <w:rPr>
          <w:rFonts w:ascii="Times New Roman" w:hAnsi="Times New Roman" w:cs="Times New Roman"/>
          <w:sz w:val="28"/>
          <w:szCs w:val="28"/>
        </w:rPr>
        <w:t xml:space="preserve"> </w:t>
      </w:r>
      <w:r w:rsidRPr="00B05707">
        <w:rPr>
          <w:rFonts w:ascii="Times New Roman" w:eastAsia="Calibri" w:hAnsi="Times New Roman" w:cs="Times New Roman"/>
          <w:snapToGrid w:val="0"/>
          <w:sz w:val="28"/>
          <w:szCs w:val="28"/>
        </w:rPr>
        <w:t xml:space="preserve">(дата обращения: </w:t>
      </w:r>
      <w:r w:rsidRPr="002A2FD0">
        <w:rPr>
          <w:rFonts w:ascii="Times New Roman" w:eastAsia="Calibri" w:hAnsi="Times New Roman" w:cs="Times New Roman"/>
          <w:snapToGrid w:val="0"/>
          <w:sz w:val="28"/>
          <w:szCs w:val="28"/>
        </w:rPr>
        <w:t>26.11.25-18.12.25</w:t>
      </w:r>
      <w:r w:rsidRPr="00B05707">
        <w:rPr>
          <w:rFonts w:ascii="Times New Roman" w:eastAsia="Calibri" w:hAnsi="Times New Roman" w:cs="Times New Roman"/>
          <w:snapToGrid w:val="0"/>
          <w:sz w:val="28"/>
          <w:szCs w:val="28"/>
        </w:rPr>
        <w:t>).</w:t>
      </w:r>
      <w:r w:rsidRPr="00B05707">
        <w:rPr>
          <w:rFonts w:ascii="Times New Roman" w:eastAsia="Calibri" w:hAnsi="Times New Roman" w:cs="Times New Roman"/>
          <w:sz w:val="28"/>
          <w:szCs w:val="28"/>
        </w:rPr>
        <w:t xml:space="preserve"> – Текст : электронный.</w:t>
      </w:r>
    </w:p>
    <w:p w14:paraId="2142D63E" w14:textId="10997921" w:rsidR="00A0520F" w:rsidRPr="009336B6" w:rsidRDefault="00A0520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A221967" w14:textId="6F3D8AD1" w:rsidR="009C3DA2" w:rsidRDefault="009C3DA2" w:rsidP="009C3DA2">
      <w:pPr>
        <w:pStyle w:val="1"/>
        <w:spacing w:before="0" w:line="240" w:lineRule="auto"/>
        <w:ind w:left="357" w:hanging="357"/>
        <w:rPr>
          <w:rFonts w:cs="Times New Roman"/>
          <w:b/>
          <w:bCs/>
        </w:rPr>
      </w:pPr>
      <w:bookmarkStart w:id="5" w:name="_Toc217568697"/>
      <w:r w:rsidRPr="0078056A">
        <w:rPr>
          <w:rFonts w:cs="Times New Roman"/>
          <w:b/>
          <w:bCs/>
        </w:rPr>
        <w:t>Описание деятельности выполняемой на базе практики в рабочем коллективе по решению текущих задач</w:t>
      </w:r>
      <w:bookmarkEnd w:id="5"/>
    </w:p>
    <w:p w14:paraId="69FF3505" w14:textId="622B6A88" w:rsidR="009C3DA2" w:rsidRPr="006124C6" w:rsidRDefault="004E1991" w:rsidP="004E1991">
      <w:pPr>
        <w:tabs>
          <w:tab w:val="left" w:pos="936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было</w:t>
      </w:r>
      <w:r w:rsidR="005B09CD" w:rsidRPr="005B09CD">
        <w:rPr>
          <w:rFonts w:ascii="Times New Roman" w:hAnsi="Times New Roman" w:cs="Times New Roman"/>
          <w:sz w:val="28"/>
          <w:szCs w:val="28"/>
        </w:rPr>
        <w:t xml:space="preserve"> </w:t>
      </w:r>
      <w:r w:rsidRPr="004E1991">
        <w:rPr>
          <w:rFonts w:ascii="Times New Roman" w:hAnsi="Times New Roman" w:cs="Times New Roman"/>
          <w:sz w:val="28"/>
          <w:szCs w:val="28"/>
        </w:rPr>
        <w:t>деятельности</w:t>
      </w:r>
    </w:p>
    <w:p w14:paraId="32F499BB" w14:textId="77777777" w:rsidR="009336B6" w:rsidRDefault="009336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D001A3" w14:textId="1127ED1A" w:rsidR="009C3DA2" w:rsidRDefault="009C3DA2" w:rsidP="009C3DA2">
      <w:pPr>
        <w:pStyle w:val="1"/>
        <w:spacing w:before="0" w:line="240" w:lineRule="auto"/>
        <w:rPr>
          <w:rFonts w:cs="Times New Roman"/>
          <w:b/>
          <w:bCs/>
        </w:rPr>
      </w:pPr>
      <w:bookmarkStart w:id="6" w:name="_Toc217568698"/>
      <w:r w:rsidRPr="0078056A">
        <w:rPr>
          <w:rFonts w:cs="Times New Roman"/>
          <w:b/>
          <w:bCs/>
        </w:rPr>
        <w:lastRenderedPageBreak/>
        <w:t>Описание проекта выполненного по заданию руководителя практики от профильной организации</w:t>
      </w:r>
      <w:bookmarkEnd w:id="6"/>
    </w:p>
    <w:p w14:paraId="016BC1EF" w14:textId="21B42014" w:rsidR="007C568B" w:rsidRPr="009359F4" w:rsidRDefault="007C568B" w:rsidP="009C3DA2"/>
    <w:p w14:paraId="7129F061" w14:textId="70F7A821" w:rsidR="007C568B" w:rsidRDefault="007C568B" w:rsidP="009C3DA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26.11.25</w:t>
      </w:r>
    </w:p>
    <w:p w14:paraId="77F33EC0" w14:textId="0E106A32" w:rsidR="007C568B" w:rsidRDefault="007C568B" w:rsidP="009C3DA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Адаптирование кода, который из учебной практики, под EDUBASE-API.</w:t>
      </w:r>
    </w:p>
    <w:p w14:paraId="4A99D5C1" w14:textId="10936E34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27.11.25</w:t>
      </w:r>
    </w:p>
    <w:p w14:paraId="625D627D" w14:textId="77777777" w:rsidR="007C568B" w:rsidRDefault="007C568B" w:rsidP="007C5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возможности передавать аргументы для конвертации.</w:t>
      </w:r>
    </w:p>
    <w:p w14:paraId="7B50E66B" w14:textId="290F8CE8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28.11.25</w:t>
      </w:r>
    </w:p>
    <w:p w14:paraId="27BF6AA3" w14:textId="77777777" w:rsidR="007C568B" w:rsidRPr="007C568B" w:rsidRDefault="007C568B" w:rsidP="007C5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возможности передавать несколько файлов.</w:t>
      </w:r>
    </w:p>
    <w:p w14:paraId="7A744B95" w14:textId="77777777" w:rsidR="007C568B" w:rsidRDefault="007C568B" w:rsidP="007C5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возможности работы с несколькими пользователями одновременно.</w:t>
      </w:r>
    </w:p>
    <w:p w14:paraId="63676D59" w14:textId="2B08FFD7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01.12.25 - 03.12.25</w:t>
      </w:r>
    </w:p>
    <w:p w14:paraId="6BE8F762" w14:textId="65E673FC" w:rsidR="007C568B" w:rsidRDefault="007C568B" w:rsidP="009C3DA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кода.</w:t>
      </w:r>
    </w:p>
    <w:p w14:paraId="59244DA0" w14:textId="486B0155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04.12.25 – 06.12.25</w:t>
      </w:r>
    </w:p>
    <w:p w14:paraId="60C2D7E7" w14:textId="41565169" w:rsidR="007C568B" w:rsidRDefault="007C568B" w:rsidP="007C56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инструкций для конвертации.</w:t>
      </w:r>
    </w:p>
    <w:p w14:paraId="77EAAA05" w14:textId="1CA01289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08.12.25</w:t>
      </w:r>
    </w:p>
    <w:p w14:paraId="00897D61" w14:textId="77777777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кода.</w:t>
      </w:r>
    </w:p>
    <w:p w14:paraId="7C023B1E" w14:textId="7791A09F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09.12.25</w:t>
      </w:r>
    </w:p>
    <w:p w14:paraId="7CA2FB49" w14:textId="364BC900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LibreOffice для работы с документами.</w:t>
      </w:r>
    </w:p>
    <w:p w14:paraId="138F166F" w14:textId="7F5C9461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10.12.25</w:t>
      </w:r>
    </w:p>
    <w:p w14:paraId="735C5DFD" w14:textId="77777777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кода.</w:t>
      </w:r>
    </w:p>
    <w:p w14:paraId="398E9F8F" w14:textId="47B9C107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11.12.25</w:t>
      </w:r>
    </w:p>
    <w:p w14:paraId="2F8BF31D" w14:textId="0C52B519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инструкций с работой текстовыми документами.</w:t>
      </w:r>
    </w:p>
    <w:p w14:paraId="26FA61EC" w14:textId="30100247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12.12.25</w:t>
      </w:r>
    </w:p>
    <w:p w14:paraId="6E8B7206" w14:textId="4BB5D787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инструкций с работой табличными документами.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инструкций с работой презентациями.</w:t>
      </w:r>
    </w:p>
    <w:p w14:paraId="76A24178" w14:textId="7BA02622" w:rsidR="007C568B" w:rsidRDefault="007C568B" w:rsidP="007C568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15.12.25 - 16.12.25</w:t>
      </w:r>
    </w:p>
    <w:p w14:paraId="66DC8526" w14:textId="76B554A7" w:rsidR="00904768" w:rsidRDefault="007C568B" w:rsidP="00D579D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68B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кода.</w:t>
      </w:r>
    </w:p>
    <w:p w14:paraId="257D8D0C" w14:textId="77777777" w:rsidR="00904768" w:rsidRDefault="0090476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5DF99E" w14:textId="77777777" w:rsidR="00904768" w:rsidRPr="009C3DA2" w:rsidRDefault="00904768" w:rsidP="00904768">
      <w:pPr>
        <w:rPr>
          <w:rFonts w:ascii="Times New Roman" w:hAnsi="Times New Roman" w:cs="Times New Roman"/>
          <w:sz w:val="28"/>
          <w:szCs w:val="28"/>
        </w:rPr>
      </w:pPr>
      <w:r w:rsidRPr="009C3DA2">
        <w:rPr>
          <w:rFonts w:ascii="Times New Roman" w:hAnsi="Times New Roman" w:cs="Times New Roman"/>
          <w:sz w:val="28"/>
          <w:szCs w:val="28"/>
        </w:rPr>
        <w:lastRenderedPageBreak/>
        <w:t>Задание от профильной организации:</w:t>
      </w:r>
    </w:p>
    <w:p w14:paraId="7A3E0A8C" w14:textId="77777777" w:rsidR="00904768" w:rsidRPr="00017495" w:rsidRDefault="00904768" w:rsidP="0090476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Разработать модуль, который будет конвертировать файлы, для готового движка, предоставленный организацией, на языке программирования php.</w:t>
      </w:r>
    </w:p>
    <w:p w14:paraId="39278922" w14:textId="77777777" w:rsidR="00904768" w:rsidRPr="00D579DB" w:rsidRDefault="00904768" w:rsidP="00904768">
      <w:pPr>
        <w:rPr>
          <w:rFonts w:ascii="Times New Roman" w:hAnsi="Times New Roman" w:cs="Times New Roman"/>
          <w:sz w:val="28"/>
          <w:szCs w:val="28"/>
        </w:rPr>
      </w:pPr>
      <w:r w:rsidRPr="00D579DB">
        <w:rPr>
          <w:rFonts w:ascii="Times New Roman" w:hAnsi="Times New Roman" w:cs="Times New Roman"/>
          <w:sz w:val="28"/>
          <w:szCs w:val="28"/>
        </w:rPr>
        <w:t>Поддерживаемые форматы:</w:t>
      </w:r>
    </w:p>
    <w:p w14:paraId="3CC4A2F6" w14:textId="77777777" w:rsidR="00904768" w:rsidRPr="00017495" w:rsidRDefault="00904768" w:rsidP="0090476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 xml:space="preserve">изображения: png, jpeg, jpg, gif, bmp, tiff, tif, webp, avif, heif, heic, raw, jxl, svg, eps, pdf, ai, cdr, </w:t>
      </w:r>
      <w:r w:rsidRPr="00017495">
        <w:rPr>
          <w:rFonts w:ascii="Times New Roman" w:hAnsi="Times New Roman" w:cs="Times New Roman"/>
          <w:sz w:val="28"/>
          <w:szCs w:val="28"/>
          <w:lang w:val="en-US"/>
        </w:rPr>
        <w:t>pbm</w:t>
      </w:r>
    </w:p>
    <w:p w14:paraId="5EAC8764" w14:textId="77777777" w:rsidR="00904768" w:rsidRPr="00017495" w:rsidRDefault="00904768" w:rsidP="0090476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текстовые документы: odt, doc, docx, rtf, txt, html</w:t>
      </w:r>
    </w:p>
    <w:p w14:paraId="1BD2E0DF" w14:textId="77777777" w:rsidR="00904768" w:rsidRPr="00017495" w:rsidRDefault="00904768" w:rsidP="0090476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табличные документы: ods, xls, xlsx, csv</w:t>
      </w:r>
    </w:p>
    <w:p w14:paraId="040980D0" w14:textId="77777777" w:rsidR="00904768" w:rsidRPr="00017495" w:rsidRDefault="00904768" w:rsidP="0090476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презентации: odp, ppt, pptx</w:t>
      </w:r>
    </w:p>
    <w:p w14:paraId="7B9F6F12" w14:textId="77777777" w:rsidR="00904768" w:rsidRPr="00D579DB" w:rsidRDefault="00904768" w:rsidP="00904768">
      <w:pPr>
        <w:rPr>
          <w:rFonts w:ascii="Times New Roman" w:hAnsi="Times New Roman" w:cs="Times New Roman"/>
          <w:sz w:val="28"/>
          <w:szCs w:val="28"/>
        </w:rPr>
      </w:pPr>
    </w:p>
    <w:p w14:paraId="2E74F8A1" w14:textId="77777777" w:rsidR="00904768" w:rsidRPr="00D579DB" w:rsidRDefault="00904768" w:rsidP="00904768">
      <w:pPr>
        <w:rPr>
          <w:rFonts w:ascii="Times New Roman" w:hAnsi="Times New Roman" w:cs="Times New Roman"/>
          <w:sz w:val="28"/>
          <w:szCs w:val="28"/>
        </w:rPr>
      </w:pPr>
      <w:r w:rsidRPr="00D579DB">
        <w:rPr>
          <w:rFonts w:ascii="Times New Roman" w:hAnsi="Times New Roman" w:cs="Times New Roman"/>
          <w:sz w:val="28"/>
          <w:szCs w:val="28"/>
        </w:rPr>
        <w:t>Было реализовано следующие операции:</w:t>
      </w:r>
    </w:p>
    <w:p w14:paraId="58731253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Конвертация изображения в изображение</w:t>
      </w:r>
    </w:p>
    <w:p w14:paraId="5192F230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bookmarkStart w:id="7" w:name="_Hlk217566228"/>
      <w:r w:rsidRPr="00017495">
        <w:rPr>
          <w:rFonts w:ascii="Times New Roman" w:hAnsi="Times New Roman" w:cs="Times New Roman"/>
          <w:sz w:val="28"/>
          <w:szCs w:val="28"/>
        </w:rPr>
        <w:t xml:space="preserve">Объединение нескольких изображений </w:t>
      </w:r>
      <w:bookmarkEnd w:id="7"/>
      <w:r w:rsidRPr="00017495">
        <w:rPr>
          <w:rFonts w:ascii="Times New Roman" w:hAnsi="Times New Roman" w:cs="Times New Roman"/>
          <w:sz w:val="28"/>
          <w:szCs w:val="28"/>
        </w:rPr>
        <w:t>в один PDF-файл</w:t>
      </w:r>
    </w:p>
    <w:p w14:paraId="0D61F4D5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Объединение нескольких изображений в один GIF-файл</w:t>
      </w:r>
    </w:p>
    <w:p w14:paraId="01FA373F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текстового документа в формат ODT</w:t>
      </w:r>
    </w:p>
    <w:p w14:paraId="77261146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текстового документа в формат DOC</w:t>
      </w:r>
    </w:p>
    <w:p w14:paraId="0A719CC7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текстового документа в формат DOCX</w:t>
      </w:r>
    </w:p>
    <w:p w14:paraId="43982987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текстового документа в формат RTF</w:t>
      </w:r>
    </w:p>
    <w:p w14:paraId="3F7DF277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текстового документа в формат HTML</w:t>
      </w:r>
    </w:p>
    <w:p w14:paraId="5DCB9193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текстового документа в формат PDF</w:t>
      </w:r>
    </w:p>
    <w:p w14:paraId="659CA624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табличного документа в формат ODS</w:t>
      </w:r>
    </w:p>
    <w:p w14:paraId="459EA8F1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табличного документа в формат XLS</w:t>
      </w:r>
    </w:p>
    <w:p w14:paraId="72C3F4AC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табличного документа в формат XLSX</w:t>
      </w:r>
    </w:p>
    <w:p w14:paraId="628E637E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табличного документа в формат CSV</w:t>
      </w:r>
    </w:p>
    <w:p w14:paraId="0B8BC01A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табличного документа в формат PDF</w:t>
      </w:r>
    </w:p>
    <w:p w14:paraId="0B556B6F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презентации в формат ODP</w:t>
      </w:r>
    </w:p>
    <w:p w14:paraId="67072776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презентации в формат PPT</w:t>
      </w:r>
    </w:p>
    <w:p w14:paraId="1881C52B" w14:textId="77777777" w:rsidR="00904768" w:rsidRPr="00017495" w:rsidRDefault="00904768" w:rsidP="0090476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презентации в формат PPTX</w:t>
      </w:r>
    </w:p>
    <w:p w14:paraId="5390D7D8" w14:textId="11FE6737" w:rsidR="009C3DA2" w:rsidRPr="009336B6" w:rsidRDefault="00904768" w:rsidP="00D579DB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7495">
        <w:rPr>
          <w:rFonts w:ascii="Times New Roman" w:hAnsi="Times New Roman" w:cs="Times New Roman"/>
          <w:sz w:val="28"/>
          <w:szCs w:val="28"/>
        </w:rPr>
        <w:t>Преобразование презентации в формат PDF</w:t>
      </w:r>
    </w:p>
    <w:sectPr w:rsidR="009C3DA2" w:rsidRPr="009336B6" w:rsidSect="00E148F5">
      <w:head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BC2D" w14:textId="77777777" w:rsidR="000625D8" w:rsidRDefault="000625D8" w:rsidP="00E148F5">
      <w:pPr>
        <w:spacing w:after="0" w:line="240" w:lineRule="auto"/>
      </w:pPr>
      <w:r>
        <w:separator/>
      </w:r>
    </w:p>
  </w:endnote>
  <w:endnote w:type="continuationSeparator" w:id="0">
    <w:p w14:paraId="19BBCEC7" w14:textId="77777777" w:rsidR="000625D8" w:rsidRDefault="000625D8" w:rsidP="00E1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147D" w14:textId="77777777" w:rsidR="000625D8" w:rsidRDefault="000625D8" w:rsidP="00E148F5">
      <w:pPr>
        <w:spacing w:after="0" w:line="240" w:lineRule="auto"/>
      </w:pPr>
      <w:r>
        <w:separator/>
      </w:r>
    </w:p>
  </w:footnote>
  <w:footnote w:type="continuationSeparator" w:id="0">
    <w:p w14:paraId="033139AD" w14:textId="77777777" w:rsidR="000625D8" w:rsidRDefault="000625D8" w:rsidP="00E1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204773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69B399A" w14:textId="7DB3BB2B" w:rsidR="00E148F5" w:rsidRPr="00E148F5" w:rsidRDefault="00E148F5">
        <w:pPr>
          <w:pStyle w:val="a7"/>
          <w:jc w:val="center"/>
          <w:rPr>
            <w:rFonts w:ascii="Times New Roman" w:hAnsi="Times New Roman" w:cs="Times New Roman"/>
          </w:rPr>
        </w:pPr>
        <w:r w:rsidRPr="00E148F5">
          <w:rPr>
            <w:rFonts w:ascii="Times New Roman" w:hAnsi="Times New Roman" w:cs="Times New Roman"/>
          </w:rPr>
          <w:fldChar w:fldCharType="begin"/>
        </w:r>
        <w:r w:rsidRPr="00E148F5">
          <w:rPr>
            <w:rFonts w:ascii="Times New Roman" w:hAnsi="Times New Roman" w:cs="Times New Roman"/>
          </w:rPr>
          <w:instrText>PAGE   \* MERGEFORMAT</w:instrText>
        </w:r>
        <w:r w:rsidRPr="00E148F5">
          <w:rPr>
            <w:rFonts w:ascii="Times New Roman" w:hAnsi="Times New Roman" w:cs="Times New Roman"/>
          </w:rPr>
          <w:fldChar w:fldCharType="separate"/>
        </w:r>
        <w:r w:rsidRPr="00E148F5">
          <w:rPr>
            <w:rFonts w:ascii="Times New Roman" w:hAnsi="Times New Roman" w:cs="Times New Roman"/>
          </w:rPr>
          <w:t>2</w:t>
        </w:r>
        <w:r w:rsidRPr="00E148F5">
          <w:rPr>
            <w:rFonts w:ascii="Times New Roman" w:hAnsi="Times New Roman" w:cs="Times New Roman"/>
          </w:rPr>
          <w:fldChar w:fldCharType="end"/>
        </w:r>
      </w:p>
    </w:sdtContent>
  </w:sdt>
  <w:p w14:paraId="2659FBE9" w14:textId="77777777" w:rsidR="00E148F5" w:rsidRDefault="00E148F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4130"/>
    <w:multiLevelType w:val="multilevel"/>
    <w:tmpl w:val="20BE94E2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A97024"/>
    <w:multiLevelType w:val="hybridMultilevel"/>
    <w:tmpl w:val="E48684DC"/>
    <w:lvl w:ilvl="0" w:tplc="733898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143C8"/>
    <w:multiLevelType w:val="multilevel"/>
    <w:tmpl w:val="3190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975DA"/>
    <w:multiLevelType w:val="hybridMultilevel"/>
    <w:tmpl w:val="DE2AA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22AD2"/>
    <w:multiLevelType w:val="multilevel"/>
    <w:tmpl w:val="3DB20F4B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D707E7"/>
    <w:multiLevelType w:val="hybridMultilevel"/>
    <w:tmpl w:val="BA1C7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5979DD"/>
    <w:multiLevelType w:val="multilevel"/>
    <w:tmpl w:val="B35C462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2C167DC2"/>
    <w:multiLevelType w:val="multilevel"/>
    <w:tmpl w:val="89AE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20F4B"/>
    <w:multiLevelType w:val="multilevel"/>
    <w:tmpl w:val="3DB20F4B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E2F6021"/>
    <w:multiLevelType w:val="hybridMultilevel"/>
    <w:tmpl w:val="330EF79A"/>
    <w:lvl w:ilvl="0" w:tplc="733898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35069"/>
    <w:multiLevelType w:val="hybridMultilevel"/>
    <w:tmpl w:val="09CE824E"/>
    <w:lvl w:ilvl="0" w:tplc="733898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66A8A"/>
    <w:multiLevelType w:val="hybridMultilevel"/>
    <w:tmpl w:val="1B2E3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67225"/>
    <w:multiLevelType w:val="multilevel"/>
    <w:tmpl w:val="865E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F60FA"/>
    <w:multiLevelType w:val="hybridMultilevel"/>
    <w:tmpl w:val="23C46A04"/>
    <w:lvl w:ilvl="0" w:tplc="AC94217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12F01"/>
    <w:multiLevelType w:val="hybridMultilevel"/>
    <w:tmpl w:val="01768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F1C89"/>
    <w:multiLevelType w:val="multilevel"/>
    <w:tmpl w:val="BC90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CC26CF"/>
    <w:multiLevelType w:val="hybridMultilevel"/>
    <w:tmpl w:val="FDF2D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70FCC"/>
    <w:multiLevelType w:val="hybridMultilevel"/>
    <w:tmpl w:val="7800F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E94E94"/>
    <w:multiLevelType w:val="multilevel"/>
    <w:tmpl w:val="74E94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B14F8"/>
    <w:multiLevelType w:val="hybridMultilevel"/>
    <w:tmpl w:val="63F4ED0E"/>
    <w:lvl w:ilvl="0" w:tplc="C2F848E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590454">
    <w:abstractNumId w:val="19"/>
  </w:num>
  <w:num w:numId="2" w16cid:durableId="2140029884">
    <w:abstractNumId w:val="10"/>
  </w:num>
  <w:num w:numId="3" w16cid:durableId="1368607350">
    <w:abstractNumId w:val="6"/>
  </w:num>
  <w:num w:numId="4" w16cid:durableId="307125006">
    <w:abstractNumId w:val="10"/>
  </w:num>
  <w:num w:numId="5" w16cid:durableId="1023364827">
    <w:abstractNumId w:val="14"/>
  </w:num>
  <w:num w:numId="6" w16cid:durableId="1249071125">
    <w:abstractNumId w:val="9"/>
  </w:num>
  <w:num w:numId="7" w16cid:durableId="864367029">
    <w:abstractNumId w:val="1"/>
  </w:num>
  <w:num w:numId="8" w16cid:durableId="542182695">
    <w:abstractNumId w:val="12"/>
  </w:num>
  <w:num w:numId="9" w16cid:durableId="1501577498">
    <w:abstractNumId w:val="7"/>
  </w:num>
  <w:num w:numId="10" w16cid:durableId="1062369020">
    <w:abstractNumId w:val="15"/>
  </w:num>
  <w:num w:numId="11" w16cid:durableId="1544488628">
    <w:abstractNumId w:val="2"/>
  </w:num>
  <w:num w:numId="12" w16cid:durableId="2088575929">
    <w:abstractNumId w:val="13"/>
  </w:num>
  <w:num w:numId="13" w16cid:durableId="2010056172">
    <w:abstractNumId w:val="8"/>
  </w:num>
  <w:num w:numId="14" w16cid:durableId="1581022926">
    <w:abstractNumId w:val="18"/>
  </w:num>
  <w:num w:numId="15" w16cid:durableId="933855104">
    <w:abstractNumId w:val="4"/>
  </w:num>
  <w:num w:numId="16" w16cid:durableId="152740796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74358574">
    <w:abstractNumId w:val="5"/>
  </w:num>
  <w:num w:numId="18" w16cid:durableId="1764300434">
    <w:abstractNumId w:val="3"/>
  </w:num>
  <w:num w:numId="19" w16cid:durableId="44137748">
    <w:abstractNumId w:val="11"/>
  </w:num>
  <w:num w:numId="20" w16cid:durableId="1105148807">
    <w:abstractNumId w:val="17"/>
  </w:num>
  <w:num w:numId="21" w16cid:durableId="14446942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F2"/>
    <w:rsid w:val="00017495"/>
    <w:rsid w:val="00030771"/>
    <w:rsid w:val="00030FD2"/>
    <w:rsid w:val="000404E6"/>
    <w:rsid w:val="00051C61"/>
    <w:rsid w:val="000625D8"/>
    <w:rsid w:val="000640EF"/>
    <w:rsid w:val="00080504"/>
    <w:rsid w:val="000C4190"/>
    <w:rsid w:val="001060A9"/>
    <w:rsid w:val="0015177B"/>
    <w:rsid w:val="001D3320"/>
    <w:rsid w:val="001E5261"/>
    <w:rsid w:val="00201FA3"/>
    <w:rsid w:val="0021413D"/>
    <w:rsid w:val="00222CF2"/>
    <w:rsid w:val="002236DA"/>
    <w:rsid w:val="00256511"/>
    <w:rsid w:val="00274328"/>
    <w:rsid w:val="00293B88"/>
    <w:rsid w:val="002A11FF"/>
    <w:rsid w:val="002A2FD0"/>
    <w:rsid w:val="002D40E3"/>
    <w:rsid w:val="002D7867"/>
    <w:rsid w:val="002F1BAC"/>
    <w:rsid w:val="00301BD5"/>
    <w:rsid w:val="003105D7"/>
    <w:rsid w:val="003262EF"/>
    <w:rsid w:val="003451E7"/>
    <w:rsid w:val="00402664"/>
    <w:rsid w:val="00404E52"/>
    <w:rsid w:val="00411EB6"/>
    <w:rsid w:val="00441C07"/>
    <w:rsid w:val="0045273B"/>
    <w:rsid w:val="004632CE"/>
    <w:rsid w:val="0048324D"/>
    <w:rsid w:val="004B7CAF"/>
    <w:rsid w:val="004D556E"/>
    <w:rsid w:val="004E1991"/>
    <w:rsid w:val="00581F2D"/>
    <w:rsid w:val="00586281"/>
    <w:rsid w:val="005A3FC2"/>
    <w:rsid w:val="005B09CD"/>
    <w:rsid w:val="005F1D22"/>
    <w:rsid w:val="005F546E"/>
    <w:rsid w:val="00644FBB"/>
    <w:rsid w:val="00663BF3"/>
    <w:rsid w:val="006C1FA5"/>
    <w:rsid w:val="006C4CF9"/>
    <w:rsid w:val="006E66C4"/>
    <w:rsid w:val="007375CE"/>
    <w:rsid w:val="0074223E"/>
    <w:rsid w:val="0078056A"/>
    <w:rsid w:val="00791DB0"/>
    <w:rsid w:val="007A540A"/>
    <w:rsid w:val="007C49CB"/>
    <w:rsid w:val="007C568B"/>
    <w:rsid w:val="007E281C"/>
    <w:rsid w:val="008167DF"/>
    <w:rsid w:val="0082013D"/>
    <w:rsid w:val="00834130"/>
    <w:rsid w:val="00880E1C"/>
    <w:rsid w:val="0089157F"/>
    <w:rsid w:val="00897DD5"/>
    <w:rsid w:val="008F1CFF"/>
    <w:rsid w:val="00904768"/>
    <w:rsid w:val="009336B6"/>
    <w:rsid w:val="009359F4"/>
    <w:rsid w:val="00945945"/>
    <w:rsid w:val="0095560A"/>
    <w:rsid w:val="00967D44"/>
    <w:rsid w:val="00972F96"/>
    <w:rsid w:val="009C3DA2"/>
    <w:rsid w:val="009D5218"/>
    <w:rsid w:val="009D5E00"/>
    <w:rsid w:val="009E58E2"/>
    <w:rsid w:val="00A0520F"/>
    <w:rsid w:val="00A154FE"/>
    <w:rsid w:val="00A34FC1"/>
    <w:rsid w:val="00A65FA1"/>
    <w:rsid w:val="00A73803"/>
    <w:rsid w:val="00A758C0"/>
    <w:rsid w:val="00A77751"/>
    <w:rsid w:val="00A967B1"/>
    <w:rsid w:val="00AA4DE1"/>
    <w:rsid w:val="00AB7FF3"/>
    <w:rsid w:val="00AC19EF"/>
    <w:rsid w:val="00AC5350"/>
    <w:rsid w:val="00AE1C4A"/>
    <w:rsid w:val="00B05707"/>
    <w:rsid w:val="00B12B73"/>
    <w:rsid w:val="00B22F7F"/>
    <w:rsid w:val="00B64A4E"/>
    <w:rsid w:val="00B75FEB"/>
    <w:rsid w:val="00BB641C"/>
    <w:rsid w:val="00BF23B7"/>
    <w:rsid w:val="00C0309E"/>
    <w:rsid w:val="00C819C3"/>
    <w:rsid w:val="00C9473E"/>
    <w:rsid w:val="00CA0D49"/>
    <w:rsid w:val="00CD1F16"/>
    <w:rsid w:val="00D21094"/>
    <w:rsid w:val="00D21AF1"/>
    <w:rsid w:val="00D579DB"/>
    <w:rsid w:val="00D62F30"/>
    <w:rsid w:val="00DA4B67"/>
    <w:rsid w:val="00DA50A2"/>
    <w:rsid w:val="00DE43B6"/>
    <w:rsid w:val="00DE6D84"/>
    <w:rsid w:val="00E13240"/>
    <w:rsid w:val="00E148F5"/>
    <w:rsid w:val="00E5648E"/>
    <w:rsid w:val="00E856F4"/>
    <w:rsid w:val="00E9094E"/>
    <w:rsid w:val="00EC3883"/>
    <w:rsid w:val="00EF48B5"/>
    <w:rsid w:val="00F02460"/>
    <w:rsid w:val="00F02D09"/>
    <w:rsid w:val="00F12725"/>
    <w:rsid w:val="00F13D41"/>
    <w:rsid w:val="00F741B6"/>
    <w:rsid w:val="00FF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3523"/>
  <w15:chartTrackingRefBased/>
  <w15:docId w15:val="{8726DE39-DEEB-43BD-8370-C7EDE740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511"/>
  </w:style>
  <w:style w:type="paragraph" w:styleId="1">
    <w:name w:val="heading 1"/>
    <w:basedOn w:val="a"/>
    <w:next w:val="a"/>
    <w:link w:val="10"/>
    <w:uiPriority w:val="9"/>
    <w:qFormat/>
    <w:rsid w:val="004B7CAF"/>
    <w:pPr>
      <w:keepNext/>
      <w:keepLines/>
      <w:numPr>
        <w:numId w:val="3"/>
      </w:numPr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01FA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D1F16"/>
    <w:pPr>
      <w:ind w:left="720"/>
      <w:contextualSpacing/>
    </w:pPr>
  </w:style>
  <w:style w:type="character" w:styleId="a4">
    <w:name w:val="Book Title"/>
    <w:basedOn w:val="a0"/>
    <w:uiPriority w:val="33"/>
    <w:qFormat/>
    <w:rsid w:val="004B7CAF"/>
    <w:rPr>
      <w:b/>
      <w:bCs/>
      <w:i/>
      <w:iCs/>
      <w:spacing w:val="5"/>
    </w:rPr>
  </w:style>
  <w:style w:type="character" w:customStyle="1" w:styleId="10">
    <w:name w:val="Заголовок 1 Знак"/>
    <w:basedOn w:val="a0"/>
    <w:link w:val="1"/>
    <w:uiPriority w:val="9"/>
    <w:rsid w:val="004B7CAF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B7CA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7CAF"/>
    <w:pPr>
      <w:spacing w:after="100"/>
    </w:pPr>
  </w:style>
  <w:style w:type="character" w:styleId="a6">
    <w:name w:val="Hyperlink"/>
    <w:basedOn w:val="a0"/>
    <w:uiPriority w:val="99"/>
    <w:unhideWhenUsed/>
    <w:rsid w:val="004B7CAF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E148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148F5"/>
  </w:style>
  <w:style w:type="paragraph" w:styleId="a9">
    <w:name w:val="footer"/>
    <w:basedOn w:val="a"/>
    <w:link w:val="aa"/>
    <w:uiPriority w:val="99"/>
    <w:unhideWhenUsed/>
    <w:rsid w:val="00E148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148F5"/>
  </w:style>
  <w:style w:type="character" w:styleId="ab">
    <w:name w:val="Unresolved Mention"/>
    <w:basedOn w:val="a0"/>
    <w:uiPriority w:val="99"/>
    <w:semiHidden/>
    <w:unhideWhenUsed/>
    <w:rsid w:val="001E5261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223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7E281C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7E281C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hp.net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969C8-C052-43D6-9B53-D1559DA01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24</Pages>
  <Words>4046</Words>
  <Characters>23063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Licen Drinc</cp:lastModifiedBy>
  <cp:revision>97</cp:revision>
  <dcterms:created xsi:type="dcterms:W3CDTF">2025-12-24T08:05:00Z</dcterms:created>
  <dcterms:modified xsi:type="dcterms:W3CDTF">2025-12-29T05:55:00Z</dcterms:modified>
</cp:coreProperties>
</file>