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1212C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F1BAC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0C25E6B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F1BAC">
        <w:rPr>
          <w:rFonts w:ascii="Times New Roman" w:hAnsi="Times New Roman" w:cs="Times New Roman"/>
          <w:sz w:val="28"/>
          <w:szCs w:val="28"/>
        </w:rPr>
        <w:t>«Шадринский государственный педагогический университет»</w:t>
      </w:r>
    </w:p>
    <w:p w14:paraId="0BACE2A6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27FC17E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F1BAC">
        <w:rPr>
          <w:rFonts w:ascii="Times New Roman" w:hAnsi="Times New Roman" w:cs="Times New Roman"/>
          <w:sz w:val="28"/>
          <w:szCs w:val="28"/>
        </w:rPr>
        <w:t xml:space="preserve">Институт информационных технологий, точных и естественных наук </w:t>
      </w:r>
    </w:p>
    <w:p w14:paraId="7A2EA150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EF7026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F1BAC">
        <w:rPr>
          <w:rFonts w:ascii="Times New Roman" w:hAnsi="Times New Roman" w:cs="Times New Roman"/>
          <w:sz w:val="28"/>
          <w:szCs w:val="28"/>
        </w:rPr>
        <w:t>Кафедра программирования и автоматизации бизнес-процессов</w:t>
      </w:r>
    </w:p>
    <w:p w14:paraId="21AE5CEA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2F4131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E4D9E1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A8767DA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A7EB3C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F86337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033016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58A69D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F1BAC">
        <w:rPr>
          <w:rFonts w:ascii="Times New Roman" w:hAnsi="Times New Roman" w:cs="Times New Roman"/>
          <w:sz w:val="28"/>
          <w:szCs w:val="28"/>
        </w:rPr>
        <w:t>ОТЧЕТ</w:t>
      </w:r>
    </w:p>
    <w:p w14:paraId="73FCC127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8AF97E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F1BAC">
        <w:rPr>
          <w:rFonts w:ascii="Times New Roman" w:hAnsi="Times New Roman" w:cs="Times New Roman"/>
          <w:sz w:val="28"/>
          <w:szCs w:val="28"/>
        </w:rPr>
        <w:t xml:space="preserve">о прохождении </w:t>
      </w:r>
      <w:r w:rsidRPr="002F1BAC">
        <w:rPr>
          <w:rFonts w:ascii="Times New Roman" w:hAnsi="Times New Roman" w:cs="Times New Roman"/>
          <w:b/>
          <w:i/>
          <w:sz w:val="28"/>
          <w:szCs w:val="28"/>
        </w:rPr>
        <w:t xml:space="preserve">производственной практики </w:t>
      </w:r>
      <w:r w:rsidRPr="002F1BAC">
        <w:rPr>
          <w:rFonts w:ascii="Times New Roman" w:hAnsi="Times New Roman" w:cs="Times New Roman"/>
          <w:bCs/>
          <w:i/>
          <w:sz w:val="28"/>
          <w:szCs w:val="28"/>
        </w:rPr>
        <w:t>(технологической)</w:t>
      </w:r>
    </w:p>
    <w:p w14:paraId="68922838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A1DD731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b/>
          <w:i/>
          <w:sz w:val="28"/>
          <w:szCs w:val="28"/>
        </w:rPr>
      </w:pPr>
      <w:r w:rsidRPr="002F1BAC">
        <w:rPr>
          <w:rFonts w:ascii="Times New Roman" w:hAnsi="Times New Roman" w:cs="Times New Roman"/>
          <w:sz w:val="28"/>
          <w:szCs w:val="28"/>
        </w:rPr>
        <w:t xml:space="preserve">образовательная программа </w:t>
      </w:r>
      <w:r w:rsidRPr="002F1BAC">
        <w:rPr>
          <w:rFonts w:ascii="Times New Roman" w:hAnsi="Times New Roman" w:cs="Times New Roman"/>
          <w:b/>
          <w:i/>
          <w:sz w:val="28"/>
          <w:szCs w:val="28"/>
        </w:rPr>
        <w:t xml:space="preserve">Программное обеспечение вычислительной техники и автоматизированных систем </w:t>
      </w:r>
    </w:p>
    <w:p w14:paraId="75D54D63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06BFF6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F1BAC">
        <w:rPr>
          <w:rFonts w:ascii="Times New Roman" w:hAnsi="Times New Roman" w:cs="Times New Roman"/>
          <w:sz w:val="28"/>
          <w:szCs w:val="28"/>
        </w:rPr>
        <w:t xml:space="preserve">направление подготовки </w:t>
      </w:r>
      <w:r w:rsidRPr="002F1BAC">
        <w:rPr>
          <w:rFonts w:ascii="Times New Roman" w:hAnsi="Times New Roman" w:cs="Times New Roman"/>
          <w:b/>
          <w:i/>
          <w:sz w:val="28"/>
          <w:szCs w:val="28"/>
        </w:rPr>
        <w:t>09.03.01</w:t>
      </w:r>
      <w:r w:rsidRPr="002F1BAC">
        <w:rPr>
          <w:rFonts w:ascii="Times New Roman" w:hAnsi="Times New Roman" w:cs="Times New Roman"/>
          <w:sz w:val="28"/>
          <w:szCs w:val="28"/>
        </w:rPr>
        <w:t xml:space="preserve"> </w:t>
      </w:r>
      <w:r w:rsidRPr="002F1BAC">
        <w:rPr>
          <w:rFonts w:ascii="Times New Roman" w:hAnsi="Times New Roman" w:cs="Times New Roman"/>
          <w:b/>
          <w:i/>
          <w:sz w:val="28"/>
          <w:szCs w:val="28"/>
        </w:rPr>
        <w:t>Информатика и вычислительная техника</w:t>
      </w:r>
    </w:p>
    <w:p w14:paraId="04FEF08D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35EFCD5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164648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92F5E6" w14:textId="77777777" w:rsidR="00201FA3" w:rsidRPr="002F1BAC" w:rsidRDefault="00201FA3" w:rsidP="0074223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BF045CE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B2D417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67F518A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681D83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40E029" w14:textId="62127668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F1BAC">
        <w:rPr>
          <w:rFonts w:ascii="Times New Roman" w:hAnsi="Times New Roman" w:cs="Times New Roman"/>
          <w:sz w:val="28"/>
          <w:szCs w:val="28"/>
        </w:rPr>
        <w:t xml:space="preserve">Исполнитель ______________________ </w:t>
      </w:r>
      <w:r w:rsidR="00D579DB" w:rsidRPr="00D161A1">
        <w:rPr>
          <w:rFonts w:ascii="Times New Roman" w:hAnsi="Times New Roman" w:cs="Times New Roman"/>
          <w:sz w:val="28"/>
          <w:szCs w:val="28"/>
        </w:rPr>
        <w:t>Таранина Михаила Алексеевича</w:t>
      </w:r>
    </w:p>
    <w:p w14:paraId="49E4803A" w14:textId="77777777" w:rsidR="00201FA3" w:rsidRPr="002F1BAC" w:rsidRDefault="00201FA3" w:rsidP="0074223E">
      <w:pPr>
        <w:spacing w:after="0" w:line="240" w:lineRule="auto"/>
        <w:ind w:firstLine="3261"/>
        <w:rPr>
          <w:rFonts w:ascii="Times New Roman" w:hAnsi="Times New Roman" w:cs="Times New Roman"/>
        </w:rPr>
      </w:pPr>
      <w:r w:rsidRPr="002F1BAC">
        <w:rPr>
          <w:rFonts w:ascii="Times New Roman" w:hAnsi="Times New Roman" w:cs="Times New Roman"/>
        </w:rPr>
        <w:t>(подпись)</w:t>
      </w:r>
    </w:p>
    <w:p w14:paraId="5E180A4F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505F5A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566D3B1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D3F887" w14:textId="77777777" w:rsidR="00201FA3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2F23AF9" w14:textId="77777777" w:rsidR="00201FA3" w:rsidRPr="002F1BAC" w:rsidRDefault="00201FA3" w:rsidP="0074223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1CD1375" w14:textId="77777777" w:rsidR="00201FA3" w:rsidRPr="002F1BAC" w:rsidRDefault="00201FA3" w:rsidP="0074223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37067C3" w14:textId="77777777" w:rsidR="00201FA3" w:rsidRPr="002F1BAC" w:rsidRDefault="00201FA3" w:rsidP="0074223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A499235" w14:textId="77777777" w:rsidR="00201FA3" w:rsidRPr="002F1BAC" w:rsidRDefault="00201FA3" w:rsidP="0074223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37AEA73" w14:textId="77777777" w:rsidR="00201FA3" w:rsidRPr="002F1BAC" w:rsidRDefault="00201FA3" w:rsidP="0074223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D810688" w14:textId="5E1B258D" w:rsidR="00201FA3" w:rsidRPr="002F1BAC" w:rsidRDefault="00201FA3" w:rsidP="0074223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D60AF8E" w14:textId="77777777" w:rsidR="00201FA3" w:rsidRPr="002F1BAC" w:rsidRDefault="00201FA3" w:rsidP="0074223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58BE2F2" w14:textId="77777777" w:rsidR="00CD1F16" w:rsidRPr="002F1BAC" w:rsidRDefault="00CD1F16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F16420" w14:textId="628E1B47" w:rsidR="00CD1F16" w:rsidRPr="002F1BAC" w:rsidRDefault="00201FA3" w:rsidP="0074223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F1BAC">
        <w:rPr>
          <w:rFonts w:ascii="Times New Roman" w:hAnsi="Times New Roman" w:cs="Times New Roman"/>
          <w:sz w:val="28"/>
          <w:szCs w:val="28"/>
        </w:rPr>
        <w:t>Шадринск – 2025</w:t>
      </w: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4099913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B844C8" w14:textId="7D1627A0" w:rsidR="007E281C" w:rsidRDefault="007E281C" w:rsidP="007E281C">
          <w:pPr>
            <w:pStyle w:val="a5"/>
            <w:numPr>
              <w:ilvl w:val="0"/>
              <w:numId w:val="0"/>
            </w:numPr>
          </w:pPr>
          <w:r>
            <w:t>Оглавление</w:t>
          </w:r>
        </w:p>
        <w:p w14:paraId="01E638A5" w14:textId="40EFEACD" w:rsidR="00017495" w:rsidRDefault="007E281C">
          <w:pPr>
            <w:pStyle w:val="1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568694" w:history="1">
            <w:r w:rsidR="00017495" w:rsidRPr="003C746E">
              <w:rPr>
                <w:rStyle w:val="a6"/>
                <w:b/>
                <w:bCs/>
                <w:noProof/>
              </w:rPr>
              <w:t>1.</w:t>
            </w:r>
            <w:r w:rsidR="00017495"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017495" w:rsidRPr="003C746E">
              <w:rPr>
                <w:rStyle w:val="a6"/>
                <w:b/>
                <w:bCs/>
                <w:noProof/>
                <w:shd w:val="clear" w:color="auto" w:fill="FFFFFF"/>
              </w:rPr>
              <w:t>Разработанный шаблон для CMS Opencart (без модификации готовых шаблонов)</w:t>
            </w:r>
            <w:r w:rsidR="00017495">
              <w:rPr>
                <w:noProof/>
                <w:webHidden/>
              </w:rPr>
              <w:tab/>
            </w:r>
            <w:r w:rsidR="00017495">
              <w:rPr>
                <w:noProof/>
                <w:webHidden/>
              </w:rPr>
              <w:fldChar w:fldCharType="begin"/>
            </w:r>
            <w:r w:rsidR="00017495">
              <w:rPr>
                <w:noProof/>
                <w:webHidden/>
              </w:rPr>
              <w:instrText xml:space="preserve"> PAGEREF _Toc217568694 \h </w:instrText>
            </w:r>
            <w:r w:rsidR="00017495">
              <w:rPr>
                <w:noProof/>
                <w:webHidden/>
              </w:rPr>
            </w:r>
            <w:r w:rsidR="00017495">
              <w:rPr>
                <w:noProof/>
                <w:webHidden/>
              </w:rPr>
              <w:fldChar w:fldCharType="separate"/>
            </w:r>
            <w:r w:rsidR="00017495">
              <w:rPr>
                <w:noProof/>
                <w:webHidden/>
              </w:rPr>
              <w:t>3</w:t>
            </w:r>
            <w:r w:rsidR="00017495">
              <w:rPr>
                <w:noProof/>
                <w:webHidden/>
              </w:rPr>
              <w:fldChar w:fldCharType="end"/>
            </w:r>
          </w:hyperlink>
        </w:p>
        <w:p w14:paraId="7817C62A" w14:textId="21B14A25" w:rsidR="00017495" w:rsidRDefault="00017495">
          <w:pPr>
            <w:pStyle w:val="1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568695" w:history="1">
            <w:r w:rsidRPr="003C746E">
              <w:rPr>
                <w:rStyle w:val="a6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C746E">
              <w:rPr>
                <w:rStyle w:val="a6"/>
                <w:b/>
                <w:bCs/>
                <w:noProof/>
                <w:shd w:val="clear" w:color="auto" w:fill="FFFFFF"/>
              </w:rPr>
              <w:t>Разработанный модуль для CMS Opencart , позволяющий вести базу выполняемых работ, в виде отдельной страницы с полями ввода данных в таблицу базы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_Toc217568695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A2A41" w14:textId="3654EC76" w:rsidR="00017495" w:rsidRDefault="00017495">
          <w:pPr>
            <w:pStyle w:val="1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568696" w:history="1">
            <w:r w:rsidRPr="003C746E">
              <w:rPr>
                <w:rStyle w:val="a6"/>
                <w:rFonts w:cs="Times New Roman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C746E">
              <w:rPr>
                <w:rStyle w:val="a6"/>
                <w:rFonts w:cs="Times New Roman"/>
                <w:b/>
                <w:bCs/>
                <w:noProof/>
              </w:rPr>
              <w:t>Техническое задание по ГОСТ 34.602-2020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_Toc217568696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3C6DE" w14:textId="6DC5B500" w:rsidR="00017495" w:rsidRDefault="00017495">
          <w:pPr>
            <w:pStyle w:val="1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568697" w:history="1">
            <w:r w:rsidRPr="003C746E">
              <w:rPr>
                <w:rStyle w:val="a6"/>
                <w:rFonts w:cs="Times New Roman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C746E">
              <w:rPr>
                <w:rStyle w:val="a6"/>
                <w:rFonts w:cs="Times New Roman"/>
                <w:b/>
                <w:bCs/>
                <w:noProof/>
              </w:rPr>
              <w:t>Описание деятельности выполняемой на базе практики в рабочем коллективе по решению текущих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_Toc217568697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128E3" w14:textId="0AE9A4D6" w:rsidR="00017495" w:rsidRDefault="00017495">
          <w:pPr>
            <w:pStyle w:val="11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568698" w:history="1">
            <w:r w:rsidRPr="003C746E">
              <w:rPr>
                <w:rStyle w:val="a6"/>
                <w:rFonts w:cs="Times New Roman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C746E">
              <w:rPr>
                <w:rStyle w:val="a6"/>
                <w:rFonts w:cs="Times New Roman"/>
                <w:b/>
                <w:bCs/>
                <w:noProof/>
              </w:rPr>
              <w:t>Описание проекта выполненного по заданию руководителя практики от профильной организации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_Toc217568698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382AD" w14:textId="160A5812" w:rsidR="007E281C" w:rsidRDefault="007E281C">
          <w:r>
            <w:rPr>
              <w:b/>
              <w:bCs/>
            </w:rPr>
            <w:fldChar w:fldCharType="end"/>
          </w:r>
        </w:p>
      </w:sdtContent>
    </w:sdt>
    <w:p w14:paraId="62D3CCE1" w14:textId="77777777" w:rsidR="00E148F5" w:rsidRPr="002F1BAC" w:rsidRDefault="00E148F5" w:rsidP="0074223E">
      <w:pPr>
        <w:pStyle w:val="1"/>
        <w:numPr>
          <w:ilvl w:val="0"/>
          <w:numId w:val="0"/>
        </w:numPr>
        <w:spacing w:before="0" w:line="240" w:lineRule="auto"/>
        <w:ind w:left="360"/>
        <w:rPr>
          <w:rFonts w:cs="Times New Roman"/>
        </w:rPr>
      </w:pPr>
    </w:p>
    <w:p w14:paraId="5D27C516" w14:textId="2F1C86C5" w:rsidR="00AC5350" w:rsidRPr="00AC5350" w:rsidRDefault="00CD1F16" w:rsidP="009C3DA2">
      <w:pPr>
        <w:pStyle w:val="1"/>
        <w:numPr>
          <w:ilvl w:val="0"/>
          <w:numId w:val="0"/>
        </w:numPr>
        <w:spacing w:before="0" w:line="240" w:lineRule="auto"/>
        <w:ind w:left="360" w:hanging="360"/>
        <w:rPr>
          <w:rFonts w:cs="Times New Roman"/>
          <w:szCs w:val="28"/>
        </w:rPr>
      </w:pPr>
      <w:r w:rsidRPr="002F1BAC">
        <w:rPr>
          <w:rFonts w:cs="Times New Roman"/>
        </w:rPr>
        <w:br w:type="page"/>
      </w:r>
    </w:p>
    <w:p w14:paraId="3815DA65" w14:textId="77777777" w:rsidR="0089157F" w:rsidRPr="007E281C" w:rsidRDefault="0089157F" w:rsidP="007E281C">
      <w:pPr>
        <w:pStyle w:val="1"/>
        <w:rPr>
          <w:b/>
          <w:bCs/>
          <w:shd w:val="clear" w:color="auto" w:fill="FFFFFF"/>
        </w:rPr>
      </w:pPr>
      <w:bookmarkStart w:id="0" w:name="_Toc217568694"/>
      <w:r w:rsidRPr="007E281C">
        <w:rPr>
          <w:b/>
          <w:bCs/>
          <w:shd w:val="clear" w:color="auto" w:fill="FFFFFF"/>
        </w:rPr>
        <w:lastRenderedPageBreak/>
        <w:t>Разработанный шаблон для CMS Opencart (без модификации готовых шаблонов)</w:t>
      </w:r>
      <w:bookmarkEnd w:id="0"/>
    </w:p>
    <w:p w14:paraId="396823F7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24.11.25</w:t>
      </w:r>
    </w:p>
    <w:p w14:paraId="6B389B50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ab/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Создание БД в phpmyadmin</w:t>
      </w:r>
    </w:p>
    <w:p w14:paraId="75AB2B12" w14:textId="433D1614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i/>
          <w:noProof/>
          <w:sz w:val="28"/>
          <w:szCs w:val="28"/>
          <w:shd w:val="clear" w:color="auto" w:fill="FFFFFF"/>
        </w:rPr>
        <w:drawing>
          <wp:inline distT="0" distB="0" distL="0" distR="0" wp14:anchorId="7B195111" wp14:editId="14A7F8A4">
            <wp:extent cx="5364480" cy="2735580"/>
            <wp:effectExtent l="0" t="0" r="7620" b="7620"/>
            <wp:docPr id="648384399" name="Рисунок 14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84399" name="Рисунок 14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46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4480" cy="273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D06DB" w14:textId="77777777" w:rsidR="009C3DA2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Подключение к бд в opencart и регистрация администратора</w:t>
      </w:r>
    </w:p>
    <w:p w14:paraId="42A037AB" w14:textId="0AC90C64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1547EC6B" wp14:editId="2DE0AC0E">
            <wp:extent cx="4015740" cy="2400300"/>
            <wp:effectExtent l="0" t="0" r="3810" b="0"/>
            <wp:docPr id="652436432" name="Рисунок 13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436432" name="Рисунок 13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16" t="8279" r="9579" b="26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574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E3308" w14:textId="2CDE4B49" w:rsidR="00AC19EF" w:rsidRDefault="00AC19EF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br w:type="page"/>
      </w:r>
    </w:p>
    <w:p w14:paraId="714506B9" w14:textId="50FAE41E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Создание twig шаблона</w:t>
      </w:r>
    </w:p>
    <w:p w14:paraId="001FD19C" w14:textId="06AFDC5C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03458670" wp14:editId="02208C5A">
            <wp:extent cx="3528060" cy="2804160"/>
            <wp:effectExtent l="0" t="0" r="0" b="0"/>
            <wp:docPr id="206763862" name="Рисунок 12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63862" name="Рисунок 12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05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4B93D" w14:textId="77777777" w:rsidR="009C3DA2" w:rsidRPr="00AB7FF3" w:rsidRDefault="0089157F" w:rsidP="00AC19EF">
      <w:pPr>
        <w:spacing w:after="0" w:line="360" w:lineRule="auto"/>
        <w:ind w:firstLine="284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Код</w:t>
      </w:r>
      <w:r w:rsidRPr="00AB7FF3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шаблона</w:t>
      </w:r>
      <w:r w:rsidRPr="00AB7FF3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</w:t>
      </w:r>
    </w:p>
    <w:p w14:paraId="5FB8FE73" w14:textId="7D349AD4" w:rsidR="0089157F" w:rsidRPr="00AB7FF3" w:rsidRDefault="0089157F" w:rsidP="00AC19EF">
      <w:pPr>
        <w:spacing w:after="0" w:line="360" w:lineRule="auto"/>
        <w:ind w:firstLine="284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AB7FF3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{{ header }}{{ column_left }}</w:t>
      </w:r>
    </w:p>
    <w:p w14:paraId="57066522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&lt;div id="content"&gt;</w:t>
      </w:r>
    </w:p>
    <w:p w14:paraId="2B62AC09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&lt;div class="page-header"&gt;</w:t>
      </w:r>
    </w:p>
    <w:p w14:paraId="036E9137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&lt;div class="container-fluid"&gt;</w:t>
      </w:r>
    </w:p>
    <w:p w14:paraId="43C5AA72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&lt;div class="float-end"&gt;</w:t>
      </w:r>
    </w:p>
    <w:p w14:paraId="1128AB7D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&lt;a href="{{ add }}" class="btn btn-light"&gt;&lt;i class="fa-solid fa-plus"&gt;&lt;/i&gt; 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Добавить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запись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&lt;/a&gt;</w:t>
      </w:r>
    </w:p>
    <w:p w14:paraId="6047863E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&lt;/div&gt;</w:t>
      </w:r>
    </w:p>
    <w:p w14:paraId="32F5DC54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&lt;h1&gt;{{ heading_title }}&lt;/h1&gt;</w:t>
      </w:r>
    </w:p>
    <w:p w14:paraId="1D125A42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&lt;/div&gt;</w:t>
      </w:r>
    </w:p>
    <w:p w14:paraId="641D645A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&lt;/div&gt;</w:t>
      </w:r>
    </w:p>
    <w:p w14:paraId="569FAA62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46585BB3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{% if success %}</w:t>
      </w:r>
    </w:p>
    <w:p w14:paraId="46C2C3A9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&lt;div class="alert alert-success alert-dismissible"&gt;{{ success }}</w:t>
      </w:r>
    </w:p>
    <w:p w14:paraId="38D8F7DF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&lt;button type="button" class="btn-close" data-bs-dismiss="alert"&gt;&lt;/button&gt;</w:t>
      </w:r>
    </w:p>
    <w:p w14:paraId="76A9F8CE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&lt;/div&gt;</w:t>
      </w:r>
    </w:p>
    <w:p w14:paraId="71BAEC05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{% endif %}</w:t>
      </w:r>
    </w:p>
    <w:p w14:paraId="2AFD7F51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5A0A17DF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lastRenderedPageBreak/>
        <w:t xml:space="preserve">    {% if error_warning %}</w:t>
      </w:r>
    </w:p>
    <w:p w14:paraId="5042B0DC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&lt;div class="alert alert-danger alert-dismissible"&gt;{{ error_warning }}</w:t>
      </w:r>
    </w:p>
    <w:p w14:paraId="2987C283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&lt;button type="button" class="btn-close" data-bs-dismiss="alert"&gt;&lt;/button&gt;</w:t>
      </w:r>
    </w:p>
    <w:p w14:paraId="583DE638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&lt;/div&gt;</w:t>
      </w:r>
    </w:p>
    <w:p w14:paraId="59B5C8E2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{% endif %}</w:t>
      </w:r>
    </w:p>
    <w:p w14:paraId="2DE87E70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4B475D96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&lt;div class="container-fluid"&gt;</w:t>
      </w:r>
    </w:p>
    <w:p w14:paraId="0BDE279A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&lt;div class="table-responsive"&gt;</w:t>
      </w:r>
    </w:p>
    <w:p w14:paraId="64A1E5D5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&lt;table class="table table-bordered table-hover"&gt;</w:t>
      </w:r>
    </w:p>
    <w:p w14:paraId="31FB00A2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&lt;thead&gt;</w:t>
      </w:r>
    </w:p>
    <w:p w14:paraId="0554220B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&lt;tr&gt;</w:t>
      </w:r>
    </w:p>
    <w:p w14:paraId="07AAB5A6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    &lt;th class="text-start"&gt;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Дата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&lt;/th&gt;</w:t>
      </w:r>
    </w:p>
    <w:p w14:paraId="3B0756E1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    &lt;th class="text-start"&gt;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Вид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работы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&lt;/th&gt;</w:t>
      </w:r>
    </w:p>
    <w:p w14:paraId="239CCAB6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    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&lt;th class="text-start"&gt;Результат выполнения работы&lt;/th&gt;</w:t>
      </w:r>
    </w:p>
    <w:p w14:paraId="51195AD8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                       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&lt;th class="text-center"&gt;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Оценка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&lt;/th&gt;</w:t>
      </w:r>
    </w:p>
    <w:p w14:paraId="54BEE92F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    &lt;th class="text-end"&gt;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Действия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&lt;/th&gt;</w:t>
      </w:r>
    </w:p>
    <w:p w14:paraId="3B048C50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&lt;/tr&gt;</w:t>
      </w:r>
    </w:p>
    <w:p w14:paraId="3887A38B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&lt;/thead&gt;</w:t>
      </w:r>
    </w:p>
    <w:p w14:paraId="4699D41A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&lt;tbody&gt;</w:t>
      </w:r>
    </w:p>
    <w:p w14:paraId="166AC3A9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{% if works %}</w:t>
      </w:r>
    </w:p>
    <w:p w14:paraId="18E0F88C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    {% for work in works %}</w:t>
      </w:r>
    </w:p>
    <w:p w14:paraId="09ABD7A6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        &lt;tr&gt;</w:t>
      </w:r>
    </w:p>
    <w:p w14:paraId="207CA50B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            &lt;td class="text-start"&gt;{{ work.date_added }}&lt;/td&gt;</w:t>
      </w:r>
    </w:p>
    <w:p w14:paraId="68D45123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            &lt;td class="text-start"&gt;{{ work.work_type }}&lt;/td&gt;</w:t>
      </w:r>
    </w:p>
    <w:p w14:paraId="3439AA1F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            &lt;td class="text-start"&gt;{{ work.result|nl2br }}&lt;/td&gt;</w:t>
      </w:r>
    </w:p>
    <w:p w14:paraId="23402B26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            &lt;td class="text-center"&gt;{{ work.rating }}&lt;/td&gt;</w:t>
      </w:r>
    </w:p>
    <w:p w14:paraId="6FC41A02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            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&lt;!-- Здесь обычно были бы ссылки на редактирование/удаление --&gt;</w:t>
      </w:r>
    </w:p>
    <w:p w14:paraId="5126AA53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                               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&lt;td class="text-end"&gt;</w:t>
      </w:r>
    </w:p>
    <w:p w14:paraId="536105B2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lastRenderedPageBreak/>
        <w:t xml:space="preserve">                                    &lt;a href="{{ work.edit }}" class="btn btn-sm btn-primary"&gt;&lt;i class="fa-solid fa-pencil"&gt;&lt;/i&gt;&lt;/a&gt;</w:t>
      </w:r>
    </w:p>
    <w:p w14:paraId="4C246BCF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                &lt;a href="{{ work.delete }}" class="btn btn-sm btn-danger"&gt;&lt;i class="fa-solid fa-trash"&gt;&lt;/i&gt;&lt;/a&gt;</w:t>
      </w:r>
    </w:p>
    <w:p w14:paraId="2C48BE7D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            &lt;/td&gt;</w:t>
      </w:r>
    </w:p>
    <w:p w14:paraId="7DC09686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        &lt;/tr&gt;</w:t>
      </w:r>
    </w:p>
    <w:p w14:paraId="605BA011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    {% endfor %}</w:t>
      </w:r>
    </w:p>
    <w:p w14:paraId="3618A317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{% else %}</w:t>
      </w:r>
    </w:p>
    <w:p w14:paraId="6A3566F2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    &lt;tr&gt;</w:t>
      </w:r>
    </w:p>
    <w:p w14:paraId="1DBB3798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        &lt;td class="text-center" colspan="5"&gt;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Записи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не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найдены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&lt;/td&gt;</w:t>
      </w:r>
    </w:p>
    <w:p w14:paraId="3250885A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    &lt;/tr&gt;</w:t>
      </w:r>
    </w:p>
    <w:p w14:paraId="568BBF22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    {% endif %}</w:t>
      </w:r>
    </w:p>
    <w:p w14:paraId="4A305E68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&lt;/tbody&gt;</w:t>
      </w:r>
    </w:p>
    <w:p w14:paraId="3CA29A91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&lt;/table&gt;</w:t>
      </w:r>
    </w:p>
    <w:p w14:paraId="45107DE6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&lt;/div&gt;</w:t>
      </w:r>
    </w:p>
    <w:p w14:paraId="24BAB680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&lt;/div&gt;</w:t>
      </w:r>
    </w:p>
    <w:p w14:paraId="29F80D17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&lt;/div&gt;</w:t>
      </w:r>
    </w:p>
    <w:p w14:paraId="3404EBBA" w14:textId="498FCDFD" w:rsidR="00AC19EF" w:rsidRDefault="0089157F" w:rsidP="00AC19E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{{ footer }}</w:t>
      </w:r>
    </w:p>
    <w:p w14:paraId="4F1E8F54" w14:textId="626D7569" w:rsidR="00AC19EF" w:rsidRDefault="00AC19EF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br w:type="page"/>
      </w:r>
    </w:p>
    <w:p w14:paraId="14B188F2" w14:textId="56FE94EC" w:rsidR="0089157F" w:rsidRPr="009C3DA2" w:rsidRDefault="0089157F" w:rsidP="009C3DA2">
      <w:pPr>
        <w:pStyle w:val="1"/>
        <w:rPr>
          <w:b/>
          <w:bCs/>
          <w:shd w:val="clear" w:color="auto" w:fill="FFFFFF"/>
        </w:rPr>
      </w:pPr>
      <w:bookmarkStart w:id="1" w:name="_k9qz3acsvl0s"/>
      <w:bookmarkStart w:id="2" w:name="_Toc217568695"/>
      <w:bookmarkEnd w:id="1"/>
      <w:r w:rsidRPr="00AC19EF">
        <w:rPr>
          <w:b/>
          <w:bCs/>
          <w:shd w:val="clear" w:color="auto" w:fill="FFFFFF"/>
        </w:rPr>
        <w:lastRenderedPageBreak/>
        <w:t>Разработанный модуль для CMS Opencart , позволяющий вести базу выполняемых работ, в виде отдельной страницы с полями ввода данных в таблицу базы MySQL</w:t>
      </w:r>
      <w:bookmarkEnd w:id="2"/>
    </w:p>
    <w:p w14:paraId="79DF6E86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Cоздание php для модуля логики. </w:t>
      </w:r>
    </w:p>
    <w:p w14:paraId="0B9FF6E1" w14:textId="1DCF0CD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1D4327B1" wp14:editId="5871002C">
            <wp:extent cx="4221480" cy="2819400"/>
            <wp:effectExtent l="0" t="0" r="7620" b="0"/>
            <wp:docPr id="818703643" name="Рисунок 1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703643" name="Рисунок 1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8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48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ED44E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Код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контроллера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</w:t>
      </w:r>
    </w:p>
    <w:p w14:paraId="23B38184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&lt;?php</w:t>
      </w:r>
    </w:p>
    <w:p w14:paraId="387C5BE0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namespace Opencart\Admin\Controller\Extension\Module;</w:t>
      </w:r>
    </w:p>
    <w:p w14:paraId="15DD7FB0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6D783836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use Opencart\System\Engine\Controller;</w:t>
      </w:r>
    </w:p>
    <w:p w14:paraId="38114F14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0B1375A1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class Worklog extends Controller {</w:t>
      </w:r>
    </w:p>
    <w:p w14:paraId="04946048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private array $error = [];</w:t>
      </w:r>
    </w:p>
    <w:p w14:paraId="4B3E65E0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33D7134C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public function index(): void {</w:t>
      </w:r>
    </w:p>
    <w:p w14:paraId="5D0C2B0A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$this-&gt;load-&gt;language('extension/module/work_log');</w:t>
      </w:r>
    </w:p>
    <w:p w14:paraId="36DC1612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$this-&gt;document-&gt;setTitle($this-&gt;language-&gt;get('heading_title'));</w:t>
      </w:r>
    </w:p>
    <w:p w14:paraId="3447788C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$this-&gt;load-&gt;model('extension/module/work_log');</w:t>
      </w:r>
    </w:p>
    <w:p w14:paraId="34E85BB1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51125E0E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if (($this-&gt;request-&gt;server['REQUEST_METHOD'] == 'POST') &amp;&amp; $this-&gt;validate()) {</w:t>
      </w:r>
    </w:p>
    <w:p w14:paraId="48AF273C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lastRenderedPageBreak/>
        <w:t xml:space="preserve">            if (isset($this-&gt;request-&gt;post['work_id']) &amp;&amp; !empty($this-&gt;request-&gt;post['work_id'])) {</w:t>
      </w:r>
    </w:p>
    <w:p w14:paraId="02811513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$this-&gt;model_extension_module_work_log-&gt;editWork((int)$this-&gt;request-&gt;post['work_id'], $this-&gt;request-&gt;post);</w:t>
      </w:r>
    </w:p>
    <w:p w14:paraId="2D121913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} else {</w:t>
      </w:r>
    </w:p>
    <w:p w14:paraId="2A58B6F6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$this-&gt;model_extension_module_work_log-&gt;addWork($this-&gt;request-&gt;post);</w:t>
      </w:r>
    </w:p>
    <w:p w14:paraId="286FC9AB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}</w:t>
      </w:r>
    </w:p>
    <w:p w14:paraId="639877D7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$this-&gt;session-&gt;data['success'] = $this-&gt;language-&gt;get('text_success');</w:t>
      </w:r>
    </w:p>
    <w:p w14:paraId="6B3A6153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$this-&gt;response-&gt;redirect($this-&gt;url-&gt;link('extension/module/work_log', 'user_token=' . $this-&gt;session-&gt;data['user_token']));</w:t>
      </w:r>
    </w:p>
    <w:p w14:paraId="39B48E69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}</w:t>
      </w:r>
    </w:p>
    <w:p w14:paraId="5EC8234A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3EFEC339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if (isset($this-&gt;request-&gt;get['delete_id'])) {</w:t>
      </w:r>
    </w:p>
    <w:p w14:paraId="4E94266A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$this-&gt;model_extension_module_work_log-&gt;deleteWork((int)$this-&gt;request-&gt;get['delete_id']);</w:t>
      </w:r>
    </w:p>
    <w:p w14:paraId="2492A001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$this-&gt;session-&gt;data['success'] = $this-&gt;language-&gt;get('text_deleted');</w:t>
      </w:r>
    </w:p>
    <w:p w14:paraId="281104A1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$this-&gt;response-&gt;redirect($this-&gt;url-&gt;link('extension/module/work_log', 'user_token=' . $this-&gt;session-&gt;data['user_token']));</w:t>
      </w:r>
    </w:p>
    <w:p w14:paraId="2FEB6C28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}</w:t>
      </w:r>
    </w:p>
    <w:p w14:paraId="75A101EF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3CD43200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if (isset($this-&gt;error['warning'])) {</w:t>
      </w:r>
    </w:p>
    <w:p w14:paraId="338EED5D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$data['error_warning'] = $this-&gt;error['warning'];</w:t>
      </w:r>
    </w:p>
    <w:p w14:paraId="0D34C794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} else {</w:t>
      </w:r>
    </w:p>
    <w:p w14:paraId="3CD9347C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$data['error_warning'] = '';</w:t>
      </w:r>
    </w:p>
    <w:p w14:paraId="73BF49F7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}</w:t>
      </w:r>
    </w:p>
    <w:p w14:paraId="0C858F88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7ADFFF30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if (isset($this-&gt;session-&gt;data['success'])) {</w:t>
      </w:r>
    </w:p>
    <w:p w14:paraId="7E4DC9C6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$data['success'] = $this-&gt;session-&gt;data['success'];</w:t>
      </w:r>
    </w:p>
    <w:p w14:paraId="09429C28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unset($this-&gt;session-&gt;data['success']);</w:t>
      </w:r>
    </w:p>
    <w:p w14:paraId="5B6D5B4F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lastRenderedPageBreak/>
        <w:t xml:space="preserve">        } else {</w:t>
      </w:r>
    </w:p>
    <w:p w14:paraId="0D54C90F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$data['success'] = '';</w:t>
      </w:r>
    </w:p>
    <w:p w14:paraId="08B1F262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}</w:t>
      </w:r>
    </w:p>
    <w:p w14:paraId="2DAC5A57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4812930C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$data['breadcrumbs'] = [</w:t>
      </w:r>
    </w:p>
    <w:p w14:paraId="0BA00C3A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[</w:t>
      </w:r>
    </w:p>
    <w:p w14:paraId="1601D0E2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'text' =&gt; $this-&gt;language-&gt;get('text_home'),</w:t>
      </w:r>
    </w:p>
    <w:p w14:paraId="5EB73056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'href' =&gt; $this-&gt;url-&gt;link('common/dashboard', 'user_token=' . $this-&gt;session-&gt;data['user_token'])</w:t>
      </w:r>
    </w:p>
    <w:p w14:paraId="34C642F6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],</w:t>
      </w:r>
    </w:p>
    <w:p w14:paraId="3503AA8A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[</w:t>
      </w:r>
    </w:p>
    <w:p w14:paraId="68B23B6F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'text' =&gt; $this-&gt;language-&gt;get('heading_title'),</w:t>
      </w:r>
    </w:p>
    <w:p w14:paraId="189F0039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    'href' =&gt; $this-&gt;url-&gt;link('extension/module/work_log', 'user_token=' . $this-&gt;session-&gt;data['user_token'])</w:t>
      </w:r>
    </w:p>
    <w:p w14:paraId="26D83797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]</w:t>
      </w:r>
    </w:p>
    <w:p w14:paraId="4FD96E20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];</w:t>
      </w:r>
    </w:p>
    <w:p w14:paraId="6362AC65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5B7C98AC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$data['add'] = $this-&gt;url-&gt;link('extension/module/work_log|add', 'user_token=' . $this-&gt;session-&gt;data['user_token']);</w:t>
      </w:r>
    </w:p>
    <w:p w14:paraId="55F9F399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$data['heading_title'] = $this-&gt;language-&gt;get('heading_title');</w:t>
      </w:r>
    </w:p>
    <w:p w14:paraId="71030ABF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$data['works'] = $this-&gt;model_extension_module_work_log-&gt;getWorks();</w:t>
      </w:r>
    </w:p>
    <w:p w14:paraId="1CC03D3F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15FA571B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foreach ($data['works'] as &amp;$work) {</w:t>
      </w:r>
    </w:p>
    <w:p w14:paraId="3FEC69A5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$work['edit'] = $this-&gt;url-&gt;link('extension/module/work_log|edit', 'user_token=' . $this-&gt;session-&gt;data['user_token'] . '&amp;work_id=' . $work['work_id']);</w:t>
      </w:r>
    </w:p>
    <w:p w14:paraId="6B9DB9AD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$work['delete'] = $this-&gt;url-&gt;link('extension/module/work_log', 'user_token=' . $this-&gt;session-&gt;data['user_token'] . '&amp;delete_id=' . $work['work_id']);</w:t>
      </w:r>
    </w:p>
    <w:p w14:paraId="1CE920C7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}</w:t>
      </w:r>
    </w:p>
    <w:p w14:paraId="369B40BE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D0F99AD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       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$data['header'] = $this-&gt;load-&gt;controller('common/header');</w:t>
      </w:r>
    </w:p>
    <w:p w14:paraId="5A878E30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lastRenderedPageBreak/>
        <w:t xml:space="preserve">        $data['column_left'] = $this-&gt;load-&gt;controller('common/column_left');</w:t>
      </w:r>
    </w:p>
    <w:p w14:paraId="1D66A985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$data['footer'] = $this-&gt;load-&gt;controller('common/footer');</w:t>
      </w:r>
    </w:p>
    <w:p w14:paraId="0682243E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49B51898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$this-&gt;response-&gt;setOutput($this-&gt;load-&gt;view('extension/module/work_log', $data));</w:t>
      </w:r>
    </w:p>
    <w:p w14:paraId="437D504B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}</w:t>
      </w:r>
    </w:p>
    <w:p w14:paraId="397E1541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35022772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protected function validate(): bool {</w:t>
      </w:r>
    </w:p>
    <w:p w14:paraId="2EB0092C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if (!$this-&gt;user-&gt;hasPermission('modify', 'extension/module/work_log')) {</w:t>
      </w:r>
    </w:p>
    <w:p w14:paraId="325C9EC6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$this-&gt;error['warning'] = $this-&gt;language-&gt;get('error_permission');</w:t>
      </w:r>
    </w:p>
    <w:p w14:paraId="2643D7D7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}</w:t>
      </w:r>
    </w:p>
    <w:p w14:paraId="13BC18A4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320A14A2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if (empty($this-&gt;request-&gt;post['date_added'])) {</w:t>
      </w:r>
    </w:p>
    <w:p w14:paraId="47C66883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$this-&gt;error['date_added'] = $this-&gt;language-&gt;get('error_date_added');</w:t>
      </w:r>
    </w:p>
    <w:p w14:paraId="21A44561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}</w:t>
      </w:r>
    </w:p>
    <w:p w14:paraId="36066145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2DCE7566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if (empty($this-&gt;request-&gt;post['work_type'])) {</w:t>
      </w:r>
    </w:p>
    <w:p w14:paraId="647AA205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$this-&gt;error['work_type'] = $this-&gt;language-&gt;get('error_work_type');</w:t>
      </w:r>
    </w:p>
    <w:p w14:paraId="4FA67D19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}</w:t>
      </w:r>
    </w:p>
    <w:p w14:paraId="4119F569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1BE88202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if (empty($this-&gt;request-&gt;post['result'])) {</w:t>
      </w:r>
    </w:p>
    <w:p w14:paraId="41D0376E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$this-&gt;error['result'] = $this-&gt;language-&gt;get('error_result');</w:t>
      </w:r>
    </w:p>
    <w:p w14:paraId="6BEB5358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}</w:t>
      </w:r>
    </w:p>
    <w:p w14:paraId="3DE955BF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</w:p>
    <w:p w14:paraId="3B8B671D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if (empty($this-&gt;request-&gt;post['rating']) || !in_array((int)$this-&gt;request-&gt;post['rating'], [1, 2, 3, 4, 5])) {</w:t>
      </w:r>
    </w:p>
    <w:p w14:paraId="6DFF9E7F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    $this-&gt;error['rating'] = $this-&gt;language-&gt;get('error_rating');</w:t>
      </w:r>
    </w:p>
    <w:p w14:paraId="02705B9C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       </w:t>
      </w: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}</w:t>
      </w:r>
    </w:p>
    <w:p w14:paraId="2B7731AF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       return !$this-&gt;error;</w:t>
      </w:r>
    </w:p>
    <w:p w14:paraId="16B9E164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   }</w:t>
      </w:r>
    </w:p>
    <w:p w14:paraId="74088980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}</w:t>
      </w:r>
    </w:p>
    <w:p w14:paraId="068FDAFB" w14:textId="77777777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CACC330" w14:textId="77777777" w:rsidR="009C3DA2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Даем доступ на просмотр и модификацию сайта администратору</w:t>
      </w:r>
    </w:p>
    <w:p w14:paraId="57D07CD0" w14:textId="7479B8A0" w:rsidR="0089157F" w:rsidRPr="0089157F" w:rsidRDefault="0089157F" w:rsidP="009C3DA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34568333" wp14:editId="33B1BE93">
            <wp:extent cx="5935980" cy="2369820"/>
            <wp:effectExtent l="0" t="0" r="7620" b="0"/>
            <wp:docPr id="924375510" name="Рисунок 10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375510" name="Рисунок 10" descr="Изображение выглядит как текст, программное обеспечение, Значок на компьютере, Мультимедийное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36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12927" w14:textId="1244985D" w:rsidR="0089157F" w:rsidRPr="0089157F" w:rsidRDefault="0089157F" w:rsidP="009C3DA2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75F41A75" wp14:editId="44E8EF69">
            <wp:extent cx="5935980" cy="3200400"/>
            <wp:effectExtent l="0" t="0" r="7620" b="0"/>
            <wp:docPr id="551941638" name="Рисунок 9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41638" name="Рисунок 9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AA184" w14:textId="77777777" w:rsidR="009C3DA2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Доступ получаем при переходе на страницу:</w:t>
      </w:r>
    </w:p>
    <w:p w14:paraId="68A4A517" w14:textId="18D31282" w:rsidR="0089157F" w:rsidRPr="0089157F" w:rsidRDefault="0089157F" w:rsidP="0089157F">
      <w:pPr>
        <w:spacing w:after="0" w:line="360" w:lineRule="auto"/>
        <w:ind w:firstLine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t>http://localhost/oc/adminwork/index.php?route=extension/module/work_log</w:t>
      </w:r>
    </w:p>
    <w:p w14:paraId="417A695F" w14:textId="77777777" w:rsidR="009C3DA2" w:rsidRDefault="009C3DA2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br w:type="page"/>
      </w:r>
    </w:p>
    <w:p w14:paraId="783B6188" w14:textId="5C8DA832" w:rsidR="009C3DA2" w:rsidRDefault="0089157F" w:rsidP="009C3DA2">
      <w:pPr>
        <w:spacing w:after="0" w:line="360" w:lineRule="auto"/>
        <w:ind w:firstLine="284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Добавляем запись</w:t>
      </w:r>
    </w:p>
    <w:p w14:paraId="65BB4687" w14:textId="77777777" w:rsidR="009C3DA2" w:rsidRDefault="0089157F" w:rsidP="009C3DA2">
      <w:pPr>
        <w:spacing w:after="0" w:line="360" w:lineRule="auto"/>
        <w:ind w:firstLine="284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9157F">
        <w:rPr>
          <w:rFonts w:ascii="Times New Roman" w:hAnsi="Times New Roman" w:cs="Times New Roman"/>
          <w:noProof/>
          <w:sz w:val="28"/>
          <w:szCs w:val="28"/>
          <w:shd w:val="clear" w:color="auto" w:fill="FFFFFF"/>
        </w:rPr>
        <w:drawing>
          <wp:inline distT="0" distB="0" distL="0" distR="0" wp14:anchorId="30A80007" wp14:editId="3735591A">
            <wp:extent cx="5935980" cy="3482340"/>
            <wp:effectExtent l="0" t="0" r="7620" b="3810"/>
            <wp:docPr id="1567061491" name="Рисунок 8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61491" name="Рисунок 8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8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48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FB30C" w14:textId="03E43B15" w:rsidR="0089157F" w:rsidRDefault="0089157F" w:rsidP="009C3DA2">
      <w:pPr>
        <w:spacing w:after="0" w:line="360" w:lineRule="auto"/>
        <w:ind w:firstLine="284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br w:type="page"/>
      </w:r>
    </w:p>
    <w:p w14:paraId="34ECFB5E" w14:textId="77777777" w:rsidR="009C3DA2" w:rsidRDefault="009C3DA2" w:rsidP="009C3DA2">
      <w:pPr>
        <w:pStyle w:val="1"/>
        <w:spacing w:before="0" w:line="240" w:lineRule="auto"/>
        <w:rPr>
          <w:rFonts w:cs="Times New Roman"/>
          <w:b/>
          <w:bCs/>
        </w:rPr>
      </w:pPr>
      <w:bookmarkStart w:id="3" w:name="_Toc217568696"/>
      <w:r w:rsidRPr="003262EF">
        <w:rPr>
          <w:rFonts w:cs="Times New Roman"/>
          <w:b/>
          <w:bCs/>
        </w:rPr>
        <w:lastRenderedPageBreak/>
        <w:t>Техническое задание по ГОСТ 34.602-2020</w:t>
      </w:r>
      <w:bookmarkEnd w:id="3"/>
    </w:p>
    <w:p w14:paraId="02740298" w14:textId="77777777" w:rsidR="009C3DA2" w:rsidRPr="0074223E" w:rsidRDefault="009C3DA2" w:rsidP="009C3DA2">
      <w:pPr>
        <w:spacing w:after="0" w:line="240" w:lineRule="auto"/>
      </w:pPr>
    </w:p>
    <w:p w14:paraId="37943299" w14:textId="77777777" w:rsidR="009C3DA2" w:rsidRDefault="009C3DA2" w:rsidP="009C3DA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4223E">
        <w:rPr>
          <w:rFonts w:ascii="Times New Roman" w:hAnsi="Times New Roman" w:cs="Times New Roman"/>
          <w:b/>
          <w:bCs/>
          <w:sz w:val="28"/>
          <w:szCs w:val="28"/>
        </w:rPr>
        <w:t xml:space="preserve">3.1 </w:t>
      </w:r>
      <w:r>
        <w:rPr>
          <w:rFonts w:ascii="Times New Roman" w:hAnsi="Times New Roman" w:cs="Times New Roman"/>
          <w:b/>
          <w:bCs/>
          <w:sz w:val="28"/>
          <w:szCs w:val="28"/>
        </w:rPr>
        <w:t>О</w:t>
      </w:r>
      <w:r w:rsidRPr="0074223E">
        <w:rPr>
          <w:rFonts w:ascii="Times New Roman" w:hAnsi="Times New Roman" w:cs="Times New Roman"/>
          <w:b/>
          <w:bCs/>
          <w:sz w:val="28"/>
          <w:szCs w:val="28"/>
        </w:rPr>
        <w:t>бщие сведения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B65E5F6" w14:textId="77777777" w:rsidR="009C3DA2" w:rsidRPr="0074223E" w:rsidRDefault="009C3DA2" w:rsidP="009C3D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223E">
        <w:rPr>
          <w:rFonts w:ascii="Times New Roman" w:hAnsi="Times New Roman" w:cs="Times New Roman"/>
          <w:sz w:val="28"/>
          <w:szCs w:val="28"/>
        </w:rPr>
        <w:t>Автоматизированная система разрабатывается в рамках прохождения производственной (технологической) практики студен</w:t>
      </w:r>
      <w:r>
        <w:rPr>
          <w:rFonts w:ascii="Times New Roman" w:hAnsi="Times New Roman" w:cs="Times New Roman"/>
          <w:sz w:val="28"/>
          <w:szCs w:val="28"/>
        </w:rPr>
        <w:t>том</w:t>
      </w:r>
      <w:r w:rsidRPr="0074223E">
        <w:rPr>
          <w:rFonts w:ascii="Times New Roman" w:hAnsi="Times New Roman" w:cs="Times New Roman"/>
          <w:sz w:val="28"/>
          <w:szCs w:val="28"/>
        </w:rPr>
        <w:t xml:space="preserve"> направления подготовки 09.03.01 «Информатика и вычислительная техника».</w:t>
      </w:r>
    </w:p>
    <w:p w14:paraId="1F33D8B3" w14:textId="768797B1" w:rsidR="009C3DA2" w:rsidRPr="0074223E" w:rsidRDefault="000404E6" w:rsidP="009C3D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04E6">
        <w:rPr>
          <w:rFonts w:ascii="Times New Roman" w:hAnsi="Times New Roman" w:cs="Times New Roman"/>
          <w:sz w:val="28"/>
          <w:szCs w:val="28"/>
        </w:rPr>
        <w:t>Разработать модуль, который будет конвертировать файлы, для готового движка, предоставленный организацией, на языке программирования php.</w:t>
      </w:r>
      <w:r w:rsidR="009C3DA2" w:rsidRPr="0074223E">
        <w:rPr>
          <w:rFonts w:ascii="Times New Roman" w:hAnsi="Times New Roman" w:cs="Times New Roman"/>
          <w:sz w:val="28"/>
          <w:szCs w:val="28"/>
        </w:rPr>
        <w:t xml:space="preserve"> Заказчиком и пользователем системы является </w:t>
      </w:r>
      <w:r w:rsidR="009C3DA2" w:rsidRPr="00C0309E">
        <w:rPr>
          <w:rFonts w:ascii="Times New Roman" w:hAnsi="Times New Roman" w:cs="Times New Roman"/>
          <w:sz w:val="28"/>
          <w:szCs w:val="28"/>
        </w:rPr>
        <w:t>ФГБОУ ВО ШГПУ, технопарк</w:t>
      </w:r>
      <w:r w:rsidR="009C3DA2" w:rsidRPr="0074223E">
        <w:rPr>
          <w:rFonts w:ascii="Times New Roman" w:hAnsi="Times New Roman" w:cs="Times New Roman"/>
          <w:sz w:val="28"/>
          <w:szCs w:val="28"/>
        </w:rPr>
        <w:t>. Разработчиком системы является студент-практикант.</w:t>
      </w:r>
      <w:r w:rsidR="009C3DA2">
        <w:rPr>
          <w:rFonts w:ascii="Times New Roman" w:hAnsi="Times New Roman" w:cs="Times New Roman"/>
          <w:sz w:val="28"/>
          <w:szCs w:val="28"/>
        </w:rPr>
        <w:t xml:space="preserve"> Сроки выполнения работы: 24.11.2025-20.12.2025</w:t>
      </w:r>
    </w:p>
    <w:p w14:paraId="230D05B3" w14:textId="77777777" w:rsidR="009C3DA2" w:rsidRPr="0074223E" w:rsidRDefault="009C3DA2" w:rsidP="009C3DA2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45A0601F" w14:textId="0235C038" w:rsidR="009C3DA2" w:rsidRDefault="009C3DA2" w:rsidP="009C3DA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4223E">
        <w:rPr>
          <w:rFonts w:ascii="Times New Roman" w:hAnsi="Times New Roman" w:cs="Times New Roman"/>
          <w:b/>
          <w:bCs/>
          <w:sz w:val="28"/>
          <w:szCs w:val="28"/>
        </w:rPr>
        <w:t xml:space="preserve">3.2 </w:t>
      </w:r>
      <w:r>
        <w:rPr>
          <w:rFonts w:ascii="Times New Roman" w:hAnsi="Times New Roman" w:cs="Times New Roman"/>
          <w:b/>
          <w:bCs/>
          <w:sz w:val="28"/>
          <w:szCs w:val="28"/>
        </w:rPr>
        <w:t>Ц</w:t>
      </w:r>
      <w:r w:rsidRPr="0074223E">
        <w:rPr>
          <w:rFonts w:ascii="Times New Roman" w:hAnsi="Times New Roman" w:cs="Times New Roman"/>
          <w:b/>
          <w:bCs/>
          <w:sz w:val="28"/>
          <w:szCs w:val="28"/>
        </w:rPr>
        <w:t>ели и назначение создания автоматизированной системы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49452AA" w14:textId="553D5CF1" w:rsidR="009C3DA2" w:rsidRPr="0074223E" w:rsidRDefault="009C3DA2" w:rsidP="009C3D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223E">
        <w:rPr>
          <w:rFonts w:ascii="Times New Roman" w:hAnsi="Times New Roman" w:cs="Times New Roman"/>
          <w:sz w:val="28"/>
          <w:szCs w:val="28"/>
        </w:rPr>
        <w:t xml:space="preserve">Целью создания автоматизированной системы является разработка </w:t>
      </w:r>
      <w:r w:rsidR="00AB7FF3" w:rsidRPr="00AB7FF3">
        <w:rPr>
          <w:rFonts w:ascii="Times New Roman" w:hAnsi="Times New Roman" w:cs="Times New Roman"/>
          <w:sz w:val="28"/>
          <w:szCs w:val="28"/>
        </w:rPr>
        <w:t>веб-api СУБД ШГПУ EDUBASE IV, предназначенного для преобразования изображений и документов из одного формата в другой.</w:t>
      </w:r>
    </w:p>
    <w:p w14:paraId="39340F96" w14:textId="48B0377B" w:rsidR="009C3DA2" w:rsidRPr="007C49CB" w:rsidRDefault="009C3DA2" w:rsidP="00AB7FF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223E">
        <w:rPr>
          <w:rFonts w:ascii="Times New Roman" w:hAnsi="Times New Roman" w:cs="Times New Roman"/>
          <w:sz w:val="28"/>
          <w:szCs w:val="28"/>
        </w:rPr>
        <w:t>Назначение системы</w:t>
      </w:r>
      <w:r>
        <w:rPr>
          <w:rFonts w:ascii="Times New Roman" w:hAnsi="Times New Roman" w:cs="Times New Roman"/>
          <w:sz w:val="28"/>
          <w:szCs w:val="28"/>
        </w:rPr>
        <w:t>:</w:t>
      </w:r>
      <w:r w:rsidR="00AB7FF3" w:rsidRPr="00AB7FF3">
        <w:rPr>
          <w:rFonts w:ascii="Times New Roman" w:hAnsi="Times New Roman" w:cs="Times New Roman"/>
          <w:sz w:val="28"/>
          <w:szCs w:val="28"/>
        </w:rPr>
        <w:t xml:space="preserve"> </w:t>
      </w:r>
      <w:r w:rsidR="00AB7FF3">
        <w:rPr>
          <w:rFonts w:ascii="Times New Roman" w:hAnsi="Times New Roman" w:cs="Times New Roman"/>
          <w:sz w:val="28"/>
          <w:szCs w:val="28"/>
        </w:rPr>
        <w:t xml:space="preserve">автоматизация процесса </w:t>
      </w:r>
      <w:r w:rsidR="00A65FA1">
        <w:rPr>
          <w:rFonts w:ascii="Times New Roman" w:hAnsi="Times New Roman" w:cs="Times New Roman"/>
          <w:sz w:val="28"/>
          <w:szCs w:val="28"/>
        </w:rPr>
        <w:t>массового</w:t>
      </w:r>
      <w:r w:rsidR="00AB7FF3">
        <w:rPr>
          <w:rFonts w:ascii="Times New Roman" w:hAnsi="Times New Roman" w:cs="Times New Roman"/>
          <w:sz w:val="28"/>
          <w:szCs w:val="28"/>
        </w:rPr>
        <w:t xml:space="preserve"> конвертирования документов различных форматов.</w:t>
      </w:r>
    </w:p>
    <w:p w14:paraId="1D46C071" w14:textId="77777777" w:rsidR="009C3DA2" w:rsidRPr="0074223E" w:rsidRDefault="009C3DA2" w:rsidP="009C3DA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B28816D" w14:textId="40437B5B" w:rsidR="00AB7FF3" w:rsidRPr="00AB7FF3" w:rsidRDefault="009C3DA2" w:rsidP="00E9094E">
      <w:pPr>
        <w:pStyle w:val="a3"/>
        <w:numPr>
          <w:ilvl w:val="1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B7FF3">
        <w:rPr>
          <w:rFonts w:ascii="Times New Roman" w:hAnsi="Times New Roman" w:cs="Times New Roman"/>
          <w:b/>
          <w:bCs/>
          <w:sz w:val="28"/>
          <w:szCs w:val="28"/>
        </w:rPr>
        <w:t>Характеристика объектов автоматизации.</w:t>
      </w:r>
    </w:p>
    <w:p w14:paraId="65EB235A" w14:textId="3FEC569E" w:rsidR="009C3DA2" w:rsidRPr="00A73803" w:rsidRDefault="00AB7FF3" w:rsidP="00A65FA1">
      <w:pPr>
        <w:spacing w:after="0" w:line="240" w:lineRule="auto"/>
        <w:ind w:firstLine="4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Характеристика объектов автоматизации </w:t>
      </w:r>
      <w:r w:rsidR="00A65FA1">
        <w:rPr>
          <w:rFonts w:ascii="Times New Roman" w:hAnsi="Times New Roman" w:cs="Times New Roman"/>
          <w:sz w:val="28"/>
          <w:szCs w:val="28"/>
        </w:rPr>
        <w:t>доступно на</w:t>
      </w:r>
      <w:r>
        <w:rPr>
          <w:rFonts w:ascii="Times New Roman" w:hAnsi="Times New Roman" w:cs="Times New Roman"/>
          <w:sz w:val="28"/>
          <w:szCs w:val="28"/>
        </w:rPr>
        <w:t xml:space="preserve"> внутри локального сети ШГП</w:t>
      </w:r>
      <w:r w:rsidR="00DA4B67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по адресу</w:t>
      </w:r>
      <w:r w:rsidRPr="00AB7F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vc</w:t>
      </w:r>
      <w:r w:rsidRPr="00AB7FF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shspu</w:t>
      </w:r>
      <w:r w:rsidRPr="00AB7FF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r w:rsidRPr="00AB7FF3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release</w:t>
      </w:r>
      <w:r w:rsidRPr="00AB7FF3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current</w:t>
      </w:r>
      <w:r w:rsidRPr="00AB7FF3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AB7FF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man</w:t>
      </w:r>
      <w:r w:rsidRPr="00AB7FF3">
        <w:rPr>
          <w:rFonts w:ascii="Times New Roman" w:hAnsi="Times New Roman" w:cs="Times New Roman"/>
          <w:sz w:val="28"/>
          <w:szCs w:val="28"/>
        </w:rPr>
        <w:t>/</w:t>
      </w:r>
    </w:p>
    <w:p w14:paraId="2A7589A9" w14:textId="77777777" w:rsidR="00E9094E" w:rsidRPr="001E5261" w:rsidRDefault="00E9094E" w:rsidP="009C3DA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6E0B755" w14:textId="0D0E0EC5" w:rsidR="001060A9" w:rsidRPr="001060A9" w:rsidRDefault="009C3DA2" w:rsidP="001060A9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4223E">
        <w:rPr>
          <w:rFonts w:ascii="Times New Roman" w:hAnsi="Times New Roman" w:cs="Times New Roman"/>
          <w:b/>
          <w:bCs/>
          <w:sz w:val="28"/>
          <w:szCs w:val="28"/>
        </w:rPr>
        <w:t xml:space="preserve">3.4 </w:t>
      </w:r>
      <w:r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74223E">
        <w:rPr>
          <w:rFonts w:ascii="Times New Roman" w:hAnsi="Times New Roman" w:cs="Times New Roman"/>
          <w:b/>
          <w:bCs/>
          <w:sz w:val="28"/>
          <w:szCs w:val="28"/>
        </w:rPr>
        <w:t>ребования к автоматизированной системе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F0F8120" w14:textId="3DA2B3EE" w:rsidR="00E9094E" w:rsidRPr="00581F2D" w:rsidRDefault="002A11FF" w:rsidP="00581F2D">
      <w:pPr>
        <w:pStyle w:val="ac"/>
        <w:spacing w:before="0" w:beforeAutospacing="0"/>
        <w:ind w:firstLine="709"/>
        <w:jc w:val="both"/>
        <w:rPr>
          <w:sz w:val="28"/>
          <w:szCs w:val="28"/>
        </w:rPr>
      </w:pPr>
      <w:r w:rsidRPr="002A11FF">
        <w:rPr>
          <w:sz w:val="28"/>
          <w:szCs w:val="28"/>
        </w:rPr>
        <w:t>Требования к автоматизированной системе</w:t>
      </w:r>
      <w:r>
        <w:rPr>
          <w:sz w:val="28"/>
          <w:szCs w:val="28"/>
        </w:rPr>
        <w:t>, перекодиро</w:t>
      </w:r>
      <w:r w:rsidR="00581F2D">
        <w:rPr>
          <w:sz w:val="28"/>
          <w:szCs w:val="28"/>
        </w:rPr>
        <w:t xml:space="preserve">вать </w:t>
      </w:r>
      <w:r>
        <w:rPr>
          <w:sz w:val="28"/>
          <w:szCs w:val="28"/>
        </w:rPr>
        <w:t>все</w:t>
      </w:r>
      <w:r w:rsidR="00581F2D">
        <w:rPr>
          <w:sz w:val="28"/>
          <w:szCs w:val="28"/>
        </w:rPr>
        <w:t xml:space="preserve"> </w:t>
      </w:r>
      <w:r>
        <w:rPr>
          <w:sz w:val="28"/>
          <w:szCs w:val="28"/>
        </w:rPr>
        <w:t>вид</w:t>
      </w:r>
      <w:r w:rsidR="00581F2D">
        <w:rPr>
          <w:sz w:val="28"/>
          <w:szCs w:val="28"/>
        </w:rPr>
        <w:t>ы файлов. Входящие и выходящие данные</w:t>
      </w:r>
      <w:r w:rsidR="00581F2D" w:rsidRPr="00581F2D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="00967D44">
        <w:rPr>
          <w:sz w:val="28"/>
          <w:szCs w:val="28"/>
        </w:rPr>
        <w:t>в</w:t>
      </w:r>
      <w:r w:rsidR="00967D44">
        <w:rPr>
          <w:sz w:val="28"/>
          <w:szCs w:val="28"/>
        </w:rPr>
        <w:t>ходящи</w:t>
      </w:r>
      <w:r w:rsidR="00967D44">
        <w:rPr>
          <w:sz w:val="28"/>
          <w:szCs w:val="28"/>
        </w:rPr>
        <w:t>е</w:t>
      </w:r>
      <w:r>
        <w:rPr>
          <w:sz w:val="28"/>
          <w:szCs w:val="28"/>
        </w:rPr>
        <w:t xml:space="preserve"> форма</w:t>
      </w:r>
      <w:r w:rsidR="00967D44">
        <w:rPr>
          <w:sz w:val="28"/>
          <w:szCs w:val="28"/>
        </w:rPr>
        <w:t>ты</w:t>
      </w:r>
      <w:r w:rsidR="00581F2D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="00967D44">
        <w:rPr>
          <w:sz w:val="28"/>
          <w:szCs w:val="28"/>
        </w:rPr>
        <w:t>выходящие</w:t>
      </w:r>
      <w:r>
        <w:rPr>
          <w:sz w:val="28"/>
          <w:szCs w:val="28"/>
        </w:rPr>
        <w:t xml:space="preserve"> формат</w:t>
      </w:r>
      <w:r w:rsidR="00967D44">
        <w:rPr>
          <w:sz w:val="28"/>
          <w:szCs w:val="28"/>
        </w:rPr>
        <w:t>ы</w:t>
      </w:r>
      <w:r>
        <w:rPr>
          <w:sz w:val="28"/>
          <w:szCs w:val="28"/>
        </w:rPr>
        <w:t>, передача файлов в одну сторону</w:t>
      </w:r>
      <w:r w:rsidR="00880E1C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возврат в другую сторону</w:t>
      </w:r>
      <w:r w:rsidR="00CA0D49">
        <w:rPr>
          <w:sz w:val="28"/>
          <w:szCs w:val="28"/>
        </w:rPr>
        <w:t xml:space="preserve">, </w:t>
      </w:r>
      <w:r w:rsidR="00CA0D49" w:rsidRPr="00CA0D49">
        <w:rPr>
          <w:sz w:val="28"/>
          <w:szCs w:val="28"/>
        </w:rPr>
        <w:t xml:space="preserve">правило </w:t>
      </w:r>
      <w:r w:rsidR="00CA0D49">
        <w:rPr>
          <w:sz w:val="28"/>
          <w:szCs w:val="28"/>
        </w:rPr>
        <w:t>перекодировать</w:t>
      </w:r>
      <w:r w:rsidR="00CA0D49">
        <w:rPr>
          <w:sz w:val="28"/>
          <w:szCs w:val="28"/>
        </w:rPr>
        <w:t xml:space="preserve">, </w:t>
      </w:r>
      <w:r w:rsidR="00CA0D49" w:rsidRPr="00CA0D49">
        <w:rPr>
          <w:sz w:val="28"/>
          <w:szCs w:val="28"/>
        </w:rPr>
        <w:t>параметры</w:t>
      </w:r>
      <w:r w:rsidR="00CA0D49">
        <w:rPr>
          <w:sz w:val="28"/>
          <w:szCs w:val="28"/>
        </w:rPr>
        <w:t xml:space="preserve"> </w:t>
      </w:r>
      <w:r w:rsidR="00CA0D49">
        <w:rPr>
          <w:sz w:val="28"/>
          <w:szCs w:val="28"/>
        </w:rPr>
        <w:t>перекодировать</w:t>
      </w:r>
      <w:r>
        <w:rPr>
          <w:sz w:val="28"/>
          <w:szCs w:val="28"/>
        </w:rPr>
        <w:t>.</w:t>
      </w:r>
    </w:p>
    <w:p w14:paraId="20D216F6" w14:textId="77777777" w:rsidR="009C3DA2" w:rsidRPr="0074223E" w:rsidRDefault="009C3DA2" w:rsidP="009C3DA2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36C78FAB" w14:textId="56516EAD" w:rsidR="009C3DA2" w:rsidRPr="00AB7FF3" w:rsidRDefault="009C3DA2" w:rsidP="009C3DA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4223E">
        <w:rPr>
          <w:rFonts w:ascii="Times New Roman" w:hAnsi="Times New Roman" w:cs="Times New Roman"/>
          <w:b/>
          <w:bCs/>
          <w:sz w:val="28"/>
          <w:szCs w:val="28"/>
        </w:rPr>
        <w:t xml:space="preserve">3.5 </w:t>
      </w:r>
      <w:r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74223E">
        <w:rPr>
          <w:rFonts w:ascii="Times New Roman" w:hAnsi="Times New Roman" w:cs="Times New Roman"/>
          <w:b/>
          <w:bCs/>
          <w:sz w:val="28"/>
          <w:szCs w:val="28"/>
        </w:rPr>
        <w:t>остав и содержание работ по созданию автоматизированной системы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B9DF28A" w14:textId="50656DF7" w:rsidR="00663BF3" w:rsidRPr="00A154FE" w:rsidRDefault="00663BF3" w:rsidP="00A154FE">
      <w:pPr>
        <w:pStyle w:val="a3"/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54FE">
        <w:rPr>
          <w:rFonts w:ascii="Times New Roman" w:hAnsi="Times New Roman" w:cs="Times New Roman"/>
          <w:sz w:val="28"/>
          <w:szCs w:val="28"/>
        </w:rPr>
        <w:t xml:space="preserve">Этап 1: ознакомление с </w:t>
      </w:r>
      <w:r w:rsidRPr="00A154FE">
        <w:rPr>
          <w:rFonts w:ascii="Times New Roman" w:hAnsi="Times New Roman" w:cs="Times New Roman"/>
          <w:sz w:val="28"/>
          <w:szCs w:val="28"/>
          <w:lang w:val="en-US"/>
        </w:rPr>
        <w:t>EDUBASE</w:t>
      </w:r>
      <w:r w:rsidRPr="00A154FE">
        <w:rPr>
          <w:rFonts w:ascii="Times New Roman" w:hAnsi="Times New Roman" w:cs="Times New Roman"/>
          <w:sz w:val="28"/>
          <w:szCs w:val="28"/>
        </w:rPr>
        <w:t>-</w:t>
      </w:r>
      <w:r w:rsidRPr="00A154F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A154FE">
        <w:rPr>
          <w:rFonts w:ascii="Times New Roman" w:hAnsi="Times New Roman" w:cs="Times New Roman"/>
          <w:sz w:val="28"/>
          <w:szCs w:val="28"/>
        </w:rPr>
        <w:t>. Сроки выполнения: 2</w:t>
      </w:r>
      <w:r w:rsidR="00404E52" w:rsidRPr="00A154FE">
        <w:rPr>
          <w:rFonts w:ascii="Times New Roman" w:hAnsi="Times New Roman" w:cs="Times New Roman"/>
          <w:sz w:val="28"/>
          <w:szCs w:val="28"/>
        </w:rPr>
        <w:t>6</w:t>
      </w:r>
      <w:r w:rsidRPr="00A154FE">
        <w:rPr>
          <w:rFonts w:ascii="Times New Roman" w:hAnsi="Times New Roman" w:cs="Times New Roman"/>
          <w:sz w:val="28"/>
          <w:szCs w:val="28"/>
        </w:rPr>
        <w:t>.11.25-2</w:t>
      </w:r>
      <w:r w:rsidR="00404E52" w:rsidRPr="00A154FE">
        <w:rPr>
          <w:rFonts w:ascii="Times New Roman" w:hAnsi="Times New Roman" w:cs="Times New Roman"/>
          <w:sz w:val="28"/>
          <w:szCs w:val="28"/>
        </w:rPr>
        <w:t>7</w:t>
      </w:r>
      <w:r w:rsidRPr="00A154FE">
        <w:rPr>
          <w:rFonts w:ascii="Times New Roman" w:hAnsi="Times New Roman" w:cs="Times New Roman"/>
          <w:sz w:val="28"/>
          <w:szCs w:val="28"/>
        </w:rPr>
        <w:t>.11.25</w:t>
      </w:r>
    </w:p>
    <w:p w14:paraId="0DED9D1B" w14:textId="7AEA727F" w:rsidR="00663BF3" w:rsidRPr="00A154FE" w:rsidRDefault="00663BF3" w:rsidP="00A154FE">
      <w:pPr>
        <w:pStyle w:val="a3"/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54FE">
        <w:rPr>
          <w:rFonts w:ascii="Times New Roman" w:hAnsi="Times New Roman" w:cs="Times New Roman"/>
          <w:sz w:val="28"/>
          <w:szCs w:val="28"/>
        </w:rPr>
        <w:t>Этап 2: разработка модуля. Сроки выполнения: 2</w:t>
      </w:r>
      <w:r w:rsidR="00404E52" w:rsidRPr="00A154FE">
        <w:rPr>
          <w:rFonts w:ascii="Times New Roman" w:hAnsi="Times New Roman" w:cs="Times New Roman"/>
          <w:sz w:val="28"/>
          <w:szCs w:val="28"/>
        </w:rPr>
        <w:t>8</w:t>
      </w:r>
      <w:r w:rsidRPr="00A154FE">
        <w:rPr>
          <w:rFonts w:ascii="Times New Roman" w:hAnsi="Times New Roman" w:cs="Times New Roman"/>
          <w:sz w:val="28"/>
          <w:szCs w:val="28"/>
        </w:rPr>
        <w:t>.11.25-06.1</w:t>
      </w:r>
      <w:r w:rsidR="009D5E00" w:rsidRPr="00A154FE">
        <w:rPr>
          <w:rFonts w:ascii="Times New Roman" w:hAnsi="Times New Roman" w:cs="Times New Roman"/>
          <w:sz w:val="28"/>
          <w:szCs w:val="28"/>
        </w:rPr>
        <w:t>2</w:t>
      </w:r>
      <w:r w:rsidRPr="00A154FE">
        <w:rPr>
          <w:rFonts w:ascii="Times New Roman" w:hAnsi="Times New Roman" w:cs="Times New Roman"/>
          <w:sz w:val="28"/>
          <w:szCs w:val="28"/>
        </w:rPr>
        <w:t>.25</w:t>
      </w:r>
    </w:p>
    <w:p w14:paraId="12388D2F" w14:textId="62A7C8E8" w:rsidR="00663BF3" w:rsidRPr="00A154FE" w:rsidRDefault="00663BF3" w:rsidP="00A154FE">
      <w:pPr>
        <w:pStyle w:val="a3"/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54FE">
        <w:rPr>
          <w:rFonts w:ascii="Times New Roman" w:hAnsi="Times New Roman" w:cs="Times New Roman"/>
          <w:sz w:val="28"/>
          <w:szCs w:val="28"/>
        </w:rPr>
        <w:t xml:space="preserve">Этап 3: тестирование </w:t>
      </w:r>
      <w:r w:rsidR="004632CE" w:rsidRPr="00A154FE">
        <w:rPr>
          <w:rFonts w:ascii="Times New Roman" w:hAnsi="Times New Roman" w:cs="Times New Roman"/>
          <w:sz w:val="28"/>
          <w:szCs w:val="28"/>
        </w:rPr>
        <w:t>модуля.</w:t>
      </w:r>
      <w:r w:rsidRPr="00A154FE">
        <w:rPr>
          <w:rFonts w:ascii="Times New Roman" w:hAnsi="Times New Roman" w:cs="Times New Roman"/>
          <w:sz w:val="28"/>
          <w:szCs w:val="28"/>
        </w:rPr>
        <w:t xml:space="preserve"> Сроки выполнения: 08.12.25-10.12.25</w:t>
      </w:r>
    </w:p>
    <w:p w14:paraId="3081E0BC" w14:textId="28EA1363" w:rsidR="00663BF3" w:rsidRPr="00A154FE" w:rsidRDefault="00663BF3" w:rsidP="00A154FE">
      <w:pPr>
        <w:pStyle w:val="a3"/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54FE">
        <w:rPr>
          <w:rFonts w:ascii="Times New Roman" w:hAnsi="Times New Roman" w:cs="Times New Roman"/>
          <w:sz w:val="28"/>
          <w:szCs w:val="28"/>
        </w:rPr>
        <w:t>Этап 4: расширение модуля, для работы документами. Сроки выполнения: 11.12.25-13.12.25</w:t>
      </w:r>
    </w:p>
    <w:p w14:paraId="47ABDDB4" w14:textId="3B575E32" w:rsidR="007375CE" w:rsidRPr="00A154FE" w:rsidRDefault="00663BF3" w:rsidP="00A154FE">
      <w:pPr>
        <w:pStyle w:val="a3"/>
        <w:numPr>
          <w:ilvl w:val="0"/>
          <w:numId w:val="19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54FE">
        <w:rPr>
          <w:rFonts w:ascii="Times New Roman" w:hAnsi="Times New Roman" w:cs="Times New Roman"/>
          <w:sz w:val="28"/>
          <w:szCs w:val="28"/>
        </w:rPr>
        <w:t xml:space="preserve">Этап 5: </w:t>
      </w:r>
      <w:r w:rsidR="00404E52" w:rsidRPr="00A154FE"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r w:rsidR="004632CE" w:rsidRPr="00A154FE">
        <w:rPr>
          <w:rFonts w:ascii="Times New Roman" w:hAnsi="Times New Roman" w:cs="Times New Roman"/>
          <w:sz w:val="28"/>
          <w:szCs w:val="28"/>
        </w:rPr>
        <w:t>модуля</w:t>
      </w:r>
      <w:r w:rsidR="00404E52" w:rsidRPr="00A154FE">
        <w:rPr>
          <w:rFonts w:ascii="Times New Roman" w:hAnsi="Times New Roman" w:cs="Times New Roman"/>
          <w:sz w:val="28"/>
          <w:szCs w:val="28"/>
        </w:rPr>
        <w:t>. Сроки выполнения: 15.12.25-18.12.25</w:t>
      </w:r>
    </w:p>
    <w:p w14:paraId="2C36B2F2" w14:textId="77777777" w:rsidR="009C3DA2" w:rsidRPr="00E5648E" w:rsidRDefault="009C3DA2" w:rsidP="009C3DA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97BBD1D" w14:textId="3702D048" w:rsidR="009C3DA2" w:rsidRDefault="009C3DA2" w:rsidP="009C3DA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4223E">
        <w:rPr>
          <w:rFonts w:ascii="Times New Roman" w:hAnsi="Times New Roman" w:cs="Times New Roman"/>
          <w:b/>
          <w:bCs/>
          <w:sz w:val="28"/>
          <w:szCs w:val="28"/>
        </w:rPr>
        <w:t xml:space="preserve">3.6 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74223E">
        <w:rPr>
          <w:rFonts w:ascii="Times New Roman" w:hAnsi="Times New Roman" w:cs="Times New Roman"/>
          <w:b/>
          <w:bCs/>
          <w:sz w:val="28"/>
          <w:szCs w:val="28"/>
        </w:rPr>
        <w:t>орядок разработки автоматизированной системы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D19D5C4" w14:textId="716340DC" w:rsidR="0095560A" w:rsidRDefault="0095560A" w:rsidP="0095560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первом этапе изучение </w:t>
      </w:r>
      <w:r>
        <w:rPr>
          <w:rFonts w:ascii="Times New Roman" w:hAnsi="Times New Roman" w:cs="Times New Roman"/>
          <w:sz w:val="28"/>
          <w:szCs w:val="28"/>
          <w:lang w:val="en-US"/>
        </w:rPr>
        <w:t>EDUBASE</w:t>
      </w:r>
      <w:r w:rsidRPr="0095560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>, а именно</w:t>
      </w:r>
      <w:r w:rsidRPr="0095560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какие функции есть, её структуру.</w:t>
      </w:r>
    </w:p>
    <w:p w14:paraId="7B175C12" w14:textId="616E487D" w:rsidR="0095560A" w:rsidRPr="008167DF" w:rsidRDefault="0095560A" w:rsidP="004632C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 втором этапе </w:t>
      </w:r>
      <w:r w:rsidR="004632CE">
        <w:rPr>
          <w:rFonts w:ascii="Times New Roman" w:hAnsi="Times New Roman" w:cs="Times New Roman"/>
          <w:sz w:val="28"/>
          <w:szCs w:val="28"/>
        </w:rPr>
        <w:t xml:space="preserve">разработка модуля. Добавление возможность передавать аргументов для конвертации. </w:t>
      </w:r>
      <w:r w:rsidR="004632CE" w:rsidRPr="004632CE">
        <w:rPr>
          <w:rFonts w:ascii="Times New Roman" w:hAnsi="Times New Roman" w:cs="Times New Roman"/>
          <w:sz w:val="28"/>
          <w:szCs w:val="28"/>
        </w:rPr>
        <w:t xml:space="preserve">Добавление возможности передавать несколько </w:t>
      </w:r>
      <w:r w:rsidR="004632CE" w:rsidRPr="004632CE">
        <w:rPr>
          <w:rFonts w:ascii="Times New Roman" w:hAnsi="Times New Roman" w:cs="Times New Roman"/>
          <w:sz w:val="28"/>
          <w:szCs w:val="28"/>
        </w:rPr>
        <w:lastRenderedPageBreak/>
        <w:t>файлов.</w:t>
      </w:r>
      <w:r w:rsidR="004632CE">
        <w:rPr>
          <w:rFonts w:ascii="Times New Roman" w:hAnsi="Times New Roman" w:cs="Times New Roman"/>
          <w:sz w:val="28"/>
          <w:szCs w:val="28"/>
        </w:rPr>
        <w:t xml:space="preserve"> </w:t>
      </w:r>
      <w:r w:rsidR="004632CE" w:rsidRPr="004632CE">
        <w:rPr>
          <w:rFonts w:ascii="Times New Roman" w:hAnsi="Times New Roman" w:cs="Times New Roman"/>
          <w:sz w:val="28"/>
          <w:szCs w:val="28"/>
        </w:rPr>
        <w:t>Обеспечение возможности работы с несколькими пользователями одновременно.</w:t>
      </w:r>
      <w:r w:rsidR="008167DF">
        <w:rPr>
          <w:rFonts w:ascii="Times New Roman" w:hAnsi="Times New Roman" w:cs="Times New Roman"/>
          <w:sz w:val="28"/>
          <w:szCs w:val="28"/>
        </w:rPr>
        <w:t xml:space="preserve"> </w:t>
      </w:r>
      <w:r w:rsidR="008167DF" w:rsidRPr="008167DF">
        <w:rPr>
          <w:rFonts w:ascii="Times New Roman" w:hAnsi="Times New Roman" w:cs="Times New Roman"/>
          <w:sz w:val="28"/>
          <w:szCs w:val="28"/>
        </w:rPr>
        <w:t>Добавление инструкций для конвертации.</w:t>
      </w:r>
    </w:p>
    <w:p w14:paraId="4F343BB3" w14:textId="17AA37DF" w:rsidR="004632CE" w:rsidRDefault="004632CE" w:rsidP="004632C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третьем этапе тестирование модуля, аргументов, </w:t>
      </w:r>
      <w:r w:rsidR="008167DF">
        <w:rPr>
          <w:rFonts w:ascii="Times New Roman" w:hAnsi="Times New Roman" w:cs="Times New Roman"/>
          <w:sz w:val="28"/>
          <w:szCs w:val="28"/>
        </w:rPr>
        <w:t>передача нескольких файлов, с несколькими пользователями и инструкций.</w:t>
      </w:r>
    </w:p>
    <w:p w14:paraId="1E7760D9" w14:textId="5B903434" w:rsidR="008167DF" w:rsidRDefault="008167DF" w:rsidP="004632C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четвёртом этапе добавление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LibreOffice</w:t>
      </w:r>
      <w:r>
        <w:rPr>
          <w:rFonts w:ascii="Times New Roman" w:hAnsi="Times New Roman" w:cs="Times New Roman"/>
          <w:sz w:val="28"/>
          <w:szCs w:val="28"/>
        </w:rPr>
        <w:t xml:space="preserve"> для работы с документами, а именно текстовыми, табличными и презентациями.</w:t>
      </w:r>
    </w:p>
    <w:p w14:paraId="2F2993DE" w14:textId="4E87FB86" w:rsidR="009C3DA2" w:rsidRDefault="008167DF" w:rsidP="008167D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пятом этапе тестирование модуля на добавленные функционал.</w:t>
      </w:r>
    </w:p>
    <w:p w14:paraId="29D0D49C" w14:textId="2177E95F" w:rsidR="007375CE" w:rsidRPr="00B75FEB" w:rsidRDefault="007375CE" w:rsidP="009C3D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1A81F7" w14:textId="4B575DED" w:rsidR="009C3DA2" w:rsidRPr="00AB7FF3" w:rsidRDefault="009C3DA2" w:rsidP="009C3DA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75FEB">
        <w:rPr>
          <w:rFonts w:ascii="Times New Roman" w:hAnsi="Times New Roman" w:cs="Times New Roman"/>
          <w:b/>
          <w:bCs/>
          <w:sz w:val="28"/>
          <w:szCs w:val="28"/>
        </w:rPr>
        <w:t xml:space="preserve">3.7 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B75FEB">
        <w:rPr>
          <w:rFonts w:ascii="Times New Roman" w:hAnsi="Times New Roman" w:cs="Times New Roman"/>
          <w:b/>
          <w:bCs/>
          <w:sz w:val="28"/>
          <w:szCs w:val="28"/>
        </w:rPr>
        <w:t>орядок контроля и приемки автоматизированной системы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1B8391B5" w14:textId="1FD6BCC2" w:rsidR="000C4190" w:rsidRPr="00DE6D84" w:rsidRDefault="000C4190" w:rsidP="000C4190">
      <w:pPr>
        <w:pStyle w:val="ac"/>
        <w:spacing w:before="0" w:beforeAutospacing="0" w:after="0" w:afterAutospacing="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Приемка </w:t>
      </w:r>
      <w:r w:rsidRPr="000C4190">
        <w:rPr>
          <w:sz w:val="28"/>
          <w:szCs w:val="28"/>
        </w:rPr>
        <w:t>осуществляется при успешном выполнении</w:t>
      </w:r>
      <w:r>
        <w:rPr>
          <w:sz w:val="28"/>
          <w:szCs w:val="28"/>
        </w:rPr>
        <w:t xml:space="preserve"> всех 2</w:t>
      </w:r>
      <w:r w:rsidR="00DE6D84" w:rsidRPr="00DE6D84">
        <w:rPr>
          <w:sz w:val="28"/>
          <w:szCs w:val="28"/>
        </w:rPr>
        <w:t>7</w:t>
      </w:r>
      <w:r>
        <w:rPr>
          <w:sz w:val="28"/>
          <w:szCs w:val="28"/>
        </w:rPr>
        <w:t xml:space="preserve"> тестов, запущенных на пяти терминалах одновременно</w:t>
      </w:r>
      <w:r w:rsidRPr="000C4190">
        <w:rPr>
          <w:sz w:val="28"/>
          <w:szCs w:val="28"/>
        </w:rPr>
        <w:t>:</w:t>
      </w:r>
    </w:p>
    <w:p w14:paraId="25FABBB2" w14:textId="5FEA3CA8" w:rsidR="000C4190" w:rsidRPr="000C4190" w:rsidRDefault="000C4190" w:rsidP="000C4190">
      <w:pPr>
        <w:pStyle w:val="ac"/>
        <w:numPr>
          <w:ilvl w:val="0"/>
          <w:numId w:val="18"/>
        </w:numPr>
        <w:spacing w:before="0" w:beforeAutospacing="0" w:after="0" w:afterAutospacing="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Преобразование изображение в изображение</w:t>
      </w:r>
    </w:p>
    <w:p w14:paraId="22FCCE4D" w14:textId="34F302DB" w:rsidR="000C4190" w:rsidRDefault="000C4190" w:rsidP="000C4190">
      <w:pPr>
        <w:pStyle w:val="ac"/>
        <w:numPr>
          <w:ilvl w:val="0"/>
          <w:numId w:val="18"/>
        </w:numPr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Преобразование изображение в изображение с изменённым размером, 4 способами</w:t>
      </w:r>
    </w:p>
    <w:p w14:paraId="3AEE90A4" w14:textId="335A2A19" w:rsidR="000C4190" w:rsidRDefault="000C4190" w:rsidP="000C4190">
      <w:pPr>
        <w:pStyle w:val="ac"/>
        <w:numPr>
          <w:ilvl w:val="0"/>
          <w:numId w:val="18"/>
        </w:numPr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Преобразование изображение в </w:t>
      </w:r>
      <w:r>
        <w:rPr>
          <w:sz w:val="28"/>
          <w:szCs w:val="28"/>
          <w:lang w:val="en-US"/>
        </w:rPr>
        <w:t>jpg</w:t>
      </w:r>
      <w:r w:rsidRPr="000C4190">
        <w:rPr>
          <w:sz w:val="28"/>
          <w:szCs w:val="28"/>
        </w:rPr>
        <w:t xml:space="preserve"> </w:t>
      </w:r>
      <w:r>
        <w:rPr>
          <w:sz w:val="28"/>
          <w:szCs w:val="28"/>
        </w:rPr>
        <w:t>с определённым качеством, 2 способами</w:t>
      </w:r>
    </w:p>
    <w:p w14:paraId="3CA2F7B5" w14:textId="70AA66C8" w:rsidR="000C4190" w:rsidRDefault="000C4190" w:rsidP="000C4190">
      <w:pPr>
        <w:pStyle w:val="ac"/>
        <w:numPr>
          <w:ilvl w:val="0"/>
          <w:numId w:val="18"/>
        </w:numPr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Преобразование изображение в изображение с поворотом</w:t>
      </w:r>
    </w:p>
    <w:p w14:paraId="379538F6" w14:textId="195445D4" w:rsidR="000C4190" w:rsidRDefault="000C4190" w:rsidP="000C4190">
      <w:pPr>
        <w:pStyle w:val="ac"/>
        <w:numPr>
          <w:ilvl w:val="0"/>
          <w:numId w:val="18"/>
        </w:numPr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Преобразование изображение в изображение с размытием</w:t>
      </w:r>
    </w:p>
    <w:p w14:paraId="2A7749D5" w14:textId="0574E421" w:rsidR="000C4190" w:rsidRDefault="000C4190" w:rsidP="000C4190">
      <w:pPr>
        <w:pStyle w:val="ac"/>
        <w:numPr>
          <w:ilvl w:val="0"/>
          <w:numId w:val="18"/>
        </w:numPr>
        <w:spacing w:before="0" w:beforeAutospacing="0" w:after="0" w:afterAutospacing="0"/>
        <w:jc w:val="both"/>
        <w:rPr>
          <w:sz w:val="28"/>
          <w:szCs w:val="28"/>
        </w:rPr>
      </w:pPr>
      <w:r>
        <w:rPr>
          <w:sz w:val="28"/>
          <w:szCs w:val="28"/>
        </w:rPr>
        <w:t>Преобразование изображение в изображение с рамками</w:t>
      </w:r>
    </w:p>
    <w:p w14:paraId="3F4EC558" w14:textId="6B23DF4E" w:rsidR="000C4190" w:rsidRDefault="000C4190" w:rsidP="000C4190">
      <w:pPr>
        <w:pStyle w:val="ac"/>
        <w:numPr>
          <w:ilvl w:val="0"/>
          <w:numId w:val="18"/>
        </w:numPr>
        <w:spacing w:before="0" w:beforeAutospacing="0" w:after="0" w:afterAutospacing="0"/>
        <w:jc w:val="both"/>
        <w:rPr>
          <w:sz w:val="28"/>
          <w:szCs w:val="28"/>
        </w:rPr>
      </w:pPr>
      <w:r w:rsidRPr="000C4190">
        <w:rPr>
          <w:sz w:val="28"/>
          <w:szCs w:val="28"/>
        </w:rPr>
        <w:t>Объединение нескольких изображений</w:t>
      </w:r>
      <w:r>
        <w:rPr>
          <w:sz w:val="28"/>
          <w:szCs w:val="28"/>
        </w:rPr>
        <w:t xml:space="preserve"> в</w:t>
      </w:r>
      <w:r w:rsidRPr="000C419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один </w:t>
      </w:r>
      <w:r>
        <w:rPr>
          <w:sz w:val="28"/>
          <w:szCs w:val="28"/>
          <w:lang w:val="en-US"/>
        </w:rPr>
        <w:t>pdf</w:t>
      </w:r>
      <w:r>
        <w:rPr>
          <w:sz w:val="28"/>
          <w:szCs w:val="28"/>
        </w:rPr>
        <w:t>-файл</w:t>
      </w:r>
    </w:p>
    <w:p w14:paraId="370B7DA3" w14:textId="79DF0E11" w:rsidR="000C4190" w:rsidRPr="000C4190" w:rsidRDefault="000C4190" w:rsidP="000C4190">
      <w:pPr>
        <w:pStyle w:val="ac"/>
        <w:numPr>
          <w:ilvl w:val="0"/>
          <w:numId w:val="18"/>
        </w:numPr>
        <w:spacing w:before="0" w:beforeAutospacing="0" w:after="0" w:afterAutospacing="0"/>
        <w:jc w:val="both"/>
        <w:rPr>
          <w:sz w:val="28"/>
          <w:szCs w:val="28"/>
        </w:rPr>
      </w:pPr>
      <w:r w:rsidRPr="000C4190">
        <w:rPr>
          <w:sz w:val="28"/>
          <w:szCs w:val="28"/>
        </w:rPr>
        <w:t>Объединение нескольких изображений</w:t>
      </w:r>
      <w:r>
        <w:rPr>
          <w:sz w:val="28"/>
          <w:szCs w:val="28"/>
        </w:rPr>
        <w:t xml:space="preserve"> в</w:t>
      </w:r>
      <w:r w:rsidRPr="000C419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один </w:t>
      </w:r>
      <w:r>
        <w:rPr>
          <w:sz w:val="28"/>
          <w:szCs w:val="28"/>
          <w:lang w:val="en-US"/>
        </w:rPr>
        <w:t>gif</w:t>
      </w:r>
      <w:r>
        <w:rPr>
          <w:sz w:val="28"/>
          <w:szCs w:val="28"/>
        </w:rPr>
        <w:t>-файл</w:t>
      </w:r>
    </w:p>
    <w:p w14:paraId="0ED0FCE4" w14:textId="77777777" w:rsidR="00945945" w:rsidRPr="00945945" w:rsidRDefault="00945945" w:rsidP="00945945">
      <w:pPr>
        <w:pStyle w:val="ac"/>
        <w:numPr>
          <w:ilvl w:val="0"/>
          <w:numId w:val="18"/>
        </w:numPr>
        <w:spacing w:after="0"/>
        <w:jc w:val="both"/>
        <w:rPr>
          <w:sz w:val="28"/>
          <w:szCs w:val="28"/>
        </w:rPr>
      </w:pPr>
      <w:r w:rsidRPr="00945945">
        <w:rPr>
          <w:sz w:val="28"/>
          <w:szCs w:val="28"/>
        </w:rPr>
        <w:t>Преобразование текстового документа в формат ODT</w:t>
      </w:r>
    </w:p>
    <w:p w14:paraId="028275FF" w14:textId="1CBEA547" w:rsidR="00945945" w:rsidRPr="00945945" w:rsidRDefault="00945945" w:rsidP="00945945">
      <w:pPr>
        <w:pStyle w:val="ac"/>
        <w:numPr>
          <w:ilvl w:val="0"/>
          <w:numId w:val="18"/>
        </w:numPr>
        <w:spacing w:after="0"/>
        <w:jc w:val="both"/>
        <w:rPr>
          <w:sz w:val="28"/>
          <w:szCs w:val="28"/>
        </w:rPr>
      </w:pPr>
      <w:r w:rsidRPr="00945945">
        <w:rPr>
          <w:sz w:val="28"/>
          <w:szCs w:val="28"/>
        </w:rPr>
        <w:t>Преобразование текстового документа в формат DOC</w:t>
      </w:r>
    </w:p>
    <w:p w14:paraId="61F56FD5" w14:textId="626B9E07" w:rsidR="00945945" w:rsidRPr="00945945" w:rsidRDefault="00945945" w:rsidP="00945945">
      <w:pPr>
        <w:pStyle w:val="ac"/>
        <w:numPr>
          <w:ilvl w:val="0"/>
          <w:numId w:val="18"/>
        </w:numPr>
        <w:spacing w:after="0"/>
        <w:jc w:val="both"/>
        <w:rPr>
          <w:sz w:val="28"/>
          <w:szCs w:val="28"/>
        </w:rPr>
      </w:pPr>
      <w:r w:rsidRPr="00945945">
        <w:rPr>
          <w:sz w:val="28"/>
          <w:szCs w:val="28"/>
        </w:rPr>
        <w:t>Преобразование текстового документа в формат DOCX</w:t>
      </w:r>
    </w:p>
    <w:p w14:paraId="1FD02110" w14:textId="5BA4364F" w:rsidR="00945945" w:rsidRPr="00945945" w:rsidRDefault="00945945" w:rsidP="00945945">
      <w:pPr>
        <w:pStyle w:val="ac"/>
        <w:numPr>
          <w:ilvl w:val="0"/>
          <w:numId w:val="18"/>
        </w:numPr>
        <w:spacing w:after="0"/>
        <w:jc w:val="both"/>
        <w:rPr>
          <w:sz w:val="28"/>
          <w:szCs w:val="28"/>
        </w:rPr>
      </w:pPr>
      <w:r w:rsidRPr="00945945">
        <w:rPr>
          <w:sz w:val="28"/>
          <w:szCs w:val="28"/>
        </w:rPr>
        <w:t>Преобразование текстового документа в формат RTF</w:t>
      </w:r>
    </w:p>
    <w:p w14:paraId="0E9135C3" w14:textId="178FCF9A" w:rsidR="00945945" w:rsidRPr="00945945" w:rsidRDefault="00945945" w:rsidP="00945945">
      <w:pPr>
        <w:pStyle w:val="ac"/>
        <w:numPr>
          <w:ilvl w:val="0"/>
          <w:numId w:val="18"/>
        </w:numPr>
        <w:spacing w:after="0"/>
        <w:jc w:val="both"/>
        <w:rPr>
          <w:sz w:val="28"/>
          <w:szCs w:val="28"/>
        </w:rPr>
      </w:pPr>
      <w:r w:rsidRPr="00945945">
        <w:rPr>
          <w:sz w:val="28"/>
          <w:szCs w:val="28"/>
        </w:rPr>
        <w:t>Преобразование текстового документа в формат HTML</w:t>
      </w:r>
    </w:p>
    <w:p w14:paraId="73C8303C" w14:textId="53C97B4C" w:rsidR="00945945" w:rsidRPr="00945945" w:rsidRDefault="00945945" w:rsidP="00945945">
      <w:pPr>
        <w:pStyle w:val="ac"/>
        <w:numPr>
          <w:ilvl w:val="0"/>
          <w:numId w:val="18"/>
        </w:numPr>
        <w:spacing w:after="0"/>
        <w:jc w:val="both"/>
        <w:rPr>
          <w:sz w:val="28"/>
          <w:szCs w:val="28"/>
        </w:rPr>
      </w:pPr>
      <w:r w:rsidRPr="00945945">
        <w:rPr>
          <w:sz w:val="28"/>
          <w:szCs w:val="28"/>
        </w:rPr>
        <w:t>Преобразование текстового документа в формат PDF</w:t>
      </w:r>
    </w:p>
    <w:p w14:paraId="61EF690D" w14:textId="5D5CAFFD" w:rsidR="00945945" w:rsidRPr="00945945" w:rsidRDefault="00945945" w:rsidP="00945945">
      <w:pPr>
        <w:pStyle w:val="ac"/>
        <w:numPr>
          <w:ilvl w:val="0"/>
          <w:numId w:val="18"/>
        </w:numPr>
        <w:spacing w:after="0"/>
        <w:jc w:val="both"/>
        <w:rPr>
          <w:sz w:val="28"/>
          <w:szCs w:val="28"/>
        </w:rPr>
      </w:pPr>
      <w:r w:rsidRPr="00945945">
        <w:rPr>
          <w:sz w:val="28"/>
          <w:szCs w:val="28"/>
        </w:rPr>
        <w:t>Преобразование табличного документа в формат ODS</w:t>
      </w:r>
    </w:p>
    <w:p w14:paraId="389E1048" w14:textId="2E7D9A98" w:rsidR="00945945" w:rsidRPr="00945945" w:rsidRDefault="00945945" w:rsidP="00945945">
      <w:pPr>
        <w:pStyle w:val="ac"/>
        <w:numPr>
          <w:ilvl w:val="0"/>
          <w:numId w:val="18"/>
        </w:numPr>
        <w:spacing w:after="0"/>
        <w:jc w:val="both"/>
        <w:rPr>
          <w:sz w:val="28"/>
          <w:szCs w:val="28"/>
        </w:rPr>
      </w:pPr>
      <w:r w:rsidRPr="00945945">
        <w:rPr>
          <w:sz w:val="28"/>
          <w:szCs w:val="28"/>
        </w:rPr>
        <w:t>Преобразование табличного документа в формат XLS</w:t>
      </w:r>
    </w:p>
    <w:p w14:paraId="22E37DF6" w14:textId="49850B08" w:rsidR="00945945" w:rsidRPr="00945945" w:rsidRDefault="00945945" w:rsidP="00945945">
      <w:pPr>
        <w:pStyle w:val="ac"/>
        <w:numPr>
          <w:ilvl w:val="0"/>
          <w:numId w:val="18"/>
        </w:numPr>
        <w:spacing w:after="0"/>
        <w:jc w:val="both"/>
        <w:rPr>
          <w:sz w:val="28"/>
          <w:szCs w:val="28"/>
        </w:rPr>
      </w:pPr>
      <w:r w:rsidRPr="00945945">
        <w:rPr>
          <w:sz w:val="28"/>
          <w:szCs w:val="28"/>
        </w:rPr>
        <w:t>Преобразование табличного документа в формат XLSX</w:t>
      </w:r>
    </w:p>
    <w:p w14:paraId="0C641E1D" w14:textId="5F9CE229" w:rsidR="00945945" w:rsidRPr="00945945" w:rsidRDefault="00945945" w:rsidP="00945945">
      <w:pPr>
        <w:pStyle w:val="ac"/>
        <w:numPr>
          <w:ilvl w:val="0"/>
          <w:numId w:val="18"/>
        </w:numPr>
        <w:spacing w:after="0"/>
        <w:jc w:val="both"/>
        <w:rPr>
          <w:sz w:val="28"/>
          <w:szCs w:val="28"/>
        </w:rPr>
      </w:pPr>
      <w:r w:rsidRPr="00945945">
        <w:rPr>
          <w:sz w:val="28"/>
          <w:szCs w:val="28"/>
        </w:rPr>
        <w:t>Преобразование табличного документа в формат CSV</w:t>
      </w:r>
    </w:p>
    <w:p w14:paraId="77E3E68B" w14:textId="1C1BB76F" w:rsidR="00945945" w:rsidRPr="00945945" w:rsidRDefault="00945945" w:rsidP="00945945">
      <w:pPr>
        <w:pStyle w:val="ac"/>
        <w:numPr>
          <w:ilvl w:val="0"/>
          <w:numId w:val="18"/>
        </w:numPr>
        <w:spacing w:after="0"/>
        <w:jc w:val="both"/>
        <w:rPr>
          <w:sz w:val="28"/>
          <w:szCs w:val="28"/>
        </w:rPr>
      </w:pPr>
      <w:r w:rsidRPr="00945945">
        <w:rPr>
          <w:sz w:val="28"/>
          <w:szCs w:val="28"/>
        </w:rPr>
        <w:t>Преобразование табличного документа в формат PDF</w:t>
      </w:r>
    </w:p>
    <w:p w14:paraId="7D10628C" w14:textId="63746911" w:rsidR="00945945" w:rsidRPr="00945945" w:rsidRDefault="00945945" w:rsidP="00945945">
      <w:pPr>
        <w:pStyle w:val="ac"/>
        <w:numPr>
          <w:ilvl w:val="0"/>
          <w:numId w:val="18"/>
        </w:numPr>
        <w:spacing w:after="0"/>
        <w:jc w:val="both"/>
        <w:rPr>
          <w:sz w:val="28"/>
          <w:szCs w:val="28"/>
        </w:rPr>
      </w:pPr>
      <w:r w:rsidRPr="00945945">
        <w:rPr>
          <w:sz w:val="28"/>
          <w:szCs w:val="28"/>
        </w:rPr>
        <w:t>Преобразование презентации в формат ODP</w:t>
      </w:r>
    </w:p>
    <w:p w14:paraId="78A17F08" w14:textId="2F7667E0" w:rsidR="00945945" w:rsidRPr="00945945" w:rsidRDefault="00945945" w:rsidP="00945945">
      <w:pPr>
        <w:pStyle w:val="ac"/>
        <w:numPr>
          <w:ilvl w:val="0"/>
          <w:numId w:val="18"/>
        </w:numPr>
        <w:spacing w:after="0"/>
        <w:jc w:val="both"/>
        <w:rPr>
          <w:sz w:val="28"/>
          <w:szCs w:val="28"/>
        </w:rPr>
      </w:pPr>
      <w:r w:rsidRPr="00945945">
        <w:rPr>
          <w:sz w:val="28"/>
          <w:szCs w:val="28"/>
        </w:rPr>
        <w:t>Преобразование презентации в формат PPT</w:t>
      </w:r>
    </w:p>
    <w:p w14:paraId="66933E94" w14:textId="633A03AC" w:rsidR="00945945" w:rsidRPr="00945945" w:rsidRDefault="00945945" w:rsidP="00945945">
      <w:pPr>
        <w:pStyle w:val="ac"/>
        <w:numPr>
          <w:ilvl w:val="0"/>
          <w:numId w:val="18"/>
        </w:numPr>
        <w:spacing w:after="0"/>
        <w:jc w:val="both"/>
        <w:rPr>
          <w:sz w:val="28"/>
          <w:szCs w:val="28"/>
        </w:rPr>
      </w:pPr>
      <w:r w:rsidRPr="00945945">
        <w:rPr>
          <w:sz w:val="28"/>
          <w:szCs w:val="28"/>
        </w:rPr>
        <w:t>Преобразование презентации в формат PPTX</w:t>
      </w:r>
    </w:p>
    <w:p w14:paraId="0A2181AE" w14:textId="1E13D45F" w:rsidR="000C4190" w:rsidRPr="000C4190" w:rsidRDefault="00945945" w:rsidP="00945945">
      <w:pPr>
        <w:pStyle w:val="ac"/>
        <w:numPr>
          <w:ilvl w:val="0"/>
          <w:numId w:val="18"/>
        </w:numPr>
        <w:spacing w:before="0" w:beforeAutospacing="0" w:after="0" w:afterAutospacing="0"/>
        <w:jc w:val="both"/>
        <w:rPr>
          <w:sz w:val="28"/>
          <w:szCs w:val="28"/>
        </w:rPr>
      </w:pPr>
      <w:r w:rsidRPr="00945945">
        <w:rPr>
          <w:sz w:val="28"/>
          <w:szCs w:val="28"/>
        </w:rPr>
        <w:t>Преобразование презентации в формат PDF</w:t>
      </w:r>
    </w:p>
    <w:p w14:paraId="62FFC582" w14:textId="77777777" w:rsidR="009C3DA2" w:rsidRPr="00B75FEB" w:rsidRDefault="009C3DA2" w:rsidP="009C3DA2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9490A69" w14:textId="5CE1258B" w:rsidR="009C3DA2" w:rsidRDefault="009C3DA2" w:rsidP="009C3DA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5FEB">
        <w:rPr>
          <w:rFonts w:ascii="Times New Roman" w:hAnsi="Times New Roman" w:cs="Times New Roman"/>
          <w:b/>
          <w:bCs/>
          <w:sz w:val="28"/>
          <w:szCs w:val="28"/>
        </w:rPr>
        <w:t xml:space="preserve">3.8 </w:t>
      </w:r>
      <w:bookmarkStart w:id="4" w:name="_Hlk217892646"/>
      <w:r w:rsidR="00AE1C4A" w:rsidRPr="00AE1C4A">
        <w:rPr>
          <w:rFonts w:ascii="Times New Roman" w:hAnsi="Times New Roman" w:cs="Times New Roman"/>
          <w:b/>
          <w:bCs/>
          <w:sz w:val="28"/>
          <w:szCs w:val="28"/>
        </w:rPr>
        <w:t>Требования к подготовке объекта автоматизации к вводу в действие</w:t>
      </w:r>
      <w:bookmarkEnd w:id="4"/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9015A31" w14:textId="4F51319F" w:rsidR="009C3DA2" w:rsidRDefault="00F13D41" w:rsidP="00F13D4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D41">
        <w:rPr>
          <w:rFonts w:ascii="Times New Roman" w:hAnsi="Times New Roman" w:cs="Times New Roman"/>
          <w:sz w:val="28"/>
          <w:szCs w:val="28"/>
        </w:rPr>
        <w:t>Требования к подготовке объекта автоматизации к вводу в действие</w:t>
      </w:r>
      <w:r>
        <w:rPr>
          <w:rFonts w:ascii="Times New Roman" w:hAnsi="Times New Roman" w:cs="Times New Roman"/>
          <w:sz w:val="28"/>
          <w:szCs w:val="28"/>
        </w:rPr>
        <w:t>,</w:t>
      </w:r>
      <w:r w:rsidR="00834130" w:rsidRPr="00834130">
        <w:rPr>
          <w:rFonts w:ascii="Times New Roman" w:hAnsi="Times New Roman" w:cs="Times New Roman"/>
          <w:sz w:val="28"/>
          <w:szCs w:val="28"/>
        </w:rPr>
        <w:t xml:space="preserve"> необходимо</w:t>
      </w:r>
      <w:r w:rsidR="0083413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процедуру тестирования</w:t>
      </w:r>
      <w:r w:rsidR="001D3320">
        <w:rPr>
          <w:rFonts w:ascii="Times New Roman" w:hAnsi="Times New Roman" w:cs="Times New Roman"/>
          <w:sz w:val="28"/>
          <w:szCs w:val="28"/>
        </w:rPr>
        <w:t xml:space="preserve"> модуля</w:t>
      </w:r>
      <w:r>
        <w:rPr>
          <w:rFonts w:ascii="Times New Roman" w:hAnsi="Times New Roman" w:cs="Times New Roman"/>
          <w:sz w:val="28"/>
          <w:szCs w:val="28"/>
        </w:rPr>
        <w:t xml:space="preserve"> и независимость от внешних факторов, за исключением утилит входящих в репозиторий дистрибутива.</w:t>
      </w:r>
    </w:p>
    <w:p w14:paraId="7A51536E" w14:textId="77777777" w:rsidR="007C49CB" w:rsidRPr="00DE43B6" w:rsidRDefault="007C49CB" w:rsidP="009C3D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EDF447" w14:textId="749DA990" w:rsidR="009C3DA2" w:rsidRPr="00AB7FF3" w:rsidRDefault="009C3DA2" w:rsidP="009E58E2">
      <w:pPr>
        <w:tabs>
          <w:tab w:val="left" w:pos="7500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75FEB">
        <w:rPr>
          <w:rFonts w:ascii="Times New Roman" w:hAnsi="Times New Roman" w:cs="Times New Roman"/>
          <w:b/>
          <w:bCs/>
          <w:sz w:val="28"/>
          <w:szCs w:val="28"/>
        </w:rPr>
        <w:t xml:space="preserve">3.9 </w:t>
      </w:r>
      <w:r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B75FEB">
        <w:rPr>
          <w:rFonts w:ascii="Times New Roman" w:hAnsi="Times New Roman" w:cs="Times New Roman"/>
          <w:b/>
          <w:bCs/>
          <w:sz w:val="28"/>
          <w:szCs w:val="28"/>
        </w:rPr>
        <w:t>ребования к документированию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1BD167C1" w14:textId="77777777" w:rsidR="009E58E2" w:rsidRPr="009E58E2" w:rsidRDefault="009E58E2" w:rsidP="009E58E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lastRenderedPageBreak/>
        <w:t>В качестве основного документа прилагается исходный код программы:</w:t>
      </w:r>
    </w:p>
    <w:p w14:paraId="769561AD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&lt;?php</w:t>
      </w:r>
    </w:p>
    <w:p w14:paraId="5BD12900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21EC849" w14:textId="59DD98D9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 xml:space="preserve"># чтение файла и перевод в base64, </w:t>
      </w:r>
      <w:r w:rsidR="009D5218" w:rsidRPr="009E58E2">
        <w:rPr>
          <w:rFonts w:ascii="Times New Roman" w:hAnsi="Times New Roman" w:cs="Times New Roman"/>
          <w:sz w:val="28"/>
          <w:szCs w:val="28"/>
        </w:rPr>
        <w:t>без сохранения</w:t>
      </w:r>
      <w:r w:rsidRPr="009E58E2">
        <w:rPr>
          <w:rFonts w:ascii="Times New Roman" w:hAnsi="Times New Roman" w:cs="Times New Roman"/>
          <w:sz w:val="28"/>
          <w:szCs w:val="28"/>
        </w:rPr>
        <w:t xml:space="preserve"> файла в памяти</w:t>
      </w:r>
    </w:p>
    <w:p w14:paraId="71F63F7B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function base64_encode_stream($path)</w:t>
      </w:r>
    </w:p>
    <w:p w14:paraId="0EEE3CE9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64A37E59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$fp = fopen($path, 'rb');</w:t>
      </w:r>
    </w:p>
    <w:p w14:paraId="6F331603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$result = ''; $bufferSize = 1024 * 3;</w:t>
      </w:r>
    </w:p>
    <w:p w14:paraId="15E070B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while (!feof($fp)) {</w:t>
      </w:r>
    </w:p>
    <w:p w14:paraId="5E501D07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$chunk = fread($fp, $bufferSize);</w:t>
      </w:r>
    </w:p>
    <w:p w14:paraId="4276708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if ($chunk === false) break;</w:t>
      </w:r>
    </w:p>
    <w:p w14:paraId="54C6F255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$result .= base64_encode($chunk);</w:t>
      </w:r>
    </w:p>
    <w:p w14:paraId="6F4B8F2D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unset($chunk);</w:t>
      </w:r>
    </w:p>
    <w:p w14:paraId="40C0AB8E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A824A51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fclose($fp); return $result;</w:t>
      </w:r>
    </w:p>
    <w:p w14:paraId="3369D633" w14:textId="77777777" w:rsidR="009E58E2" w:rsidRPr="00AB7FF3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B7FF3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E4B3505" w14:textId="77777777" w:rsidR="009E58E2" w:rsidRPr="00AB7FF3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63E007F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# прикрощение работы и отправки ошибки: $n информация об ошибке, $b номер ошибки</w:t>
      </w:r>
    </w:p>
    <w:p w14:paraId="33A5CF65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function exitError($n, $b) { global $execlog; $res['errors'] = $n; $res['error'] = $b; /*$res["log"] = $execlog;*/ return api_json_result($res); }</w:t>
      </w:r>
    </w:p>
    <w:p w14:paraId="7B122590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237F748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# создание временного файл: $n название файла, $d данные файла, возращает путь к файлу</w:t>
      </w:r>
    </w:p>
    <w:p w14:paraId="3816434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function createTmpFile($n, $d) { $n = '/tmp/'.md5(time().rand()).$n; file_put_contents($n, base64_decode($d)); return $n; }</w:t>
      </w:r>
    </w:p>
    <w:p w14:paraId="491F9E29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D03718B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# праверка входящих файлов: $n массив из типо файлов</w:t>
      </w:r>
    </w:p>
    <w:p w14:paraId="6827DBDA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function checkSeveralFromFile($n) {</w:t>
      </w:r>
    </w:p>
    <w:p w14:paraId="5C2A2BC9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global $filename, $typeconvert;</w:t>
      </w:r>
    </w:p>
    <w:p w14:paraId="58DEA5F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if (count($filename) &lt; 1) return exitError("</w:t>
      </w:r>
      <w:r w:rsidRPr="009E58E2">
        <w:rPr>
          <w:rFonts w:ascii="Times New Roman" w:hAnsi="Times New Roman" w:cs="Times New Roman"/>
          <w:sz w:val="28"/>
          <w:szCs w:val="28"/>
        </w:rPr>
        <w:t>не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было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переданы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входящие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файлы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>", 101);</w:t>
      </w:r>
    </w:p>
    <w:p w14:paraId="70910C47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for ($i = 0; $i &lt; count($filename); $i++) {</w:t>
      </w:r>
    </w:p>
    <w:p w14:paraId="0790F80F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$fileformat = substr($filename[$i],strrpos($filename[$i],'.')+1);</w:t>
      </w:r>
    </w:p>
    <w:p w14:paraId="5F88F917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if (!in_array($fileformat, $n)) return exitError("</w:t>
      </w:r>
      <w:r w:rsidRPr="009E58E2">
        <w:rPr>
          <w:rFonts w:ascii="Times New Roman" w:hAnsi="Times New Roman" w:cs="Times New Roman"/>
          <w:sz w:val="28"/>
          <w:szCs w:val="28"/>
        </w:rPr>
        <w:t>неправильный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тип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входящего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файла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под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названием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".$filename[$i]." </w:t>
      </w:r>
      <w:r w:rsidRPr="009E58E2">
        <w:rPr>
          <w:rFonts w:ascii="Times New Roman" w:hAnsi="Times New Roman" w:cs="Times New Roman"/>
          <w:sz w:val="28"/>
          <w:szCs w:val="28"/>
        </w:rPr>
        <w:t>для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правила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".$typeconvert, 102);</w:t>
      </w:r>
    </w:p>
    <w:p w14:paraId="24C8D68D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9E58E2">
        <w:rPr>
          <w:rFonts w:ascii="Times New Roman" w:hAnsi="Times New Roman" w:cs="Times New Roman"/>
          <w:sz w:val="28"/>
          <w:szCs w:val="28"/>
        </w:rPr>
        <w:t>}</w:t>
      </w:r>
    </w:p>
    <w:p w14:paraId="47DBA7FA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50C809F8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}</w:t>
      </w:r>
    </w:p>
    <w:p w14:paraId="25335B5E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E44EAAF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# праверка входящего файла: $n массив из типо файлов</w:t>
      </w:r>
    </w:p>
    <w:p w14:paraId="74EC04A0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function checkOneFromFile($n) {</w:t>
      </w:r>
    </w:p>
    <w:p w14:paraId="1D7A7227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global $filename, $typeconvert;</w:t>
      </w:r>
    </w:p>
    <w:p w14:paraId="7D79F7BD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if (count($filename) &lt; 1) return exitError("</w:t>
      </w:r>
      <w:r w:rsidRPr="009E58E2">
        <w:rPr>
          <w:rFonts w:ascii="Times New Roman" w:hAnsi="Times New Roman" w:cs="Times New Roman"/>
          <w:sz w:val="28"/>
          <w:szCs w:val="28"/>
        </w:rPr>
        <w:t>не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было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переданы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входящий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файл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>", 103);</w:t>
      </w:r>
    </w:p>
    <w:p w14:paraId="4B2208FE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9E58E2">
        <w:rPr>
          <w:rFonts w:ascii="Times New Roman" w:hAnsi="Times New Roman" w:cs="Times New Roman"/>
          <w:sz w:val="28"/>
          <w:szCs w:val="28"/>
        </w:rPr>
        <w:t>if (count($filename) &gt; 1) return exitError("передано несколько входящих файлов, а требуется один", 104);</w:t>
      </w:r>
    </w:p>
    <w:p w14:paraId="73BFD183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</w:rPr>
        <w:t xml:space="preserve">    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>$fileformat = substr($filename[0],strrpos($filename[0],'.')+1);</w:t>
      </w:r>
    </w:p>
    <w:p w14:paraId="20D5753E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if (!in_array($fileformat, $n)) return exitError("</w:t>
      </w:r>
      <w:r w:rsidRPr="009E58E2">
        <w:rPr>
          <w:rFonts w:ascii="Times New Roman" w:hAnsi="Times New Roman" w:cs="Times New Roman"/>
          <w:sz w:val="28"/>
          <w:szCs w:val="28"/>
        </w:rPr>
        <w:t>неправильный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тип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входящего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файла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под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названием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".$filename[0]." </w:t>
      </w:r>
      <w:r w:rsidRPr="009E58E2">
        <w:rPr>
          <w:rFonts w:ascii="Times New Roman" w:hAnsi="Times New Roman" w:cs="Times New Roman"/>
          <w:sz w:val="28"/>
          <w:szCs w:val="28"/>
        </w:rPr>
        <w:t>для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правила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".$typeconvert, 105);</w:t>
      </w:r>
    </w:p>
    <w:p w14:paraId="37FF9FAB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9E58E2">
        <w:rPr>
          <w:rFonts w:ascii="Times New Roman" w:hAnsi="Times New Roman" w:cs="Times New Roman"/>
          <w:sz w:val="28"/>
          <w:szCs w:val="28"/>
        </w:rPr>
        <w:t>return 0;</w:t>
      </w:r>
    </w:p>
    <w:p w14:paraId="649D3C49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}</w:t>
      </w:r>
    </w:p>
    <w:p w14:paraId="7F1E9C33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45B4F01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# праверка выходящего файла: $n массив из типо файлов</w:t>
      </w:r>
    </w:p>
    <w:p w14:paraId="4DF2CA94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function checkOneInFile($n) {</w:t>
      </w:r>
    </w:p>
    <w:p w14:paraId="76527B3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global $fileout, $typeconvert, $fileformat;</w:t>
      </w:r>
    </w:p>
    <w:p w14:paraId="554DB296" w14:textId="77777777" w:rsidR="009E58E2" w:rsidRPr="00AB7FF3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AB7FF3">
        <w:rPr>
          <w:rFonts w:ascii="Times New Roman" w:hAnsi="Times New Roman" w:cs="Times New Roman"/>
          <w:sz w:val="28"/>
          <w:szCs w:val="28"/>
          <w:lang w:val="en-US"/>
        </w:rPr>
        <w:t>if ($fileout == null) return exitError("</w:t>
      </w:r>
      <w:r w:rsidRPr="009E58E2">
        <w:rPr>
          <w:rFonts w:ascii="Times New Roman" w:hAnsi="Times New Roman" w:cs="Times New Roman"/>
          <w:sz w:val="28"/>
          <w:szCs w:val="28"/>
        </w:rPr>
        <w:t>не</w:t>
      </w:r>
      <w:r w:rsidRPr="00AB7FF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было</w:t>
      </w:r>
      <w:r w:rsidRPr="00AB7FF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переданы</w:t>
      </w:r>
      <w:r w:rsidRPr="00AB7FF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название</w:t>
      </w:r>
      <w:r w:rsidRPr="00AB7FF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выходящего</w:t>
      </w:r>
      <w:r w:rsidRPr="00AB7FF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файла</w:t>
      </w:r>
      <w:r w:rsidRPr="00AB7FF3">
        <w:rPr>
          <w:rFonts w:ascii="Times New Roman" w:hAnsi="Times New Roman" w:cs="Times New Roman"/>
          <w:sz w:val="28"/>
          <w:szCs w:val="28"/>
          <w:lang w:val="en-US"/>
        </w:rPr>
        <w:t>", 106);</w:t>
      </w:r>
    </w:p>
    <w:p w14:paraId="20C91AF5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B7FF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9E58E2">
        <w:rPr>
          <w:rFonts w:ascii="Times New Roman" w:hAnsi="Times New Roman" w:cs="Times New Roman"/>
          <w:sz w:val="28"/>
          <w:szCs w:val="28"/>
        </w:rPr>
        <w:t>//if (count($fileout) &gt; 1) return exitError("передано несколько выходящих файлов, а требуется один", 107);</w:t>
      </w:r>
    </w:p>
    <w:p w14:paraId="5E1BE32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</w:rPr>
        <w:t xml:space="preserve">    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>$fileformat = substr($fileout,strrpos($fileout,'.')+1);</w:t>
      </w:r>
    </w:p>
    <w:p w14:paraId="6EE600D8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if (!in_array($fileformat, $n)) </w:t>
      </w:r>
    </w:p>
    <w:p w14:paraId="08BB48B9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9E58E2">
        <w:rPr>
          <w:rFonts w:ascii="Times New Roman" w:hAnsi="Times New Roman" w:cs="Times New Roman"/>
          <w:sz w:val="28"/>
          <w:szCs w:val="28"/>
        </w:rPr>
        <w:t>return exitError("неправильный тип выходящего файла под названием ".$fileout." для правила ".$typeconvert, 108);</w:t>
      </w:r>
    </w:p>
    <w:p w14:paraId="13E18434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</w:rPr>
        <w:t xml:space="preserve">    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>return 0;</w:t>
      </w:r>
    </w:p>
    <w:p w14:paraId="4D996BB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1C57D55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065EE68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r w:rsidRPr="009E58E2">
        <w:rPr>
          <w:rFonts w:ascii="Times New Roman" w:hAnsi="Times New Roman" w:cs="Times New Roman"/>
          <w:sz w:val="28"/>
          <w:szCs w:val="28"/>
        </w:rPr>
        <w:t>создание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временных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файлов</w:t>
      </w:r>
    </w:p>
    <w:p w14:paraId="41780564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function createSeveralTmpFile() {</w:t>
      </w:r>
    </w:p>
    <w:p w14:paraId="34739F9A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global $filenamelist, $filenametmp, $filename, $file; $filenamelist = '';</w:t>
      </w:r>
    </w:p>
    <w:p w14:paraId="52BE9B5B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for ($i = 0; $i &lt; count($filename); $i++) {</w:t>
      </w:r>
    </w:p>
    <w:p w14:paraId="755AC5AD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$filenametmp[$i] = createTmpFile($filename[$i], $file[$filename[$i]]);</w:t>
      </w:r>
    </w:p>
    <w:p w14:paraId="365E72F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chmod($filenametmp[$i], 0777);</w:t>
      </w:r>
    </w:p>
    <w:p w14:paraId="606D1D9C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$filenamelist .= '"'.$filenametmp[$i].'" </w:t>
      </w:r>
      <w:r w:rsidRPr="009E58E2">
        <w:rPr>
          <w:rFonts w:ascii="Times New Roman" w:hAnsi="Times New Roman" w:cs="Times New Roman"/>
          <w:sz w:val="28"/>
          <w:szCs w:val="28"/>
        </w:rPr>
        <w:t>'; # добавление в список файлов для конвертации</w:t>
      </w:r>
    </w:p>
    <w:p w14:paraId="5515C62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</w:rPr>
        <w:t xml:space="preserve">        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if (!file_exists($filenametmp[$i])) { # </w:t>
      </w:r>
      <w:r w:rsidRPr="009E58E2">
        <w:rPr>
          <w:rFonts w:ascii="Times New Roman" w:hAnsi="Times New Roman" w:cs="Times New Roman"/>
          <w:sz w:val="28"/>
          <w:szCs w:val="28"/>
        </w:rPr>
        <w:t>проверка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временого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файла</w:t>
      </w:r>
    </w:p>
    <w:p w14:paraId="3F5EE5BC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    for ($j = 0; $j &lt; $i; $j++) unlink($filenametmp[$j]);</w:t>
      </w:r>
    </w:p>
    <w:p w14:paraId="36A03FE7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    </w:t>
      </w:r>
      <w:r w:rsidRPr="009E58E2">
        <w:rPr>
          <w:rFonts w:ascii="Times New Roman" w:hAnsi="Times New Roman" w:cs="Times New Roman"/>
          <w:sz w:val="28"/>
          <w:szCs w:val="28"/>
        </w:rPr>
        <w:t>return exitError("создание временного файла под названием ".$filename[$i]." не прошла успешно", 109);</w:t>
      </w:r>
    </w:p>
    <w:p w14:paraId="3CC05C4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3AA01390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 xml:space="preserve">    }</w:t>
      </w:r>
    </w:p>
    <w:p w14:paraId="2A1B4F0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74B2D571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}</w:t>
      </w:r>
    </w:p>
    <w:p w14:paraId="0BB34877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7EFACCF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# создание временого файла</w:t>
      </w:r>
    </w:p>
    <w:p w14:paraId="40C56827" w14:textId="77777777" w:rsidR="009E58E2" w:rsidRPr="00AB7FF3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B7FF3">
        <w:rPr>
          <w:rFonts w:ascii="Times New Roman" w:hAnsi="Times New Roman" w:cs="Times New Roman"/>
          <w:sz w:val="28"/>
          <w:szCs w:val="28"/>
          <w:lang w:val="en-US"/>
        </w:rPr>
        <w:t>function createOneTmpFile() {</w:t>
      </w:r>
    </w:p>
    <w:p w14:paraId="703969D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B7FF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>global $filenamelist, $filenametmp, $filename, $file;</w:t>
      </w:r>
    </w:p>
    <w:p w14:paraId="659D8C55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$filenametmp[0] = createTmpFile($filename[0], $file[$filename[0]]);</w:t>
      </w:r>
    </w:p>
    <w:p w14:paraId="681D7A35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chmod($filenametmp[0], 0777);</w:t>
      </w:r>
    </w:p>
    <w:p w14:paraId="4DE64195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$filenamelist = '"'.$filenametmp[0].'" </w:t>
      </w:r>
      <w:r w:rsidRPr="009E58E2">
        <w:rPr>
          <w:rFonts w:ascii="Times New Roman" w:hAnsi="Times New Roman" w:cs="Times New Roman"/>
          <w:sz w:val="28"/>
          <w:szCs w:val="28"/>
        </w:rPr>
        <w:t>'; # добавление в список файлов для конвертации</w:t>
      </w:r>
    </w:p>
    <w:p w14:paraId="156ED469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 xml:space="preserve">    # проверка временого файла</w:t>
      </w:r>
    </w:p>
    <w:p w14:paraId="57D78D78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 xml:space="preserve">    if (!file_exists($filenametmp[0])) return exitError("создание временного файла под названием ".$filename[0]." не прошла успешно", 110);</w:t>
      </w:r>
    </w:p>
    <w:p w14:paraId="035B1FD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 xml:space="preserve">    return 0;</w:t>
      </w:r>
    </w:p>
    <w:p w14:paraId="59E06BFE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}</w:t>
      </w:r>
    </w:p>
    <w:p w14:paraId="119BCBAA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0E0EAD0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# создание пути одного сконвертированого файла</w:t>
      </w:r>
    </w:p>
    <w:p w14:paraId="6F9CEDEC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function createOneConvFile() { global $filenewnametmp, $fileout; $filenewnametmp = "/tmp/".md5(time().rand()).$fileout; }</w:t>
      </w:r>
    </w:p>
    <w:p w14:paraId="7260780F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9EAC511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# обработка входящих параметров. Для правил: ImageToImage, ImageToPDF, ImageToGIF</w:t>
      </w:r>
    </w:p>
    <w:p w14:paraId="3E97137D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function paraForConvImage() {</w:t>
      </w:r>
    </w:p>
    <w:p w14:paraId="44D3750E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global $parametrs, $imagetopara, $imageparaname; $parametrs = '';</w:t>
      </w:r>
    </w:p>
    <w:p w14:paraId="7F3E8155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for ($i = 0; $i &lt; count($imageparaname); $i++) {</w:t>
      </w:r>
    </w:p>
    <w:p w14:paraId="1BF4A59F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$reqpara = api_check_request($imageparaname[$i]);</w:t>
      </w:r>
    </w:p>
    <w:p w14:paraId="1382957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if ($reqpara !== false) $parametrs .= $imagetopara[$imageparaname[$i]].' '.$reqpara.' ';</w:t>
      </w:r>
    </w:p>
    <w:p w14:paraId="13AC9B66" w14:textId="77777777" w:rsidR="009E58E2" w:rsidRPr="00AB7FF3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AB7FF3">
        <w:rPr>
          <w:rFonts w:ascii="Times New Roman" w:hAnsi="Times New Roman" w:cs="Times New Roman"/>
          <w:sz w:val="28"/>
          <w:szCs w:val="28"/>
        </w:rPr>
        <w:t>}</w:t>
      </w:r>
    </w:p>
    <w:p w14:paraId="5FD24F20" w14:textId="77777777" w:rsidR="009E58E2" w:rsidRPr="00AB7FF3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B7FF3">
        <w:rPr>
          <w:rFonts w:ascii="Times New Roman" w:hAnsi="Times New Roman" w:cs="Times New Roman"/>
          <w:sz w:val="28"/>
          <w:szCs w:val="28"/>
        </w:rPr>
        <w:t>}</w:t>
      </w:r>
    </w:p>
    <w:p w14:paraId="22326BDF" w14:textId="77777777" w:rsidR="009E58E2" w:rsidRPr="00AB7FF3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3611D69" w14:textId="77777777" w:rsidR="009E58E2" w:rsidRPr="00AB7FF3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B7FF3">
        <w:rPr>
          <w:rFonts w:ascii="Times New Roman" w:hAnsi="Times New Roman" w:cs="Times New Roman"/>
          <w:sz w:val="28"/>
          <w:szCs w:val="28"/>
        </w:rPr>
        <w:t xml:space="preserve"># </w:t>
      </w:r>
      <w:r w:rsidRPr="009E58E2">
        <w:rPr>
          <w:rFonts w:ascii="Times New Roman" w:hAnsi="Times New Roman" w:cs="Times New Roman"/>
          <w:sz w:val="28"/>
          <w:szCs w:val="28"/>
        </w:rPr>
        <w:t>обработка</w:t>
      </w:r>
      <w:r w:rsidRPr="00AB7FF3">
        <w:rPr>
          <w:rFonts w:ascii="Times New Roman" w:hAnsi="Times New Roman" w:cs="Times New Roman"/>
          <w:sz w:val="28"/>
          <w:szCs w:val="28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входящих</w:t>
      </w:r>
      <w:r w:rsidRPr="00AB7FF3">
        <w:rPr>
          <w:rFonts w:ascii="Times New Roman" w:hAnsi="Times New Roman" w:cs="Times New Roman"/>
          <w:sz w:val="28"/>
          <w:szCs w:val="28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параметров</w:t>
      </w:r>
      <w:r w:rsidRPr="00AB7FF3">
        <w:rPr>
          <w:rFonts w:ascii="Times New Roman" w:hAnsi="Times New Roman" w:cs="Times New Roman"/>
          <w:sz w:val="28"/>
          <w:szCs w:val="28"/>
        </w:rPr>
        <w:t xml:space="preserve">. </w:t>
      </w:r>
      <w:r w:rsidRPr="009E58E2">
        <w:rPr>
          <w:rFonts w:ascii="Times New Roman" w:hAnsi="Times New Roman" w:cs="Times New Roman"/>
          <w:sz w:val="28"/>
          <w:szCs w:val="28"/>
        </w:rPr>
        <w:t>Для</w:t>
      </w:r>
      <w:r w:rsidRPr="00AB7FF3">
        <w:rPr>
          <w:rFonts w:ascii="Times New Roman" w:hAnsi="Times New Roman" w:cs="Times New Roman"/>
          <w:sz w:val="28"/>
          <w:szCs w:val="28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правил</w:t>
      </w:r>
      <w:r w:rsidRPr="00AB7FF3">
        <w:rPr>
          <w:rFonts w:ascii="Times New Roman" w:hAnsi="Times New Roman" w:cs="Times New Roman"/>
          <w:sz w:val="28"/>
          <w:szCs w:val="28"/>
        </w:rPr>
        <w:t xml:space="preserve">: 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>WriterToPdf</w:t>
      </w:r>
    </w:p>
    <w:p w14:paraId="3FB1FEFD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function paraForConvLibre() {</w:t>
      </w:r>
    </w:p>
    <w:p w14:paraId="2A901271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global $parametrs, $libretopara, $libreparaname; $parametrs = '';</w:t>
      </w:r>
    </w:p>
    <w:p w14:paraId="74204D6B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for ($i = 0; $i &lt; count($libreparaname); $i++) {</w:t>
      </w:r>
    </w:p>
    <w:p w14:paraId="1646EFF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$reqpara = api_check_request($libreparaname[$i]);</w:t>
      </w:r>
    </w:p>
    <w:p w14:paraId="3A6FC3F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if ($reqpara !== false) $parametrs .= $libretopara[$libreparaname[$i]].' '.$reqpara.' ';</w:t>
      </w:r>
    </w:p>
    <w:p w14:paraId="6CBCFB1F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8FAB6CB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5435E31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4814C79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r w:rsidRPr="009E58E2">
        <w:rPr>
          <w:rFonts w:ascii="Times New Roman" w:hAnsi="Times New Roman" w:cs="Times New Roman"/>
          <w:sz w:val="28"/>
          <w:szCs w:val="28"/>
        </w:rPr>
        <w:t>конвертация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для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правил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>: ImageToImage, ImageToPDF, ImageToGif</w:t>
      </w:r>
    </w:p>
    <w:p w14:paraId="1F5FB38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function convImage() {</w:t>
      </w:r>
    </w:p>
    <w:p w14:paraId="3576CF0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global $execlog, $filenamelist, $parametrs, $filenewnametmp;</w:t>
      </w:r>
    </w:p>
    <w:p w14:paraId="29F04377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$execlog = "convert " . exec('convert '.$filenamelist.$parametrs.'"'.$filenewnametmp.'"');</w:t>
      </w:r>
    </w:p>
    <w:p w14:paraId="0158E781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AB5E6FA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F6AD79E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r w:rsidRPr="009E58E2">
        <w:rPr>
          <w:rFonts w:ascii="Times New Roman" w:hAnsi="Times New Roman" w:cs="Times New Roman"/>
          <w:sz w:val="28"/>
          <w:szCs w:val="28"/>
        </w:rPr>
        <w:t>конвертация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для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правил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>: WriterToPdf</w:t>
      </w:r>
    </w:p>
    <w:p w14:paraId="00DEA2B1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function convLibre($n) {</w:t>
      </w:r>
    </w:p>
    <w:p w14:paraId="78140F0E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global $execlog, $filenamelist, $parametrs, $filenewnametmp, $dirnewnametmp, $fileformat, $filenametmp;</w:t>
      </w:r>
    </w:p>
    <w:p w14:paraId="3492731D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$tmp = '/libre/'.md5(time().rand());</w:t>
      </w:r>
    </w:p>
    <w:p w14:paraId="7156FB9F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exec('export HOME=/tmp'.$tmp.' &amp;&amp; '.</w:t>
      </w:r>
    </w:p>
    <w:p w14:paraId="30FFE5AB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'libreoffice --headless --convert-to "'.$fileformat.':'.$n.'" '.$filenamelist.</w:t>
      </w:r>
    </w:p>
    <w:p w14:paraId="641AA1F8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'--outdir '.$dirnewnametmp.' 2&gt;&amp;1' , $execlog["libre out"], $execlog["libre code"]);</w:t>
      </w:r>
    </w:p>
    <w:p w14:paraId="6CC4808E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$execlog["libre cmd"] = 'export HOME=/tmp'.$tmp.' &amp;&amp; '.</w:t>
      </w:r>
    </w:p>
    <w:p w14:paraId="4984C324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'libreoffice --headless --convert-to "'.$fileformat.':'.$n.'" '.$filenamelist.</w:t>
      </w:r>
    </w:p>
    <w:p w14:paraId="053F2A27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'--outdir '.$dirnewnametmp.' 2&gt;&amp;1';</w:t>
      </w:r>
    </w:p>
    <w:p w14:paraId="6340C720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$f = $dirnewnametmp.'/'.substr($filenametmp[0],strrpos($filenametmp[0],'/')+1);</w:t>
      </w:r>
    </w:p>
    <w:p w14:paraId="4723EFDD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$f1 = substr($f,0,strrpos($f,'.')).'.'.$fileformat;</w:t>
      </w:r>
    </w:p>
    <w:p w14:paraId="48B5D7F0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exec('mv "'.$f1.'" "'.$filenewnametmp.'"');</w:t>
      </w:r>
    </w:p>
    <w:p w14:paraId="0329E630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$execlog["mv cmd"] = 'mv "'.$f1.'" "'.$filenewnametmp.'"';</w:t>
      </w:r>
    </w:p>
    <w:p w14:paraId="7970644D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exec("rm -r /tmp".$tmp);</w:t>
      </w:r>
    </w:p>
    <w:p w14:paraId="67C4C5E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2E8F6EE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E55AAEE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r w:rsidRPr="009E58E2">
        <w:rPr>
          <w:rFonts w:ascii="Times New Roman" w:hAnsi="Times New Roman" w:cs="Times New Roman"/>
          <w:sz w:val="28"/>
          <w:szCs w:val="28"/>
        </w:rPr>
        <w:t>удаление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временого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файла</w:t>
      </w:r>
    </w:p>
    <w:p w14:paraId="778B3537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function deleteOneTmpFile() { global $filenametmp; unlink($filenametmp[0]); }</w:t>
      </w:r>
    </w:p>
    <w:p w14:paraId="32857E23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644C1A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r w:rsidRPr="009E58E2">
        <w:rPr>
          <w:rFonts w:ascii="Times New Roman" w:hAnsi="Times New Roman" w:cs="Times New Roman"/>
          <w:sz w:val="28"/>
          <w:szCs w:val="28"/>
        </w:rPr>
        <w:t>удаление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временых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файлов</w:t>
      </w:r>
    </w:p>
    <w:p w14:paraId="56C5312D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function deleteSeveralTmpFile() { global $filenametmp; for ($i = 0; $i &lt; count($filenametmp); $i++) unlink($filenametmp[$i]); }</w:t>
      </w:r>
    </w:p>
    <w:p w14:paraId="65FC7691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15D961C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# проверка и отправка одного сконвертированого файла</w:t>
      </w:r>
    </w:p>
    <w:p w14:paraId="1E546633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function pushOneNewFile() {</w:t>
      </w:r>
    </w:p>
    <w:p w14:paraId="26E16495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global $filenewnametmp, $fileout;</w:t>
      </w:r>
    </w:p>
    <w:p w14:paraId="2FDC687E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# </w:t>
      </w:r>
      <w:r w:rsidRPr="009E58E2">
        <w:rPr>
          <w:rFonts w:ascii="Times New Roman" w:hAnsi="Times New Roman" w:cs="Times New Roman"/>
          <w:sz w:val="28"/>
          <w:szCs w:val="28"/>
        </w:rPr>
        <w:t>проверка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сканвертированого</w:t>
      </w:r>
    </w:p>
    <w:p w14:paraId="35A184BD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if (!file_exists($filenewnametmp)) return exitError("</w:t>
      </w:r>
      <w:r w:rsidRPr="009E58E2">
        <w:rPr>
          <w:rFonts w:ascii="Times New Roman" w:hAnsi="Times New Roman" w:cs="Times New Roman"/>
          <w:sz w:val="28"/>
          <w:szCs w:val="28"/>
        </w:rPr>
        <w:t>конвертация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не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прошла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успешно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>", 111);</w:t>
      </w:r>
    </w:p>
    <w:p w14:paraId="106E0DC5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//$res['file'] = base64_encode(file_get_contents($filenewnametmp)); # </w:t>
      </w:r>
      <w:r w:rsidRPr="009E58E2">
        <w:rPr>
          <w:rFonts w:ascii="Times New Roman" w:hAnsi="Times New Roman" w:cs="Times New Roman"/>
          <w:sz w:val="28"/>
          <w:szCs w:val="28"/>
        </w:rPr>
        <w:t>полученое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содержимого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сконвертированого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файла</w:t>
      </w:r>
    </w:p>
    <w:p w14:paraId="69130080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$res['file'] = base64_encode_stream($filenewnametmp); # </w:t>
      </w:r>
      <w:r w:rsidRPr="009E58E2">
        <w:rPr>
          <w:rFonts w:ascii="Times New Roman" w:hAnsi="Times New Roman" w:cs="Times New Roman"/>
          <w:sz w:val="28"/>
          <w:szCs w:val="28"/>
        </w:rPr>
        <w:t>полученое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содержимого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сконвертированого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файла</w:t>
      </w:r>
    </w:p>
    <w:p w14:paraId="190728B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9E58E2">
        <w:rPr>
          <w:rFonts w:ascii="Times New Roman" w:hAnsi="Times New Roman" w:cs="Times New Roman"/>
          <w:sz w:val="28"/>
          <w:szCs w:val="28"/>
        </w:rPr>
        <w:t>unlink($filenewnametmp); # удаление сконвертированого временого файла</w:t>
      </w:r>
    </w:p>
    <w:p w14:paraId="42B18B69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</w:rPr>
        <w:t xml:space="preserve">    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r w:rsidRPr="009E58E2">
        <w:rPr>
          <w:rFonts w:ascii="Times New Roman" w:hAnsi="Times New Roman" w:cs="Times New Roman"/>
          <w:sz w:val="28"/>
          <w:szCs w:val="28"/>
        </w:rPr>
        <w:t>все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норм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9E58E2">
        <w:rPr>
          <w:rFonts w:ascii="Times New Roman" w:hAnsi="Times New Roman" w:cs="Times New Roman"/>
          <w:sz w:val="28"/>
          <w:szCs w:val="28"/>
        </w:rPr>
        <w:t>утверждаем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это</w:t>
      </w:r>
    </w:p>
    <w:p w14:paraId="303E04F3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$res['errors'] = ""; $res['error'] = 0; $res['filename'] = $fileout;</w:t>
      </w:r>
    </w:p>
    <w:p w14:paraId="5650B4E5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return api_json_result($res);</w:t>
      </w:r>
    </w:p>
    <w:p w14:paraId="71388E21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}</w:t>
      </w:r>
    </w:p>
    <w:p w14:paraId="21B1792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080CB9E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# функции для работы с утилитами и одни или несколькоми файлами на входе и навыходе: &lt;один, несколько&gt;&lt;утилита&gt;To&lt;один, несколько&gt;</w:t>
      </w:r>
    </w:p>
    <w:p w14:paraId="58104410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function SeveralImageToOne($n, $h) {</w:t>
      </w:r>
    </w:p>
    <w:p w14:paraId="0310079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$error = checkSeveralFromFile($n);</w:t>
      </w:r>
    </w:p>
    <w:p w14:paraId="18FFBCF1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if ($error !== 0) return $error;</w:t>
      </w:r>
    </w:p>
    <w:p w14:paraId="26002CEA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$error = checkOneInFile($h);</w:t>
      </w:r>
    </w:p>
    <w:p w14:paraId="6FC7E2CC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if ($error !== 0) return $error;</w:t>
      </w:r>
    </w:p>
    <w:p w14:paraId="6254AB7C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$error = createSeveralTmpFile();</w:t>
      </w:r>
    </w:p>
    <w:p w14:paraId="6543AC28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if ($error !== 0) return $error;</w:t>
      </w:r>
    </w:p>
    <w:p w14:paraId="70305AE3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createOneConvFile();</w:t>
      </w:r>
    </w:p>
    <w:p w14:paraId="0A1BA6F0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paraForConvImage();</w:t>
      </w:r>
    </w:p>
    <w:p w14:paraId="61DFEB0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convImage();</w:t>
      </w:r>
    </w:p>
    <w:p w14:paraId="66483AF7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deleteSeveralTmpFile();</w:t>
      </w:r>
    </w:p>
    <w:p w14:paraId="7C0B043F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return pushOneNewFile();</w:t>
      </w:r>
    </w:p>
    <w:p w14:paraId="4DAEE204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9219A7B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9303129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function OneImageToOne($n, $h) {</w:t>
      </w:r>
    </w:p>
    <w:p w14:paraId="38DAA885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$error = checkSeveralFromFile($n);</w:t>
      </w:r>
    </w:p>
    <w:p w14:paraId="377FB9C1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if ($error !== 0) return $error;</w:t>
      </w:r>
    </w:p>
    <w:p w14:paraId="3A05E6DF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$error = checkOneInFile($h);</w:t>
      </w:r>
    </w:p>
    <w:p w14:paraId="0F76D6FA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if ($error !== 0) return $error;</w:t>
      </w:r>
    </w:p>
    <w:p w14:paraId="5D21DFC1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$error = createOneTmpFile();</w:t>
      </w:r>
    </w:p>
    <w:p w14:paraId="7791CC05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if ($error !== 0) return $error;</w:t>
      </w:r>
    </w:p>
    <w:p w14:paraId="2F4CE503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createOneConvFile();</w:t>
      </w:r>
    </w:p>
    <w:p w14:paraId="33FA6E0C" w14:textId="77777777" w:rsidR="009E58E2" w:rsidRPr="00AB7FF3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AB7FF3">
        <w:rPr>
          <w:rFonts w:ascii="Times New Roman" w:hAnsi="Times New Roman" w:cs="Times New Roman"/>
          <w:sz w:val="28"/>
          <w:szCs w:val="28"/>
          <w:lang w:val="en-US"/>
        </w:rPr>
        <w:t>paraForConvImage();</w:t>
      </w:r>
    </w:p>
    <w:p w14:paraId="295C808D" w14:textId="77777777" w:rsidR="009E58E2" w:rsidRPr="00AB7FF3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B7FF3">
        <w:rPr>
          <w:rFonts w:ascii="Times New Roman" w:hAnsi="Times New Roman" w:cs="Times New Roman"/>
          <w:sz w:val="28"/>
          <w:szCs w:val="28"/>
          <w:lang w:val="en-US"/>
        </w:rPr>
        <w:t xml:space="preserve">    convImage();</w:t>
      </w:r>
    </w:p>
    <w:p w14:paraId="5CBC71EB" w14:textId="77777777" w:rsidR="009E58E2" w:rsidRPr="00AB7FF3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B7FF3">
        <w:rPr>
          <w:rFonts w:ascii="Times New Roman" w:hAnsi="Times New Roman" w:cs="Times New Roman"/>
          <w:sz w:val="28"/>
          <w:szCs w:val="28"/>
          <w:lang w:val="en-US"/>
        </w:rPr>
        <w:t xml:space="preserve">    deleteOnetmpFile();</w:t>
      </w:r>
    </w:p>
    <w:p w14:paraId="446B3643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B7FF3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>return pushOneNewFile();</w:t>
      </w:r>
    </w:p>
    <w:p w14:paraId="600D85C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1D1EA2E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D1193BE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function OneLibreToOne($n, $h, $b) {</w:t>
      </w:r>
    </w:p>
    <w:p w14:paraId="565DC03C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$error = checkOneFromFile($n);</w:t>
      </w:r>
    </w:p>
    <w:p w14:paraId="65A4910A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if ($error !== 0) return $error;</w:t>
      </w:r>
    </w:p>
    <w:p w14:paraId="755D2544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$error = checkOneInFile($h);</w:t>
      </w:r>
    </w:p>
    <w:p w14:paraId="116B8C7B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if ($error !== 0) return $error;</w:t>
      </w:r>
    </w:p>
    <w:p w14:paraId="65F8F803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$error = createOneTmpFile();</w:t>
      </w:r>
    </w:p>
    <w:p w14:paraId="1B4F872C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if ($error !== 0) return $error;</w:t>
      </w:r>
    </w:p>
    <w:p w14:paraId="55017508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createOneConvFile();</w:t>
      </w:r>
    </w:p>
    <w:p w14:paraId="33F389C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paraForConvLibre();</w:t>
      </w:r>
    </w:p>
    <w:p w14:paraId="20F950EA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convLibre($b);</w:t>
      </w:r>
    </w:p>
    <w:p w14:paraId="17A1EEA3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deleteOnetmpFile();</w:t>
      </w:r>
    </w:p>
    <w:p w14:paraId="3A4C9D9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return pushOneNewFile();</w:t>
      </w:r>
    </w:p>
    <w:p w14:paraId="28464A14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B9498CA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EB647B5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global $typeconvert, $file, $filename, $fileout;</w:t>
      </w:r>
    </w:p>
    <w:p w14:paraId="31E9F227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global $filenametmp, $execlog, $parametrs, $filenamelist, $filenewnametmp, $dirnewnametmp, $fileformat;</w:t>
      </w:r>
    </w:p>
    <w:p w14:paraId="76FB7E55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92A7D9D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lastRenderedPageBreak/>
        <w:t>$dirnewnametmp = '/tmp/out';</w:t>
      </w:r>
    </w:p>
    <w:p w14:paraId="5E21B7E4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# проверка наличия обязательных полей для этой команды</w:t>
      </w:r>
    </w:p>
    <w:p w14:paraId="4E98871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$req = api_check_request(["apikey","typeconvert","file","filename","fileout"]); if (!$req) return true;</w:t>
      </w:r>
    </w:p>
    <w:p w14:paraId="4C8327FD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list($apikey,$typeconvert,$file,$filename,$fileout) = $req;</w:t>
      </w:r>
    </w:p>
    <w:p w14:paraId="5EA1FC4F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7595605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r w:rsidRPr="009E58E2">
        <w:rPr>
          <w:rFonts w:ascii="Times New Roman" w:hAnsi="Times New Roman" w:cs="Times New Roman"/>
          <w:sz w:val="28"/>
          <w:szCs w:val="28"/>
        </w:rPr>
        <w:t>проверка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корректности</w:t>
      </w: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E58E2">
        <w:rPr>
          <w:rFonts w:ascii="Times New Roman" w:hAnsi="Times New Roman" w:cs="Times New Roman"/>
          <w:sz w:val="28"/>
          <w:szCs w:val="28"/>
        </w:rPr>
        <w:t>ключа</w:t>
      </w:r>
    </w:p>
    <w:p w14:paraId="09459FD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$userid = apikey_check($apikey); if (!$userid) return api_error(EFIELDBAD,"apikey");</w:t>
      </w:r>
    </w:p>
    <w:p w14:paraId="4F119A0D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14FBF3C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# типы файлов. Стандартный: тип = array(форматы);</w:t>
      </w:r>
    </w:p>
    <w:p w14:paraId="1B684AD3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$image = array('png','jpeg','jpg','gif','bmp','tiff','tif','webp','avif','heif','heic','raw','jxl','svg','eps','pdf','ai','cdr','pbm');</w:t>
      </w:r>
    </w:p>
    <w:p w14:paraId="0B0B3508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$writer = array('odt','doc','docx','rtf','txt','html');</w:t>
      </w:r>
    </w:p>
    <w:p w14:paraId="47FE261C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$calc = array('ods','xls','xlsx','csv');</w:t>
      </w:r>
    </w:p>
    <w:p w14:paraId="7C08CE78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$impress = array('odp','ppt','pptx');</w:t>
      </w:r>
    </w:p>
    <w:p w14:paraId="78E5CAAD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$pdf = array('pdf');</w:t>
      </w:r>
    </w:p>
    <w:p w14:paraId="229D3D1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53C9683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# форматы, в которые можно сконвертироавть: тип конвертации =&gt; array(форматы)</w:t>
      </w:r>
    </w:p>
    <w:p w14:paraId="0066D13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$informats = [</w:t>
      </w:r>
    </w:p>
    <w:p w14:paraId="0374281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"ImageToImage"=&gt;$image, "ImageToGif"=&gt;array('gif'),</w:t>
      </w:r>
    </w:p>
    <w:p w14:paraId="1A327AF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"WriterToOdt"=&gt;array('odt'), "WriterToDoc"=&gt;array('doc'), "WriterToDocx"=&gt;array('docx'), "WriterToRtf"=&gt;array('rtf'), "WriterToHtml"=&gt;array('html'),</w:t>
      </w:r>
    </w:p>
    <w:p w14:paraId="1DA3DC3D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"CalcToOds"=&gt;array('ods'), "CalcToXls"=&gt;array('xls'), "CalcToXlsx"=&gt;array('xlsx'), "CalcToCsv"=&gt;array('csv'),</w:t>
      </w:r>
    </w:p>
    <w:p w14:paraId="3244CB8B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"ImpressToOdp"=&gt;array('odp'), "ImpressToPpt"=&gt;array('ppt'), "ImpressToPptx"=&gt;array('pptx'),</w:t>
      </w:r>
    </w:p>
    <w:p w14:paraId="1441583F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"ImageToPdf"=&gt;$pdf, "WriterToPdf"=&gt;$pdf, "CalcToPdf"=&gt;$pdf, "ImpressToPdf"=&gt;$pdf</w:t>
      </w:r>
    </w:p>
    <w:p w14:paraId="29E3225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];</w:t>
      </w:r>
    </w:p>
    <w:p w14:paraId="09A8732E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E575D34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# фильтры для libreoffice: тип конвертации =&gt; фильтр</w:t>
      </w:r>
    </w:p>
    <w:p w14:paraId="189F598A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$librefilter = [</w:t>
      </w:r>
    </w:p>
    <w:p w14:paraId="343AC37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"WriterToPdf"=&gt;"writer_pdf_Export", "WriterToOdt"=&gt;"writer8", "WriterToDoc"=&gt;"MS Word 97",</w:t>
      </w:r>
    </w:p>
    <w:p w14:paraId="4D694A2A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"WriterToDocx"=&gt;"MS Word 2007 XML", "WriterToRtf"=&gt;"Rich Text Format", "WriterToHtml"=&gt;"HTML (StarWriter)",</w:t>
      </w:r>
    </w:p>
    <w:p w14:paraId="5B4F099B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"CalcToOds"=&gt;"calc8", "CalcToXls"=&gt;"MS Excel 97", "CalcToXlsx"=&gt;"Calc MS Excel 2007 XML",</w:t>
      </w:r>
    </w:p>
    <w:p w14:paraId="02306777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"CalcToCsv"=&gt;"Text - txt - csv (StarCalc)", "CalcToPdf"=&gt;"calc_pdf_Export",</w:t>
      </w:r>
    </w:p>
    <w:p w14:paraId="15FDDFC7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"ImpressToOdp"=&gt;"impress8", "ImpressToPpt"=&gt;"MS PowerPoint 97",</w:t>
      </w:r>
    </w:p>
    <w:p w14:paraId="477E9AD4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"ImpressToPptx"=&gt;"impress_ms_pptx_Export", "ImpressToPdf"=&gt;"impress_pdf_Export"</w:t>
      </w:r>
    </w:p>
    <w:p w14:paraId="5F06971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];</w:t>
      </w:r>
    </w:p>
    <w:p w14:paraId="1ADE8880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6274CBF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# параметыры для конвертации</w:t>
      </w:r>
    </w:p>
    <w:p w14:paraId="0CB828B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# для проверки входящих параметров. Стандартный: $&lt;тип&gt;paraname = array(название параметров);</w:t>
      </w:r>
    </w:p>
    <w:p w14:paraId="0FFE821F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# преоброзование входящих параметров для утилыт. Стандартный: $&lt;тип&gt;topara = ["название параметра" =&gt; "параметры для утилиты"]</w:t>
      </w:r>
    </w:p>
    <w:p w14:paraId="31D294FD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global $imagetopara, $imageparaname, $librertopara, $libreparaname;</w:t>
      </w:r>
    </w:p>
    <w:p w14:paraId="76AA6A73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$imageparaname = array('resize','quality','rotate','blur','bordercolor','border','delay','loop');</w:t>
      </w:r>
    </w:p>
    <w:p w14:paraId="02C2B4FE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$libreparaname = array('');</w:t>
      </w:r>
    </w:p>
    <w:p w14:paraId="02A62774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B4442F1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$imagetopara = [</w:t>
      </w:r>
    </w:p>
    <w:p w14:paraId="44C8F20F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'resize'=&gt;'-resize','quality'=&gt;'-quality','rotate'=&gt;'-rotate','blur'=&gt;'-blur',</w:t>
      </w:r>
    </w:p>
    <w:p w14:paraId="6BFB0BD4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'bordercolor'=&gt;'-bordercolor','border'=&gt;'-border','delay'=&gt;'-delay','loop'=&gt;'-loop'</w:t>
      </w:r>
    </w:p>
    <w:p w14:paraId="1901B0D0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14:paraId="70E8EB8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$librertopara = [''=&gt;''];</w:t>
      </w:r>
    </w:p>
    <w:p w14:paraId="329FD329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874AC54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//return exitError("test",404);</w:t>
      </w:r>
    </w:p>
    <w:p w14:paraId="6F03E39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33EDFDE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>switch ($typeconvert) {</w:t>
      </w:r>
    </w:p>
    <w:p w14:paraId="1E1EEA31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case 'ImageToImage':</w:t>
      </w:r>
    </w:p>
    <w:p w14:paraId="230B2987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return OneImageToOne($image, $informats[$typeconvert]); break;</w:t>
      </w:r>
    </w:p>
    <w:p w14:paraId="7E44F4B5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case 'ImageToPdf': case 'ImageToGif':</w:t>
      </w:r>
    </w:p>
    <w:p w14:paraId="366CCDB3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return SeveralImageToOne($image, $informats[$typeconvert]); break;</w:t>
      </w:r>
    </w:p>
    <w:p w14:paraId="071C0EF1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case 'WriterToPdf': case 'WriterToOdt': case 'WriterToDoc': case 'WriterToDocx': case 'WriterToRtf': case 'WriterToHtml': </w:t>
      </w:r>
    </w:p>
    <w:p w14:paraId="5A75EEE5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return OneLibreToOne($writer, $informats[$typeconvert], $librefilter[$typeconvert]); break;</w:t>
      </w:r>
    </w:p>
    <w:p w14:paraId="795A9BA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case 'CalcToOds': case 'CalcToXls': case 'CalcToXlsx': case 'CalcToCsv': case 'CalcToPdf':</w:t>
      </w:r>
    </w:p>
    <w:p w14:paraId="24118AE4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return OneLibreToOne($calc, $informats[$typeconvert], $librefilter[$typeconvert]); break;</w:t>
      </w:r>
    </w:p>
    <w:p w14:paraId="500A1C2D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case 'ImpressToOdp': case 'ImpressToPpt': case 'ImpressToPptx': case 'ImpressToPdf':</w:t>
      </w:r>
    </w:p>
    <w:p w14:paraId="2EE7D1E6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    return OneLibreToOne($impress, $informats[$typeconvert], $librefilter[$typeconvert]);</w:t>
      </w:r>
    </w:p>
    <w:p w14:paraId="0E6C3F72" w14:textId="77777777" w:rsidR="009E58E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9E58E2">
        <w:rPr>
          <w:rFonts w:ascii="Times New Roman" w:hAnsi="Times New Roman" w:cs="Times New Roman"/>
          <w:sz w:val="28"/>
          <w:szCs w:val="28"/>
        </w:rPr>
        <w:t>default: return exitError($typeconvert." нету такого правила конвертирования", 100);</w:t>
      </w:r>
    </w:p>
    <w:p w14:paraId="4C54F2B8" w14:textId="69CAB88D" w:rsidR="009C3DA2" w:rsidRPr="009E58E2" w:rsidRDefault="009E58E2" w:rsidP="009E58E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E58E2">
        <w:rPr>
          <w:rFonts w:ascii="Times New Roman" w:hAnsi="Times New Roman" w:cs="Times New Roman"/>
          <w:sz w:val="28"/>
          <w:szCs w:val="28"/>
        </w:rPr>
        <w:t>}</w:t>
      </w:r>
    </w:p>
    <w:p w14:paraId="66C15A50" w14:textId="77777777" w:rsidR="009E58E2" w:rsidRPr="009E58E2" w:rsidRDefault="009E58E2" w:rsidP="009C3DA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1F04C0A" w14:textId="396072E4" w:rsidR="009C3DA2" w:rsidRPr="006C1FA5" w:rsidRDefault="009C3DA2" w:rsidP="009C3DA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E43B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3.10 </w:t>
      </w:r>
      <w:r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74223E">
        <w:rPr>
          <w:rFonts w:ascii="Times New Roman" w:hAnsi="Times New Roman" w:cs="Times New Roman"/>
          <w:b/>
          <w:bCs/>
          <w:sz w:val="28"/>
          <w:szCs w:val="28"/>
        </w:rPr>
        <w:t>сточники</w:t>
      </w:r>
      <w:r w:rsidRPr="00DE43B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74223E">
        <w:rPr>
          <w:rFonts w:ascii="Times New Roman" w:hAnsi="Times New Roman" w:cs="Times New Roman"/>
          <w:b/>
          <w:bCs/>
          <w:sz w:val="28"/>
          <w:szCs w:val="28"/>
        </w:rPr>
        <w:t>разработки</w:t>
      </w:r>
      <w:r w:rsidRPr="00DE43B6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</w:p>
    <w:p w14:paraId="09BD9C4E" w14:textId="1B965BD3" w:rsidR="009C3DA2" w:rsidRPr="00A0520F" w:rsidRDefault="002A2FD0" w:rsidP="00A0520F">
      <w:pPr>
        <w:pStyle w:val="a3"/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</w:t>
      </w:r>
      <w:r w:rsidRPr="002A2FD0">
        <w:rPr>
          <w:rFonts w:ascii="Times New Roman" w:hAnsi="Times New Roman" w:cs="Times New Roman"/>
          <w:sz w:val="28"/>
          <w:szCs w:val="28"/>
        </w:rPr>
        <w:t xml:space="preserve">окументация </w:t>
      </w:r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r w:rsidRPr="002A2FD0">
        <w:rPr>
          <w:rFonts w:ascii="Times New Roman" w:hAnsi="Times New Roman" w:cs="Times New Roman"/>
          <w:sz w:val="28"/>
          <w:szCs w:val="28"/>
        </w:rPr>
        <w:t xml:space="preserve">. –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2A2FD0">
        <w:rPr>
          <w:rFonts w:ascii="Times New Roman" w:hAnsi="Times New Roman" w:cs="Times New Roman"/>
          <w:sz w:val="28"/>
          <w:szCs w:val="28"/>
        </w:rPr>
        <w:t xml:space="preserve">: </w:t>
      </w:r>
      <w:hyperlink r:id="rId15" w:history="1">
        <w:r w:rsidRPr="00BA630F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A630F">
          <w:rPr>
            <w:rStyle w:val="a6"/>
            <w:rFonts w:ascii="Times New Roman" w:hAnsi="Times New Roman" w:cs="Times New Roman"/>
            <w:sz w:val="28"/>
            <w:szCs w:val="28"/>
          </w:rPr>
          <w:t>://</w:t>
        </w:r>
        <w:r w:rsidRPr="00BA630F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BA630F">
          <w:rPr>
            <w:rStyle w:val="a6"/>
            <w:rFonts w:ascii="Times New Roman" w:hAnsi="Times New Roman" w:cs="Times New Roman"/>
            <w:sz w:val="28"/>
            <w:szCs w:val="28"/>
          </w:rPr>
          <w:t>.</w:t>
        </w:r>
        <w:r w:rsidRPr="00BA630F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php</w:t>
        </w:r>
        <w:r w:rsidRPr="00BA630F">
          <w:rPr>
            <w:rStyle w:val="a6"/>
            <w:rFonts w:ascii="Times New Roman" w:hAnsi="Times New Roman" w:cs="Times New Roman"/>
            <w:sz w:val="28"/>
            <w:szCs w:val="28"/>
          </w:rPr>
          <w:t>.</w:t>
        </w:r>
        <w:r w:rsidRPr="00BA630F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net</w:t>
        </w:r>
        <w:r w:rsidRPr="00BA630F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</w:hyperlink>
      <w:r w:rsidRPr="002A2FD0">
        <w:rPr>
          <w:rFonts w:ascii="Times New Roman" w:hAnsi="Times New Roman" w:cs="Times New Roman"/>
          <w:sz w:val="28"/>
          <w:szCs w:val="28"/>
        </w:rPr>
        <w:t xml:space="preserve"> </w:t>
      </w:r>
      <w:r w:rsidRPr="00B05707">
        <w:rPr>
          <w:rFonts w:ascii="Times New Roman" w:eastAsia="Calibri" w:hAnsi="Times New Roman" w:cs="Times New Roman"/>
          <w:snapToGrid w:val="0"/>
          <w:sz w:val="28"/>
          <w:szCs w:val="28"/>
        </w:rPr>
        <w:t xml:space="preserve">(дата обращения: </w:t>
      </w:r>
      <w:r w:rsidRPr="002A2FD0">
        <w:rPr>
          <w:rFonts w:ascii="Times New Roman" w:eastAsia="Calibri" w:hAnsi="Times New Roman" w:cs="Times New Roman"/>
          <w:snapToGrid w:val="0"/>
          <w:sz w:val="28"/>
          <w:szCs w:val="28"/>
        </w:rPr>
        <w:t>26.11.25-18.12.25</w:t>
      </w:r>
      <w:r w:rsidRPr="00B05707">
        <w:rPr>
          <w:rFonts w:ascii="Times New Roman" w:eastAsia="Calibri" w:hAnsi="Times New Roman" w:cs="Times New Roman"/>
          <w:snapToGrid w:val="0"/>
          <w:sz w:val="28"/>
          <w:szCs w:val="28"/>
        </w:rPr>
        <w:t>).</w:t>
      </w:r>
      <w:r w:rsidRPr="00B05707">
        <w:rPr>
          <w:rFonts w:ascii="Times New Roman" w:eastAsia="Calibri" w:hAnsi="Times New Roman" w:cs="Times New Roman"/>
          <w:sz w:val="28"/>
          <w:szCs w:val="28"/>
        </w:rPr>
        <w:t xml:space="preserve"> – Текст : электронный.</w:t>
      </w:r>
    </w:p>
    <w:p w14:paraId="2142D63E" w14:textId="136B982F" w:rsidR="00A0520F" w:rsidRPr="00AB7FF3" w:rsidRDefault="00A0520F">
      <w:pPr>
        <w:rPr>
          <w:rFonts w:ascii="Times New Roman" w:eastAsia="Calibri" w:hAnsi="Times New Roman" w:cs="Times New Roman"/>
          <w:sz w:val="28"/>
          <w:szCs w:val="28"/>
        </w:rPr>
      </w:pPr>
      <w:r w:rsidRPr="00AB7FF3">
        <w:rPr>
          <w:rFonts w:ascii="Times New Roman" w:eastAsia="Calibri" w:hAnsi="Times New Roman" w:cs="Times New Roman"/>
          <w:sz w:val="28"/>
          <w:szCs w:val="28"/>
        </w:rPr>
        <w:br w:type="page"/>
      </w:r>
    </w:p>
    <w:p w14:paraId="4A221967" w14:textId="6F3D8AD1" w:rsidR="009C3DA2" w:rsidRDefault="009C3DA2" w:rsidP="009C3DA2">
      <w:pPr>
        <w:pStyle w:val="1"/>
        <w:spacing w:before="0" w:line="240" w:lineRule="auto"/>
        <w:ind w:left="357" w:hanging="357"/>
        <w:rPr>
          <w:rFonts w:cs="Times New Roman"/>
          <w:b/>
          <w:bCs/>
        </w:rPr>
      </w:pPr>
      <w:bookmarkStart w:id="5" w:name="_Toc217568697"/>
      <w:r w:rsidRPr="0078056A">
        <w:rPr>
          <w:rFonts w:cs="Times New Roman"/>
          <w:b/>
          <w:bCs/>
        </w:rPr>
        <w:lastRenderedPageBreak/>
        <w:t>Описание деятельности выполняемой на базе практики в рабочем коллективе по решению текущих задач</w:t>
      </w:r>
      <w:bookmarkEnd w:id="5"/>
    </w:p>
    <w:p w14:paraId="69FF3505" w14:textId="622B6A88" w:rsidR="009C3DA2" w:rsidRPr="006124C6" w:rsidRDefault="004E1991" w:rsidP="004E1991">
      <w:pPr>
        <w:tabs>
          <w:tab w:val="left" w:pos="936"/>
        </w:tabs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было</w:t>
      </w:r>
      <w:r w:rsidR="005B09CD" w:rsidRPr="005B09CD">
        <w:rPr>
          <w:rFonts w:ascii="Times New Roman" w:hAnsi="Times New Roman" w:cs="Times New Roman"/>
          <w:sz w:val="28"/>
          <w:szCs w:val="28"/>
        </w:rPr>
        <w:t xml:space="preserve"> </w:t>
      </w:r>
      <w:r w:rsidRPr="004E1991">
        <w:rPr>
          <w:rFonts w:ascii="Times New Roman" w:hAnsi="Times New Roman" w:cs="Times New Roman"/>
          <w:sz w:val="28"/>
          <w:szCs w:val="28"/>
        </w:rPr>
        <w:t>деятельности</w:t>
      </w:r>
    </w:p>
    <w:p w14:paraId="28306CF0" w14:textId="77777777" w:rsidR="009C3DA2" w:rsidRPr="00402664" w:rsidRDefault="009C3DA2" w:rsidP="003451E7">
      <w:pPr>
        <w:tabs>
          <w:tab w:val="left" w:pos="936"/>
        </w:tabs>
        <w:spacing w:after="0"/>
        <w:rPr>
          <w:rFonts w:ascii="Times New Roman" w:hAnsi="Times New Roman" w:cs="Times New Roman"/>
          <w:sz w:val="28"/>
          <w:szCs w:val="28"/>
        </w:rPr>
      </w:pPr>
    </w:p>
    <w:p w14:paraId="64D001A3" w14:textId="1127ED1A" w:rsidR="009C3DA2" w:rsidRDefault="009C3DA2" w:rsidP="009C3DA2">
      <w:pPr>
        <w:pStyle w:val="1"/>
        <w:spacing w:before="0" w:line="240" w:lineRule="auto"/>
        <w:rPr>
          <w:rFonts w:cs="Times New Roman"/>
          <w:b/>
          <w:bCs/>
        </w:rPr>
      </w:pPr>
      <w:bookmarkStart w:id="6" w:name="_Toc217568698"/>
      <w:r w:rsidRPr="0078056A">
        <w:rPr>
          <w:rFonts w:cs="Times New Roman"/>
          <w:b/>
          <w:bCs/>
        </w:rPr>
        <w:t>Описание проекта выполненного по заданию руководителя практики от профильной организации</w:t>
      </w:r>
      <w:bookmarkEnd w:id="6"/>
    </w:p>
    <w:p w14:paraId="016BC1EF" w14:textId="21B42014" w:rsidR="007C568B" w:rsidRPr="009359F4" w:rsidRDefault="007C568B" w:rsidP="009C3DA2"/>
    <w:p w14:paraId="7129F061" w14:textId="70F7A821" w:rsidR="007C568B" w:rsidRDefault="007C568B" w:rsidP="009C3DA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26.11.25</w:t>
      </w:r>
    </w:p>
    <w:p w14:paraId="77F33EC0" w14:textId="0E106A32" w:rsidR="007C568B" w:rsidRDefault="007C568B" w:rsidP="009C3DA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C568B">
        <w:rPr>
          <w:rFonts w:ascii="Times New Roman" w:hAnsi="Times New Roman" w:cs="Times New Roman"/>
          <w:color w:val="000000" w:themeColor="text1"/>
          <w:sz w:val="28"/>
          <w:szCs w:val="28"/>
        </w:rPr>
        <w:t>Адаптирование кода, который из учебной практики, под EDUBASE-API.</w:t>
      </w:r>
    </w:p>
    <w:p w14:paraId="4A99D5C1" w14:textId="10936E34" w:rsidR="007C568B" w:rsidRDefault="007C568B" w:rsidP="007C568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27.11.25</w:t>
      </w:r>
    </w:p>
    <w:p w14:paraId="625D627D" w14:textId="77777777" w:rsidR="007C568B" w:rsidRDefault="007C568B" w:rsidP="007C568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C568B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 возможности передавать аргументы для конвертации.</w:t>
      </w:r>
    </w:p>
    <w:p w14:paraId="7B50E66B" w14:textId="290F8CE8" w:rsidR="007C568B" w:rsidRDefault="007C568B" w:rsidP="007C568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28.11.25</w:t>
      </w:r>
    </w:p>
    <w:p w14:paraId="27BF6AA3" w14:textId="77777777" w:rsidR="007C568B" w:rsidRPr="007C568B" w:rsidRDefault="007C568B" w:rsidP="007C568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C568B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 возможности передавать несколько файлов.</w:t>
      </w:r>
    </w:p>
    <w:p w14:paraId="7A744B95" w14:textId="77777777" w:rsidR="007C568B" w:rsidRDefault="007C568B" w:rsidP="007C568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C568B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 возможности работы с несколькими пользователями одновременно.</w:t>
      </w:r>
    </w:p>
    <w:p w14:paraId="63676D59" w14:textId="2B08FFD7" w:rsidR="007C568B" w:rsidRDefault="007C568B" w:rsidP="007C568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01.12.25 - 03.12.25</w:t>
      </w:r>
    </w:p>
    <w:p w14:paraId="6BE8F762" w14:textId="65E673FC" w:rsidR="007C568B" w:rsidRDefault="007C568B" w:rsidP="009C3DA2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C568B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кода.</w:t>
      </w:r>
    </w:p>
    <w:p w14:paraId="59244DA0" w14:textId="486B0155" w:rsidR="007C568B" w:rsidRDefault="007C568B" w:rsidP="007C568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04.12.25 – 06.12.25</w:t>
      </w:r>
    </w:p>
    <w:p w14:paraId="60C2D7E7" w14:textId="41565169" w:rsidR="007C568B" w:rsidRDefault="007C568B" w:rsidP="007C568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C568B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 инструкций для конвертации.</w:t>
      </w:r>
    </w:p>
    <w:p w14:paraId="77EAAA05" w14:textId="1CA01289" w:rsidR="007C568B" w:rsidRDefault="007C568B" w:rsidP="007C568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08.12.25</w:t>
      </w:r>
    </w:p>
    <w:p w14:paraId="00897D61" w14:textId="77777777" w:rsidR="007C568B" w:rsidRDefault="007C568B" w:rsidP="007C568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C568B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кода.</w:t>
      </w:r>
    </w:p>
    <w:p w14:paraId="7C023B1E" w14:textId="7791A09F" w:rsidR="007C568B" w:rsidRDefault="007C568B" w:rsidP="007C568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09.12.25</w:t>
      </w:r>
    </w:p>
    <w:p w14:paraId="7CA2FB49" w14:textId="364BC900" w:rsidR="007C568B" w:rsidRDefault="007C568B" w:rsidP="007C568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C568B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 LibreOffice для работы с документами.</w:t>
      </w:r>
    </w:p>
    <w:p w14:paraId="138F166F" w14:textId="7F5C9461" w:rsidR="007C568B" w:rsidRDefault="007C568B" w:rsidP="007C568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10.12.25</w:t>
      </w:r>
    </w:p>
    <w:p w14:paraId="735C5DFD" w14:textId="77777777" w:rsidR="007C568B" w:rsidRDefault="007C568B" w:rsidP="007C568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C568B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кода.</w:t>
      </w:r>
    </w:p>
    <w:p w14:paraId="398E9F8F" w14:textId="47B9C107" w:rsidR="007C568B" w:rsidRDefault="007C568B" w:rsidP="007C568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11.12.25</w:t>
      </w:r>
    </w:p>
    <w:p w14:paraId="2F8BF31D" w14:textId="0C52B519" w:rsidR="007C568B" w:rsidRDefault="007C568B" w:rsidP="007C568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C568B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 инструкций с работой текстовыми документами.</w:t>
      </w:r>
    </w:p>
    <w:p w14:paraId="26FA61EC" w14:textId="30100247" w:rsidR="007C568B" w:rsidRDefault="007C568B" w:rsidP="007C568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12.12.25</w:t>
      </w:r>
    </w:p>
    <w:p w14:paraId="6E8B7206" w14:textId="4BB5D787" w:rsidR="007C568B" w:rsidRDefault="007C568B" w:rsidP="007C568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C568B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 инструкций с работой табличными документами.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8B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 инструкций с работой презентациями.</w:t>
      </w:r>
    </w:p>
    <w:p w14:paraId="76A24178" w14:textId="7BA02622" w:rsidR="007C568B" w:rsidRDefault="007C568B" w:rsidP="007C568B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15.12.25 - 16.12.25</w:t>
      </w:r>
    </w:p>
    <w:p w14:paraId="66DC8526" w14:textId="76B554A7" w:rsidR="00904768" w:rsidRDefault="007C568B" w:rsidP="00D579D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C568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Тестирование кода.</w:t>
      </w:r>
    </w:p>
    <w:p w14:paraId="257D8D0C" w14:textId="77777777" w:rsidR="00904768" w:rsidRDefault="00904768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525DF99E" w14:textId="77777777" w:rsidR="00904768" w:rsidRPr="009C3DA2" w:rsidRDefault="00904768" w:rsidP="00904768">
      <w:pPr>
        <w:rPr>
          <w:rFonts w:ascii="Times New Roman" w:hAnsi="Times New Roman" w:cs="Times New Roman"/>
          <w:sz w:val="28"/>
          <w:szCs w:val="28"/>
        </w:rPr>
      </w:pPr>
      <w:r w:rsidRPr="009C3DA2">
        <w:rPr>
          <w:rFonts w:ascii="Times New Roman" w:hAnsi="Times New Roman" w:cs="Times New Roman"/>
          <w:sz w:val="28"/>
          <w:szCs w:val="28"/>
        </w:rPr>
        <w:lastRenderedPageBreak/>
        <w:t>Задание от профильной организации:</w:t>
      </w:r>
    </w:p>
    <w:p w14:paraId="7A3E0A8C" w14:textId="77777777" w:rsidR="00904768" w:rsidRPr="00017495" w:rsidRDefault="00904768" w:rsidP="00904768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Разработать модуль, который будет конвертировать файлы, для готового движка, предоставленный организацией, на языке программирования php.</w:t>
      </w:r>
    </w:p>
    <w:p w14:paraId="39278922" w14:textId="77777777" w:rsidR="00904768" w:rsidRPr="00D579DB" w:rsidRDefault="00904768" w:rsidP="00904768">
      <w:pPr>
        <w:rPr>
          <w:rFonts w:ascii="Times New Roman" w:hAnsi="Times New Roman" w:cs="Times New Roman"/>
          <w:sz w:val="28"/>
          <w:szCs w:val="28"/>
        </w:rPr>
      </w:pPr>
      <w:r w:rsidRPr="00D579DB">
        <w:rPr>
          <w:rFonts w:ascii="Times New Roman" w:hAnsi="Times New Roman" w:cs="Times New Roman"/>
          <w:sz w:val="28"/>
          <w:szCs w:val="28"/>
        </w:rPr>
        <w:t>Поддерживаемые форматы:</w:t>
      </w:r>
    </w:p>
    <w:p w14:paraId="3CC4A2F6" w14:textId="77777777" w:rsidR="00904768" w:rsidRPr="00017495" w:rsidRDefault="00904768" w:rsidP="00904768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 xml:space="preserve">изображения: png, jpeg, jpg, gif, bmp, tiff, tif, webp, avif, heif, heic, raw, jxl, svg, eps, pdf, ai, cdr, </w:t>
      </w:r>
      <w:r w:rsidRPr="00017495">
        <w:rPr>
          <w:rFonts w:ascii="Times New Roman" w:hAnsi="Times New Roman" w:cs="Times New Roman"/>
          <w:sz w:val="28"/>
          <w:szCs w:val="28"/>
          <w:lang w:val="en-US"/>
        </w:rPr>
        <w:t>pbm</w:t>
      </w:r>
    </w:p>
    <w:p w14:paraId="5EAC8764" w14:textId="77777777" w:rsidR="00904768" w:rsidRPr="00017495" w:rsidRDefault="00904768" w:rsidP="00904768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текстовые документы: odt, doc, docx, rtf, txt, html</w:t>
      </w:r>
    </w:p>
    <w:p w14:paraId="1BD2E0DF" w14:textId="77777777" w:rsidR="00904768" w:rsidRPr="00017495" w:rsidRDefault="00904768" w:rsidP="00904768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табличные документы: ods, xls, xlsx, csv</w:t>
      </w:r>
    </w:p>
    <w:p w14:paraId="040980D0" w14:textId="77777777" w:rsidR="00904768" w:rsidRPr="00017495" w:rsidRDefault="00904768" w:rsidP="00904768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презентации: odp, ppt, pptx</w:t>
      </w:r>
    </w:p>
    <w:p w14:paraId="7B9F6F12" w14:textId="77777777" w:rsidR="00904768" w:rsidRPr="00D579DB" w:rsidRDefault="00904768" w:rsidP="00904768">
      <w:pPr>
        <w:rPr>
          <w:rFonts w:ascii="Times New Roman" w:hAnsi="Times New Roman" w:cs="Times New Roman"/>
          <w:sz w:val="28"/>
          <w:szCs w:val="28"/>
        </w:rPr>
      </w:pPr>
    </w:p>
    <w:p w14:paraId="2E74F8A1" w14:textId="77777777" w:rsidR="00904768" w:rsidRPr="00D579DB" w:rsidRDefault="00904768" w:rsidP="00904768">
      <w:pPr>
        <w:rPr>
          <w:rFonts w:ascii="Times New Roman" w:hAnsi="Times New Roman" w:cs="Times New Roman"/>
          <w:sz w:val="28"/>
          <w:szCs w:val="28"/>
        </w:rPr>
      </w:pPr>
      <w:r w:rsidRPr="00D579DB">
        <w:rPr>
          <w:rFonts w:ascii="Times New Roman" w:hAnsi="Times New Roman" w:cs="Times New Roman"/>
          <w:sz w:val="28"/>
          <w:szCs w:val="28"/>
        </w:rPr>
        <w:t>Было реализовано следующие операции:</w:t>
      </w:r>
    </w:p>
    <w:p w14:paraId="58731253" w14:textId="77777777" w:rsidR="00904768" w:rsidRPr="00017495" w:rsidRDefault="00904768" w:rsidP="00904768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Конвертация изображения в изображение</w:t>
      </w:r>
    </w:p>
    <w:p w14:paraId="5192F230" w14:textId="77777777" w:rsidR="00904768" w:rsidRPr="00017495" w:rsidRDefault="00904768" w:rsidP="00904768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bookmarkStart w:id="7" w:name="_Hlk217566228"/>
      <w:r w:rsidRPr="00017495">
        <w:rPr>
          <w:rFonts w:ascii="Times New Roman" w:hAnsi="Times New Roman" w:cs="Times New Roman"/>
          <w:sz w:val="28"/>
          <w:szCs w:val="28"/>
        </w:rPr>
        <w:t xml:space="preserve">Объединение нескольких изображений </w:t>
      </w:r>
      <w:bookmarkEnd w:id="7"/>
      <w:r w:rsidRPr="00017495">
        <w:rPr>
          <w:rFonts w:ascii="Times New Roman" w:hAnsi="Times New Roman" w:cs="Times New Roman"/>
          <w:sz w:val="28"/>
          <w:szCs w:val="28"/>
        </w:rPr>
        <w:t>в один PDF-файл</w:t>
      </w:r>
    </w:p>
    <w:p w14:paraId="0D61F4D5" w14:textId="77777777" w:rsidR="00904768" w:rsidRPr="00017495" w:rsidRDefault="00904768" w:rsidP="00904768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Объединение нескольких изображений в один GIF-файл</w:t>
      </w:r>
    </w:p>
    <w:p w14:paraId="01FA373F" w14:textId="77777777" w:rsidR="00904768" w:rsidRPr="00017495" w:rsidRDefault="00904768" w:rsidP="00904768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Преобразование текстового документа в формат ODT</w:t>
      </w:r>
    </w:p>
    <w:p w14:paraId="77261146" w14:textId="77777777" w:rsidR="00904768" w:rsidRPr="00017495" w:rsidRDefault="00904768" w:rsidP="00904768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Преобразование текстового документа в формат DOC</w:t>
      </w:r>
    </w:p>
    <w:p w14:paraId="0A719CC7" w14:textId="77777777" w:rsidR="00904768" w:rsidRPr="00017495" w:rsidRDefault="00904768" w:rsidP="00904768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Преобразование текстового документа в формат DOCX</w:t>
      </w:r>
    </w:p>
    <w:p w14:paraId="43982987" w14:textId="77777777" w:rsidR="00904768" w:rsidRPr="00017495" w:rsidRDefault="00904768" w:rsidP="00904768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Преобразование текстового документа в формат RTF</w:t>
      </w:r>
    </w:p>
    <w:p w14:paraId="3F7DF277" w14:textId="77777777" w:rsidR="00904768" w:rsidRPr="00017495" w:rsidRDefault="00904768" w:rsidP="00904768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Преобразование текстового документа в формат HTML</w:t>
      </w:r>
    </w:p>
    <w:p w14:paraId="5DCB9193" w14:textId="77777777" w:rsidR="00904768" w:rsidRPr="00017495" w:rsidRDefault="00904768" w:rsidP="00904768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Преобразование текстового документа в формат PDF</w:t>
      </w:r>
    </w:p>
    <w:p w14:paraId="659CA624" w14:textId="77777777" w:rsidR="00904768" w:rsidRPr="00017495" w:rsidRDefault="00904768" w:rsidP="00904768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Преобразование табличного документа в формат ODS</w:t>
      </w:r>
    </w:p>
    <w:p w14:paraId="459EA8F1" w14:textId="77777777" w:rsidR="00904768" w:rsidRPr="00017495" w:rsidRDefault="00904768" w:rsidP="00904768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Преобразование табличного документа в формат XLS</w:t>
      </w:r>
    </w:p>
    <w:p w14:paraId="72C3F4AC" w14:textId="77777777" w:rsidR="00904768" w:rsidRPr="00017495" w:rsidRDefault="00904768" w:rsidP="00904768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Преобразование табличного документа в формат XLSX</w:t>
      </w:r>
    </w:p>
    <w:p w14:paraId="628E637E" w14:textId="77777777" w:rsidR="00904768" w:rsidRPr="00017495" w:rsidRDefault="00904768" w:rsidP="00904768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Преобразование табличного документа в формат CSV</w:t>
      </w:r>
    </w:p>
    <w:p w14:paraId="0B8BC01A" w14:textId="77777777" w:rsidR="00904768" w:rsidRPr="00017495" w:rsidRDefault="00904768" w:rsidP="00904768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Преобразование табличного документа в формат PDF</w:t>
      </w:r>
    </w:p>
    <w:p w14:paraId="0B556B6F" w14:textId="77777777" w:rsidR="00904768" w:rsidRPr="00017495" w:rsidRDefault="00904768" w:rsidP="00904768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Преобразование презентации в формат ODP</w:t>
      </w:r>
    </w:p>
    <w:p w14:paraId="67072776" w14:textId="77777777" w:rsidR="00904768" w:rsidRPr="00017495" w:rsidRDefault="00904768" w:rsidP="00904768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Преобразование презентации в формат PPT</w:t>
      </w:r>
    </w:p>
    <w:p w14:paraId="1881C52B" w14:textId="77777777" w:rsidR="00904768" w:rsidRPr="00017495" w:rsidRDefault="00904768" w:rsidP="00904768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Преобразование презентации в формат PPTX</w:t>
      </w:r>
    </w:p>
    <w:p w14:paraId="4575BA4B" w14:textId="77777777" w:rsidR="00904768" w:rsidRPr="00017495" w:rsidRDefault="00904768" w:rsidP="00904768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017495">
        <w:rPr>
          <w:rFonts w:ascii="Times New Roman" w:hAnsi="Times New Roman" w:cs="Times New Roman"/>
          <w:sz w:val="28"/>
          <w:szCs w:val="28"/>
        </w:rPr>
        <w:t>Преобразование презентации в формат PDF</w:t>
      </w:r>
    </w:p>
    <w:p w14:paraId="5078A783" w14:textId="77777777" w:rsidR="00904768" w:rsidRDefault="00904768" w:rsidP="00904768">
      <w:pPr>
        <w:rPr>
          <w:rFonts w:ascii="Times New Roman" w:hAnsi="Times New Roman" w:cs="Times New Roman"/>
          <w:sz w:val="28"/>
          <w:szCs w:val="28"/>
        </w:rPr>
      </w:pPr>
    </w:p>
    <w:p w14:paraId="5390D7D8" w14:textId="4C8124C5" w:rsidR="009C3DA2" w:rsidRPr="00904768" w:rsidRDefault="009C3DA2" w:rsidP="00D579DB">
      <w:pPr>
        <w:rPr>
          <w:rFonts w:ascii="Times New Roman" w:hAnsi="Times New Roman" w:cs="Times New Roman"/>
          <w:sz w:val="28"/>
          <w:szCs w:val="28"/>
        </w:rPr>
      </w:pPr>
    </w:p>
    <w:sectPr w:rsidR="009C3DA2" w:rsidRPr="00904768" w:rsidSect="00E148F5">
      <w:headerReference w:type="default" r:id="rId16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87F52" w14:textId="77777777" w:rsidR="00F02D09" w:rsidRDefault="00F02D09" w:rsidP="00E148F5">
      <w:pPr>
        <w:spacing w:after="0" w:line="240" w:lineRule="auto"/>
      </w:pPr>
      <w:r>
        <w:separator/>
      </w:r>
    </w:p>
  </w:endnote>
  <w:endnote w:type="continuationSeparator" w:id="0">
    <w:p w14:paraId="5E7BAAC3" w14:textId="77777777" w:rsidR="00F02D09" w:rsidRDefault="00F02D09" w:rsidP="00E148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958EF" w14:textId="77777777" w:rsidR="00F02D09" w:rsidRDefault="00F02D09" w:rsidP="00E148F5">
      <w:pPr>
        <w:spacing w:after="0" w:line="240" w:lineRule="auto"/>
      </w:pPr>
      <w:r>
        <w:separator/>
      </w:r>
    </w:p>
  </w:footnote>
  <w:footnote w:type="continuationSeparator" w:id="0">
    <w:p w14:paraId="53860699" w14:textId="77777777" w:rsidR="00F02D09" w:rsidRDefault="00F02D09" w:rsidP="00E148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204773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14:paraId="669B399A" w14:textId="7DB3BB2B" w:rsidR="00E148F5" w:rsidRPr="00E148F5" w:rsidRDefault="00E148F5">
        <w:pPr>
          <w:pStyle w:val="a7"/>
          <w:jc w:val="center"/>
          <w:rPr>
            <w:rFonts w:ascii="Times New Roman" w:hAnsi="Times New Roman" w:cs="Times New Roman"/>
          </w:rPr>
        </w:pPr>
        <w:r w:rsidRPr="00E148F5">
          <w:rPr>
            <w:rFonts w:ascii="Times New Roman" w:hAnsi="Times New Roman" w:cs="Times New Roman"/>
          </w:rPr>
          <w:fldChar w:fldCharType="begin"/>
        </w:r>
        <w:r w:rsidRPr="00E148F5">
          <w:rPr>
            <w:rFonts w:ascii="Times New Roman" w:hAnsi="Times New Roman" w:cs="Times New Roman"/>
          </w:rPr>
          <w:instrText>PAGE   \* MERGEFORMAT</w:instrText>
        </w:r>
        <w:r w:rsidRPr="00E148F5">
          <w:rPr>
            <w:rFonts w:ascii="Times New Roman" w:hAnsi="Times New Roman" w:cs="Times New Roman"/>
          </w:rPr>
          <w:fldChar w:fldCharType="separate"/>
        </w:r>
        <w:r w:rsidRPr="00E148F5">
          <w:rPr>
            <w:rFonts w:ascii="Times New Roman" w:hAnsi="Times New Roman" w:cs="Times New Roman"/>
          </w:rPr>
          <w:t>2</w:t>
        </w:r>
        <w:r w:rsidRPr="00E148F5">
          <w:rPr>
            <w:rFonts w:ascii="Times New Roman" w:hAnsi="Times New Roman" w:cs="Times New Roman"/>
          </w:rPr>
          <w:fldChar w:fldCharType="end"/>
        </w:r>
      </w:p>
    </w:sdtContent>
  </w:sdt>
  <w:p w14:paraId="2659FBE9" w14:textId="77777777" w:rsidR="00E148F5" w:rsidRDefault="00E148F5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14130"/>
    <w:multiLevelType w:val="multilevel"/>
    <w:tmpl w:val="20BE94E2"/>
    <w:lvl w:ilvl="0">
      <w:start w:val="1"/>
      <w:numFmt w:val="decimal"/>
      <w:lvlText w:val="%1.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EA97024"/>
    <w:multiLevelType w:val="hybridMultilevel"/>
    <w:tmpl w:val="E48684DC"/>
    <w:lvl w:ilvl="0" w:tplc="7338989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9143C8"/>
    <w:multiLevelType w:val="multilevel"/>
    <w:tmpl w:val="3190D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D975DA"/>
    <w:multiLevelType w:val="hybridMultilevel"/>
    <w:tmpl w:val="DE2AAE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722AD2"/>
    <w:multiLevelType w:val="multilevel"/>
    <w:tmpl w:val="3DB20F4B"/>
    <w:lvl w:ilvl="0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28D707E7"/>
    <w:multiLevelType w:val="hybridMultilevel"/>
    <w:tmpl w:val="BA1C73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5979DD"/>
    <w:multiLevelType w:val="multilevel"/>
    <w:tmpl w:val="B35C462A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3"/>
      <w:numFmt w:val="decimal"/>
      <w:isLgl/>
      <w:lvlText w:val="%1.%2"/>
      <w:lvlJc w:val="left"/>
      <w:pPr>
        <w:ind w:left="420" w:hanging="42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7" w15:restartNumberingAfterBreak="0">
    <w:nsid w:val="2C167DC2"/>
    <w:multiLevelType w:val="multilevel"/>
    <w:tmpl w:val="89AE5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B20F4B"/>
    <w:multiLevelType w:val="multilevel"/>
    <w:tmpl w:val="3DB20F4B"/>
    <w:lvl w:ilvl="0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3E2F6021"/>
    <w:multiLevelType w:val="hybridMultilevel"/>
    <w:tmpl w:val="330EF79A"/>
    <w:lvl w:ilvl="0" w:tplc="7338989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D35069"/>
    <w:multiLevelType w:val="hybridMultilevel"/>
    <w:tmpl w:val="09CE824E"/>
    <w:lvl w:ilvl="0" w:tplc="7338989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466A8A"/>
    <w:multiLevelType w:val="hybridMultilevel"/>
    <w:tmpl w:val="1B2E3C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E67225"/>
    <w:multiLevelType w:val="multilevel"/>
    <w:tmpl w:val="865E3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6F60FA"/>
    <w:multiLevelType w:val="hybridMultilevel"/>
    <w:tmpl w:val="23C46A04"/>
    <w:lvl w:ilvl="0" w:tplc="AC94217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D12F01"/>
    <w:multiLevelType w:val="hybridMultilevel"/>
    <w:tmpl w:val="017680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8F1C89"/>
    <w:multiLevelType w:val="multilevel"/>
    <w:tmpl w:val="BC906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CC26CF"/>
    <w:multiLevelType w:val="hybridMultilevel"/>
    <w:tmpl w:val="FDF2D5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F70FCC"/>
    <w:multiLevelType w:val="hybridMultilevel"/>
    <w:tmpl w:val="7800FE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E94E94"/>
    <w:multiLevelType w:val="multilevel"/>
    <w:tmpl w:val="74E94E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3B14F8"/>
    <w:multiLevelType w:val="hybridMultilevel"/>
    <w:tmpl w:val="63F4ED0E"/>
    <w:lvl w:ilvl="0" w:tplc="C2F848E4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2590454">
    <w:abstractNumId w:val="19"/>
  </w:num>
  <w:num w:numId="2" w16cid:durableId="2140029884">
    <w:abstractNumId w:val="10"/>
  </w:num>
  <w:num w:numId="3" w16cid:durableId="1368607350">
    <w:abstractNumId w:val="6"/>
  </w:num>
  <w:num w:numId="4" w16cid:durableId="307125006">
    <w:abstractNumId w:val="10"/>
  </w:num>
  <w:num w:numId="5" w16cid:durableId="1023364827">
    <w:abstractNumId w:val="14"/>
  </w:num>
  <w:num w:numId="6" w16cid:durableId="1249071125">
    <w:abstractNumId w:val="9"/>
  </w:num>
  <w:num w:numId="7" w16cid:durableId="864367029">
    <w:abstractNumId w:val="1"/>
  </w:num>
  <w:num w:numId="8" w16cid:durableId="542182695">
    <w:abstractNumId w:val="12"/>
  </w:num>
  <w:num w:numId="9" w16cid:durableId="1501577498">
    <w:abstractNumId w:val="7"/>
  </w:num>
  <w:num w:numId="10" w16cid:durableId="1062369020">
    <w:abstractNumId w:val="15"/>
  </w:num>
  <w:num w:numId="11" w16cid:durableId="1544488628">
    <w:abstractNumId w:val="2"/>
  </w:num>
  <w:num w:numId="12" w16cid:durableId="2088575929">
    <w:abstractNumId w:val="13"/>
  </w:num>
  <w:num w:numId="13" w16cid:durableId="2010056172">
    <w:abstractNumId w:val="8"/>
  </w:num>
  <w:num w:numId="14" w16cid:durableId="1581022926">
    <w:abstractNumId w:val="18"/>
  </w:num>
  <w:num w:numId="15" w16cid:durableId="933855104">
    <w:abstractNumId w:val="4"/>
  </w:num>
  <w:num w:numId="16" w16cid:durableId="1527407964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 w16cid:durableId="374358574">
    <w:abstractNumId w:val="5"/>
  </w:num>
  <w:num w:numId="18" w16cid:durableId="1764300434">
    <w:abstractNumId w:val="3"/>
  </w:num>
  <w:num w:numId="19" w16cid:durableId="44137748">
    <w:abstractNumId w:val="11"/>
  </w:num>
  <w:num w:numId="20" w16cid:durableId="1105148807">
    <w:abstractNumId w:val="17"/>
  </w:num>
  <w:num w:numId="21" w16cid:durableId="144469428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CF2"/>
    <w:rsid w:val="00017495"/>
    <w:rsid w:val="00030FD2"/>
    <w:rsid w:val="000404E6"/>
    <w:rsid w:val="00051C61"/>
    <w:rsid w:val="000640EF"/>
    <w:rsid w:val="00080504"/>
    <w:rsid w:val="000C4190"/>
    <w:rsid w:val="001060A9"/>
    <w:rsid w:val="0015177B"/>
    <w:rsid w:val="001D3320"/>
    <w:rsid w:val="001E5261"/>
    <w:rsid w:val="00201FA3"/>
    <w:rsid w:val="0021413D"/>
    <w:rsid w:val="00222CF2"/>
    <w:rsid w:val="002236DA"/>
    <w:rsid w:val="00256511"/>
    <w:rsid w:val="00274328"/>
    <w:rsid w:val="00293B88"/>
    <w:rsid w:val="002A11FF"/>
    <w:rsid w:val="002A2FD0"/>
    <w:rsid w:val="002D40E3"/>
    <w:rsid w:val="002D7867"/>
    <w:rsid w:val="002F1BAC"/>
    <w:rsid w:val="00301BD5"/>
    <w:rsid w:val="003105D7"/>
    <w:rsid w:val="003262EF"/>
    <w:rsid w:val="003451E7"/>
    <w:rsid w:val="00402664"/>
    <w:rsid w:val="00404E52"/>
    <w:rsid w:val="00411EB6"/>
    <w:rsid w:val="00441C07"/>
    <w:rsid w:val="0045273B"/>
    <w:rsid w:val="004632CE"/>
    <w:rsid w:val="0048324D"/>
    <w:rsid w:val="004B7CAF"/>
    <w:rsid w:val="004D556E"/>
    <w:rsid w:val="004E1991"/>
    <w:rsid w:val="00581F2D"/>
    <w:rsid w:val="00586281"/>
    <w:rsid w:val="005A3FC2"/>
    <w:rsid w:val="005B09CD"/>
    <w:rsid w:val="005F1D22"/>
    <w:rsid w:val="005F546E"/>
    <w:rsid w:val="00644FBB"/>
    <w:rsid w:val="00663BF3"/>
    <w:rsid w:val="006C1FA5"/>
    <w:rsid w:val="006C4CF9"/>
    <w:rsid w:val="007375CE"/>
    <w:rsid w:val="0074223E"/>
    <w:rsid w:val="0078056A"/>
    <w:rsid w:val="00791DB0"/>
    <w:rsid w:val="007A540A"/>
    <w:rsid w:val="007C49CB"/>
    <w:rsid w:val="007C568B"/>
    <w:rsid w:val="007E281C"/>
    <w:rsid w:val="008167DF"/>
    <w:rsid w:val="0082013D"/>
    <w:rsid w:val="00834130"/>
    <w:rsid w:val="00880E1C"/>
    <w:rsid w:val="0089157F"/>
    <w:rsid w:val="00897DD5"/>
    <w:rsid w:val="008F1CFF"/>
    <w:rsid w:val="00904768"/>
    <w:rsid w:val="009359F4"/>
    <w:rsid w:val="00945945"/>
    <w:rsid w:val="0095560A"/>
    <w:rsid w:val="00967D44"/>
    <w:rsid w:val="00972F96"/>
    <w:rsid w:val="009C3DA2"/>
    <w:rsid w:val="009D5218"/>
    <w:rsid w:val="009D5E00"/>
    <w:rsid w:val="009E58E2"/>
    <w:rsid w:val="00A0520F"/>
    <w:rsid w:val="00A154FE"/>
    <w:rsid w:val="00A34FC1"/>
    <w:rsid w:val="00A65FA1"/>
    <w:rsid w:val="00A73803"/>
    <w:rsid w:val="00A758C0"/>
    <w:rsid w:val="00A77751"/>
    <w:rsid w:val="00A967B1"/>
    <w:rsid w:val="00AA4DE1"/>
    <w:rsid w:val="00AB7FF3"/>
    <w:rsid w:val="00AC19EF"/>
    <w:rsid w:val="00AC5350"/>
    <w:rsid w:val="00AE1C4A"/>
    <w:rsid w:val="00B05707"/>
    <w:rsid w:val="00B12B73"/>
    <w:rsid w:val="00B22F7F"/>
    <w:rsid w:val="00B64A4E"/>
    <w:rsid w:val="00B75FEB"/>
    <w:rsid w:val="00BB641C"/>
    <w:rsid w:val="00BF23B7"/>
    <w:rsid w:val="00C0309E"/>
    <w:rsid w:val="00C819C3"/>
    <w:rsid w:val="00C9473E"/>
    <w:rsid w:val="00CA0D49"/>
    <w:rsid w:val="00CD1F16"/>
    <w:rsid w:val="00D21094"/>
    <w:rsid w:val="00D21AF1"/>
    <w:rsid w:val="00D579DB"/>
    <w:rsid w:val="00D62F30"/>
    <w:rsid w:val="00DA4B67"/>
    <w:rsid w:val="00DA50A2"/>
    <w:rsid w:val="00DE43B6"/>
    <w:rsid w:val="00DE6D84"/>
    <w:rsid w:val="00E13240"/>
    <w:rsid w:val="00E148F5"/>
    <w:rsid w:val="00E5648E"/>
    <w:rsid w:val="00E856F4"/>
    <w:rsid w:val="00E9094E"/>
    <w:rsid w:val="00EC3883"/>
    <w:rsid w:val="00EF48B5"/>
    <w:rsid w:val="00F02460"/>
    <w:rsid w:val="00F02D09"/>
    <w:rsid w:val="00F12725"/>
    <w:rsid w:val="00F13D41"/>
    <w:rsid w:val="00F741B6"/>
    <w:rsid w:val="00FF1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03523"/>
  <w15:chartTrackingRefBased/>
  <w15:docId w15:val="{8726DE39-DEEB-43BD-8370-C7EDE740C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56511"/>
  </w:style>
  <w:style w:type="paragraph" w:styleId="1">
    <w:name w:val="heading 1"/>
    <w:basedOn w:val="a"/>
    <w:next w:val="a"/>
    <w:link w:val="10"/>
    <w:uiPriority w:val="9"/>
    <w:qFormat/>
    <w:rsid w:val="004B7CAF"/>
    <w:pPr>
      <w:keepNext/>
      <w:keepLines/>
      <w:numPr>
        <w:numId w:val="3"/>
      </w:numPr>
      <w:spacing w:before="240" w:after="0"/>
      <w:outlineLvl w:val="0"/>
    </w:pPr>
    <w:rPr>
      <w:rFonts w:ascii="Times New Roman" w:eastAsiaTheme="majorEastAsia" w:hAnsi="Times New Roman" w:cstheme="majorBidi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201FA3"/>
    <w:rPr>
      <w:rFonts w:ascii="Courier New" w:eastAsia="Times New Roman" w:hAnsi="Courier New" w:cs="Courier New"/>
      <w:sz w:val="20"/>
      <w:szCs w:val="20"/>
    </w:rPr>
  </w:style>
  <w:style w:type="paragraph" w:styleId="a3">
    <w:name w:val="List Paragraph"/>
    <w:basedOn w:val="a"/>
    <w:uiPriority w:val="34"/>
    <w:qFormat/>
    <w:rsid w:val="00CD1F16"/>
    <w:pPr>
      <w:ind w:left="720"/>
      <w:contextualSpacing/>
    </w:pPr>
  </w:style>
  <w:style w:type="character" w:styleId="a4">
    <w:name w:val="Book Title"/>
    <w:basedOn w:val="a0"/>
    <w:uiPriority w:val="33"/>
    <w:qFormat/>
    <w:rsid w:val="004B7CAF"/>
    <w:rPr>
      <w:b/>
      <w:bCs/>
      <w:i/>
      <w:iCs/>
      <w:spacing w:val="5"/>
    </w:rPr>
  </w:style>
  <w:style w:type="character" w:customStyle="1" w:styleId="10">
    <w:name w:val="Заголовок 1 Знак"/>
    <w:basedOn w:val="a0"/>
    <w:link w:val="1"/>
    <w:uiPriority w:val="9"/>
    <w:rsid w:val="004B7CAF"/>
    <w:rPr>
      <w:rFonts w:ascii="Times New Roman" w:eastAsiaTheme="majorEastAsia" w:hAnsi="Times New Roman" w:cstheme="majorBidi"/>
      <w:sz w:val="28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4B7CAF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B7CAF"/>
    <w:pPr>
      <w:spacing w:after="100"/>
    </w:pPr>
  </w:style>
  <w:style w:type="character" w:styleId="a6">
    <w:name w:val="Hyperlink"/>
    <w:basedOn w:val="a0"/>
    <w:uiPriority w:val="99"/>
    <w:unhideWhenUsed/>
    <w:rsid w:val="004B7CAF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E148F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E148F5"/>
  </w:style>
  <w:style w:type="paragraph" w:styleId="a9">
    <w:name w:val="footer"/>
    <w:basedOn w:val="a"/>
    <w:link w:val="aa"/>
    <w:uiPriority w:val="99"/>
    <w:unhideWhenUsed/>
    <w:rsid w:val="00E148F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E148F5"/>
  </w:style>
  <w:style w:type="character" w:styleId="ab">
    <w:name w:val="Unresolved Mention"/>
    <w:basedOn w:val="a0"/>
    <w:uiPriority w:val="99"/>
    <w:semiHidden/>
    <w:unhideWhenUsed/>
    <w:rsid w:val="001E5261"/>
    <w:rPr>
      <w:color w:val="605E5C"/>
      <w:shd w:val="clear" w:color="auto" w:fill="E1DFDD"/>
    </w:rPr>
  </w:style>
  <w:style w:type="paragraph" w:styleId="ac">
    <w:name w:val="Normal (Web)"/>
    <w:basedOn w:val="a"/>
    <w:uiPriority w:val="99"/>
    <w:unhideWhenUsed/>
    <w:rsid w:val="002236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7E281C"/>
    <w:pPr>
      <w:spacing w:after="100"/>
      <w:ind w:left="220"/>
    </w:pPr>
    <w:rPr>
      <w:rFonts w:eastAsiaTheme="minorEastAsia" w:cs="Times New Roman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7E281C"/>
    <w:pPr>
      <w:spacing w:after="100"/>
      <w:ind w:left="440"/>
    </w:pPr>
    <w:rPr>
      <w:rFonts w:eastAsiaTheme="minorEastAsia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2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6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9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0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9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4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php.net/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3969C8-C052-43D6-9B53-D1559DA01D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25</Pages>
  <Words>4046</Words>
  <Characters>23064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Licen Drinc</cp:lastModifiedBy>
  <cp:revision>95</cp:revision>
  <dcterms:created xsi:type="dcterms:W3CDTF">2025-12-24T08:05:00Z</dcterms:created>
  <dcterms:modified xsi:type="dcterms:W3CDTF">2025-12-29T04:51:00Z</dcterms:modified>
</cp:coreProperties>
</file>