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017B46" w:rsidR="005A049F" w:rsidP="005A049F" w:rsidRDefault="005A049F" w14:paraId="2BD88970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017B46">
        <w:rPr>
          <w:rFonts w:ascii="Times New Roman" w:hAnsi="Times New Roman" w:cs="Times New Roman"/>
          <w:sz w:val="28"/>
          <w:szCs w:val="28"/>
        </w:rPr>
        <w:t>едеральное государственное бюджетное образовательное учреждение высшего образования</w:t>
      </w:r>
    </w:p>
    <w:p w:rsidRPr="00017B46" w:rsidR="005A049F" w:rsidP="005A049F" w:rsidRDefault="005A049F" w14:paraId="2D1D6355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7B46">
        <w:rPr>
          <w:rFonts w:ascii="Times New Roman" w:hAnsi="Times New Roman" w:cs="Times New Roman"/>
          <w:sz w:val="28"/>
          <w:szCs w:val="28"/>
        </w:rPr>
        <w:t>«Шадринский государственный педагогический университет»</w:t>
      </w:r>
    </w:p>
    <w:p w:rsidRPr="00017B46" w:rsidR="005A049F" w:rsidP="005A049F" w:rsidRDefault="005A049F" w14:paraId="5B787EF5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05A049F" w:rsidRDefault="00D72E97" w14:paraId="38AB56FE" w14:textId="02EA19A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Институт информационных технологий, точных </w:t>
      </w:r>
      <w:r w:rsidR="005A049F">
        <w:rPr>
          <w:rFonts w:ascii="Times New Roman" w:hAnsi="Times New Roman" w:cs="Times New Roman"/>
          <w:sz w:val="28"/>
          <w:szCs w:val="28"/>
        </w:rPr>
        <w:t>и естественных наук</w:t>
      </w:r>
      <w:r w:rsidRPr="00017B46" w:rsidR="005A049F">
        <w:rPr>
          <w:rFonts w:ascii="Times New Roman" w:hAnsi="Times New Roman" w:cs="Times New Roman"/>
          <w:sz w:val="28"/>
          <w:szCs w:val="28"/>
        </w:rPr>
        <w:t xml:space="preserve"> </w:t>
      </w:r>
    </w:p>
    <w:p w:rsidRPr="00017B46" w:rsidR="005A049F" w:rsidP="005A049F" w:rsidRDefault="005A049F" w14:paraId="20352DE2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05A049F" w:rsidRDefault="005A049F" w14:paraId="332E0840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7B46">
        <w:rPr>
          <w:rFonts w:ascii="Times New Roman" w:hAnsi="Times New Roman" w:cs="Times New Roman"/>
          <w:sz w:val="28"/>
          <w:szCs w:val="28"/>
        </w:rPr>
        <w:t>Кафедра программирования и автоматизации бизнес-процессов</w:t>
      </w:r>
    </w:p>
    <w:p w:rsidRPr="00017B46" w:rsidR="005A049F" w:rsidP="005A049F" w:rsidRDefault="005A049F" w14:paraId="07FF4E3A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05A049F" w:rsidRDefault="005A049F" w14:paraId="6868CBC7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05A049F" w:rsidRDefault="005A049F" w14:paraId="175E80CA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05A049F" w:rsidRDefault="005A049F" w14:paraId="1F7F83A7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05A049F" w:rsidRDefault="005A049F" w14:paraId="79EA4EF8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05A049F" w:rsidRDefault="005A049F" w14:paraId="2CE46DDD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05A049F" w:rsidRDefault="005A049F" w14:paraId="5257952B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05A049F" w:rsidRDefault="005A049F" w14:paraId="05028351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7B46">
        <w:rPr>
          <w:rFonts w:ascii="Times New Roman" w:hAnsi="Times New Roman" w:cs="Times New Roman"/>
          <w:sz w:val="28"/>
          <w:szCs w:val="28"/>
        </w:rPr>
        <w:t>ОТЧЕТ</w:t>
      </w:r>
    </w:p>
    <w:p w:rsidRPr="00017B46" w:rsidR="005A049F" w:rsidP="005A049F" w:rsidRDefault="005A049F" w14:paraId="4C747518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17522E" w:rsidR="005A049F" w:rsidP="005A049F" w:rsidRDefault="005A049F" w14:paraId="2ABCFC2D" w14:textId="1EDF6E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прохождении</w:t>
      </w:r>
      <w:r w:rsidRPr="00017B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учебной практики </w:t>
      </w:r>
      <w:r>
        <w:rPr>
          <w:rFonts w:ascii="Times New Roman" w:hAnsi="Times New Roman" w:cs="Times New Roman"/>
          <w:b/>
          <w:i/>
          <w:sz w:val="28"/>
          <w:szCs w:val="28"/>
        </w:rPr>
        <w:br/>
      </w:r>
      <w:r w:rsidRPr="00F77F32">
        <w:rPr>
          <w:rFonts w:ascii="Times New Roman" w:hAnsi="Times New Roman" w:cs="Times New Roman"/>
          <w:i/>
          <w:sz w:val="28"/>
          <w:szCs w:val="28"/>
        </w:rPr>
        <w:t>(</w:t>
      </w:r>
      <w:r w:rsidR="00D72E97">
        <w:rPr>
          <w:rFonts w:ascii="Times New Roman" w:hAnsi="Times New Roman" w:cs="Times New Roman"/>
          <w:i/>
          <w:sz w:val="28"/>
          <w:szCs w:val="28"/>
        </w:rPr>
        <w:t>эксплуатационной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:rsidRPr="00017B46" w:rsidR="005A049F" w:rsidP="005A049F" w:rsidRDefault="005A049F" w14:paraId="2F2317C0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56731" w:rsidR="005A049F" w:rsidP="005A049F" w:rsidRDefault="005A049F" w14:paraId="7052EC93" w14:textId="4E730B32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056731">
        <w:rPr>
          <w:rFonts w:ascii="Times New Roman" w:hAnsi="Times New Roman" w:cs="Times New Roman"/>
          <w:sz w:val="28"/>
          <w:szCs w:val="28"/>
        </w:rPr>
        <w:t xml:space="preserve">образовательная программа </w:t>
      </w:r>
      <w:r w:rsidRPr="00056731" w:rsidR="00056731">
        <w:rPr>
          <w:rFonts w:ascii="Times New Roman" w:hAnsi="Times New Roman" w:cs="Times New Roman"/>
          <w:b/>
          <w:i/>
          <w:sz w:val="28"/>
          <w:szCs w:val="28"/>
        </w:rPr>
        <w:t xml:space="preserve">Программное обеспечение вычислительной техники и автоматизированных систем </w:t>
      </w:r>
    </w:p>
    <w:p w:rsidRPr="00056731" w:rsidR="005A049F" w:rsidP="005A049F" w:rsidRDefault="005A049F" w14:paraId="384ABCB6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56731" w:rsidR="005A049F" w:rsidP="005A049F" w:rsidRDefault="005A049F" w14:paraId="26366EF5" w14:textId="2009BF7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6731"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 w:rsidRPr="00056731" w:rsidR="00056731">
        <w:rPr>
          <w:rFonts w:ascii="Times New Roman" w:hAnsi="Times New Roman" w:cs="Times New Roman"/>
          <w:b/>
          <w:i/>
          <w:sz w:val="28"/>
          <w:szCs w:val="28"/>
        </w:rPr>
        <w:t>09.03.01</w:t>
      </w:r>
      <w:r w:rsidRPr="00056731" w:rsidR="00056731">
        <w:rPr>
          <w:rFonts w:ascii="Times New Roman" w:hAnsi="Times New Roman" w:cs="Times New Roman"/>
          <w:sz w:val="28"/>
          <w:szCs w:val="28"/>
        </w:rPr>
        <w:t xml:space="preserve"> </w:t>
      </w:r>
      <w:r w:rsidRPr="00056731" w:rsidR="00056731">
        <w:rPr>
          <w:rFonts w:ascii="Times New Roman" w:hAnsi="Times New Roman" w:cs="Times New Roman"/>
          <w:b/>
          <w:i/>
          <w:sz w:val="28"/>
          <w:szCs w:val="28"/>
        </w:rPr>
        <w:t>Информатика и вычислительная техника</w:t>
      </w:r>
    </w:p>
    <w:p w:rsidR="005A049F" w:rsidP="005A049F" w:rsidRDefault="005A049F" w14:paraId="114B6282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05A049F" w:rsidRDefault="005A049F" w14:paraId="140EBCDE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05A049F" w:rsidRDefault="005A049F" w14:paraId="14704780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05A049F" w:rsidRDefault="005A049F" w14:paraId="3273AB7A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05A049F" w:rsidRDefault="005A049F" w14:paraId="2C61A95A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05A049F" w:rsidRDefault="005A049F" w14:paraId="39AAA86E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05A049F" w:rsidRDefault="005A049F" w14:paraId="69697652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05A049F" w:rsidRDefault="005A049F" w14:paraId="0DED0993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05A049F" w:rsidRDefault="005A049F" w14:paraId="59950173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3B11B2E" w:rsidRDefault="005A049F" w14:paraId="446589B2" w14:textId="2B0CE96A">
      <w:pPr>
        <w:spacing w:after="0"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3B11B2E" w:rsidR="005A049F">
        <w:rPr>
          <w:rFonts w:ascii="Times New Roman" w:hAnsi="Times New Roman" w:cs="Times New Roman"/>
          <w:sz w:val="28"/>
          <w:szCs w:val="28"/>
        </w:rPr>
        <w:t xml:space="preserve">Исполнитель </w:t>
      </w:r>
      <w:r w:rsidRPr="03B11B2E" w:rsidR="003B3D39">
        <w:rPr>
          <w:rFonts w:ascii="Times New Roman" w:hAnsi="Times New Roman" w:cs="Times New Roman"/>
          <w:sz w:val="28"/>
          <w:szCs w:val="28"/>
        </w:rPr>
        <w:t>______</w:t>
      </w:r>
      <w:r w:rsidRPr="03B11B2E" w:rsidR="005A049F">
        <w:rPr>
          <w:rFonts w:ascii="Times New Roman" w:hAnsi="Times New Roman" w:cs="Times New Roman"/>
          <w:sz w:val="28"/>
          <w:szCs w:val="28"/>
        </w:rPr>
        <w:t>________________</w:t>
      </w:r>
      <w:r w:rsidRPr="03B11B2E" w:rsidR="005A049F">
        <w:rPr>
          <w:rFonts w:ascii="Times New Roman" w:hAnsi="Times New Roman" w:cs="Times New Roman"/>
          <w:sz w:val="28"/>
          <w:szCs w:val="28"/>
        </w:rPr>
        <w:t xml:space="preserve"> </w:t>
      </w:r>
      <w:r w:rsidRPr="03B11B2E" w:rsidR="1BE4F9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Таранина Михаила Алексеевича</w:t>
      </w:r>
    </w:p>
    <w:p w:rsidRPr="00D72E97" w:rsidR="005A049F" w:rsidP="000017D4" w:rsidRDefault="00D72E97" w14:paraId="0660413E" w14:textId="19CC1A35">
      <w:pPr>
        <w:spacing w:after="0" w:line="240" w:lineRule="auto"/>
        <w:ind w:firstLine="3828"/>
        <w:rPr>
          <w:rFonts w:ascii="Times New Roman" w:hAnsi="Times New Roman" w:cs="Times New Roman"/>
        </w:rPr>
      </w:pPr>
      <w:r w:rsidRPr="00D72E97">
        <w:rPr>
          <w:rFonts w:ascii="Times New Roman" w:hAnsi="Times New Roman" w:cs="Times New Roman"/>
        </w:rPr>
        <w:t>(подпись)</w:t>
      </w:r>
    </w:p>
    <w:p w:rsidRPr="00017B46" w:rsidR="005A049F" w:rsidP="005A049F" w:rsidRDefault="005A049F" w14:paraId="35B39741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05A049F" w:rsidRDefault="005A049F" w14:paraId="45BE6723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05A049F" w:rsidRDefault="005A049F" w14:paraId="34879157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A049F" w:rsidP="005A049F" w:rsidRDefault="005A049F" w14:paraId="4FDF9876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A049F" w:rsidP="005A049F" w:rsidRDefault="005A049F" w14:paraId="4FE8C93F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A049F" w:rsidP="005A049F" w:rsidRDefault="005A049F" w14:paraId="307D62AF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A049F" w:rsidP="005A049F" w:rsidRDefault="005A049F" w14:paraId="553FA386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05A049F" w:rsidRDefault="005A049F" w14:paraId="05711E41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05A049F" w:rsidRDefault="005A049F" w14:paraId="5FA25D88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017B46" w:rsidR="005A049F" w:rsidP="005A049F" w:rsidRDefault="005A049F" w14:paraId="72EB13E7" w14:textId="0374F8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7B46">
        <w:rPr>
          <w:rFonts w:ascii="Times New Roman" w:hAnsi="Times New Roman" w:cs="Times New Roman"/>
          <w:sz w:val="28"/>
          <w:szCs w:val="28"/>
        </w:rPr>
        <w:t>Шадринск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017B46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0017D4">
        <w:rPr>
          <w:rFonts w:ascii="Times New Roman" w:hAnsi="Times New Roman" w:cs="Times New Roman"/>
          <w:sz w:val="28"/>
          <w:szCs w:val="28"/>
        </w:rPr>
        <w:t>5</w:t>
      </w:r>
      <w:bookmarkStart w:name="_GoBack" w:id="0"/>
      <w:bookmarkEnd w:id="0"/>
    </w:p>
    <w:p w:rsidR="00E03281" w:rsidRDefault="00E03281" w14:paraId="3F677B88" w14:textId="7777777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A710A8" w:rsidP="00A710A8" w:rsidRDefault="00A710A8" w14:paraId="7FFAD88F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A710A8" w:rsidP="1FDB0C54" w:rsidRDefault="00A710A8" w14:paraId="3DADC184" w14:textId="4CFB7495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1.1 Установка Windows 10</w:t>
      </w:r>
    </w:p>
    <w:p w:rsidR="00A710A8" w:rsidP="1FDB0C54" w:rsidRDefault="00A710A8" w14:paraId="6F11F490" w14:textId="3BDA8862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Подготовка</w:t>
      </w:r>
    </w:p>
    <w:p w:rsidR="00A710A8" w:rsidP="1FDB0C54" w:rsidRDefault="00A710A8" w14:paraId="74101A50" w14:textId="7FE69B83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 Системные требования: Убедитесь, что ваш компьютер соответствует минимальным системным требованиям для Windows 10:</w:t>
      </w:r>
    </w:p>
    <w:p w:rsidR="00A710A8" w:rsidP="1FDB0C54" w:rsidRDefault="00A710A8" w14:paraId="3B4D7F49" w14:textId="75C9D5CD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Процессор: 1 ГГц или быстрее с поддержкой PAE, NX и SSE2.</w:t>
      </w:r>
    </w:p>
    <w:p w:rsidR="00A710A8" w:rsidP="1FDB0C54" w:rsidRDefault="00A710A8" w14:paraId="22C20A11" w14:textId="1988F84A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Оперативная память: 1 ГБ (32-разрядная) или 2 ГБ (64-разрядная).</w:t>
      </w:r>
    </w:p>
    <w:p w:rsidR="00A710A8" w:rsidP="1FDB0C54" w:rsidRDefault="00A710A8" w14:paraId="3D33BCC5" w14:textId="4823341D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Место на диске: 16 ГБ (32-разрядная) или 20 ГБ (64-разрядная).</w:t>
      </w:r>
    </w:p>
    <w:p w:rsidR="00A710A8" w:rsidP="1FDB0C54" w:rsidRDefault="00A710A8" w14:paraId="39576CA8" w14:textId="5763A4F3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Графическая карта: DirectX 9 или выше с драйвером WDDM 1.0.</w:t>
      </w:r>
    </w:p>
    <w:p w:rsidR="00A710A8" w:rsidP="1FDB0C54" w:rsidRDefault="00A710A8" w14:paraId="0F22415A" w14:textId="2A1685C5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Дисплей: 800x600.</w:t>
      </w:r>
    </w:p>
    <w:p w:rsidR="00A710A8" w:rsidP="1FDB0C54" w:rsidRDefault="00A710A8" w14:paraId="7A77E295" w14:textId="780830CB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 Создание установочного носителя:</w:t>
      </w:r>
    </w:p>
    <w:p w:rsidR="00A710A8" w:rsidP="1FDB0C54" w:rsidRDefault="00A710A8" w14:paraId="288301D5" w14:textId="71F7CB81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Скачайте инструмент создания медиa (Media Creation Tool) с официального сайта Microsoft.</w:t>
      </w:r>
    </w:p>
    <w:p w:rsidR="00A710A8" w:rsidP="1FDB0C54" w:rsidRDefault="00A710A8" w14:paraId="672DD101" w14:textId="19B2E98D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Запустите инструмент и выберите "Создать установочный носитель (USB-накопитель, DVD-диск или файл ISO) для другого ПК".</w:t>
      </w:r>
    </w:p>
    <w:p w:rsidR="00A710A8" w:rsidP="1FDB0C54" w:rsidRDefault="00A710A8" w14:paraId="0DE634AC" w14:textId="5BF6DFBE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Выберите язык, версию и архитектуру (32-разрядную или 64-разрядную).</w:t>
      </w:r>
    </w:p>
    <w:p w:rsidR="00A710A8" w:rsidP="1FDB0C54" w:rsidRDefault="00A710A8" w14:paraId="2B800C05" w14:textId="1E6A0B27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Выберите "USB-накопитель" и следуйте инструкциям для создания загрузочной флешки.</w:t>
      </w:r>
    </w:p>
    <w:p w:rsidR="00A710A8" w:rsidP="1FDB0C54" w:rsidRDefault="00A710A8" w14:paraId="7EF24DEC" w14:textId="1A6FFA99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Установка</w:t>
      </w:r>
    </w:p>
    <w:p w:rsidR="00A710A8" w:rsidP="1FDB0C54" w:rsidRDefault="00A710A8" w14:paraId="3449C59D" w14:textId="24CA10A9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 Подключите USB-накопитель: Вставьте созданный установочный USB-накопитель в компьютер.</w:t>
      </w:r>
    </w:p>
    <w:p w:rsidR="00A710A8" w:rsidP="1FDB0C54" w:rsidRDefault="00A710A8" w14:paraId="53BC1899" w14:textId="381C432F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 Перезагрузите компьютер: Перезагрузите компьютер и войдите в BIOS/UEFI (обычно это делается нажатием клавиш F2, F10, DEL или ESC сразу после включения).</w:t>
      </w:r>
    </w:p>
    <w:p w:rsidR="00A710A8" w:rsidP="1FDB0C54" w:rsidRDefault="00A710A8" w14:paraId="7B3B2F90" w14:textId="1E9FBE1B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3. Настройка загрузки:</w:t>
      </w:r>
    </w:p>
    <w:p w:rsidR="00A710A8" w:rsidP="1FDB0C54" w:rsidRDefault="00A710A8" w14:paraId="18E42B0F" w14:textId="203AFE3A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Найдите раздел "Boot" или "Загрузка".</w:t>
      </w:r>
    </w:p>
    <w:p w:rsidR="00A710A8" w:rsidP="1FDB0C54" w:rsidRDefault="00A710A8" w14:paraId="7783F0C5" w14:textId="1127F9D1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Установите USB-накопитель в качестве первого устройства для загрузки.</w:t>
      </w:r>
    </w:p>
    <w:p w:rsidR="00A710A8" w:rsidP="1FDB0C54" w:rsidRDefault="00A710A8" w14:paraId="5E1D812E" w14:textId="5B063748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Сохраните изменения и выйдите из BIOS/UEFI.</w:t>
      </w:r>
    </w:p>
    <w:p w:rsidR="00A710A8" w:rsidP="1FDB0C54" w:rsidRDefault="00A710A8" w14:paraId="5901492B" w14:textId="6CE86EC5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4. Запуск установки:</w:t>
      </w:r>
    </w:p>
    <w:p w:rsidR="00A710A8" w:rsidP="1FDB0C54" w:rsidRDefault="00A710A8" w14:paraId="7AEDD2C6" w14:textId="4BD00320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Компьютер загрузится с USB-накопителя, и вы увидите экран установки Windows.</w:t>
      </w:r>
    </w:p>
    <w:p w:rsidR="00A710A8" w:rsidP="1FDB0C54" w:rsidRDefault="00A710A8" w14:paraId="51FAE335" w14:textId="0677D9D7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Выберите язык, формат времени и раскладку клавиатуры, затем нажмите "Далее".</w:t>
      </w:r>
    </w:p>
    <w:p w:rsidR="00A710A8" w:rsidP="1FDB0C54" w:rsidRDefault="00A710A8" w14:paraId="62FF1297" w14:textId="3D3073AC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5. Начало установки:</w:t>
      </w:r>
    </w:p>
    <w:p w:rsidR="00A710A8" w:rsidP="1FDB0C54" w:rsidRDefault="00A710A8" w14:paraId="1C01B843" w14:textId="4D206829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Нажмите "Установить сейчас".</w:t>
      </w:r>
    </w:p>
    <w:p w:rsidR="00A710A8" w:rsidP="1FDB0C54" w:rsidRDefault="00A710A8" w14:paraId="041DFA7B" w14:textId="6AF757AA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Если у вас есть ключ продукта, введите его. Если нет, выберите "У меня нет ключа продукта" (вы сможете активировать Windows позже).</w:t>
      </w:r>
    </w:p>
    <w:p w:rsidR="00A710A8" w:rsidP="1FDB0C54" w:rsidRDefault="00A710A8" w14:paraId="7AF6EA90" w14:textId="2FE124F4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6. Выбор версии: Если вы ввели ключ, выберите версию Windows 10, которую хотите установить.</w:t>
      </w:r>
    </w:p>
    <w:p w:rsidR="00A710A8" w:rsidP="1FDB0C54" w:rsidRDefault="00A710A8" w14:paraId="7742946A" w14:textId="6B5AA831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7. Лицензионное соглашение: Прочитайте и примите лицензионное соглашение.</w:t>
      </w:r>
    </w:p>
    <w:p w:rsidR="00A710A8" w:rsidP="1FDB0C54" w:rsidRDefault="00A710A8" w14:paraId="76C971FB" w14:textId="4ADC06CA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8. Тип установки:</w:t>
      </w:r>
    </w:p>
    <w:p w:rsidR="00A710A8" w:rsidP="1FDB0C54" w:rsidRDefault="00A710A8" w14:paraId="3B35D698" w14:textId="267EF6E1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Выберите "Обновление" (если хотите сохранить файлы и приложения) или "Выборочная" (если хотите выполнить чистую установку).</w:t>
      </w:r>
    </w:p>
    <w:p w:rsidR="00A710A8" w:rsidP="1FDB0C54" w:rsidRDefault="00A710A8" w14:paraId="6944D080" w14:textId="08CFCBA8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Если выбрали "Выборочная", выберите раздел, на который хотите установить Windows. Если необходимо, отформатируйте раздел.</w:t>
      </w:r>
    </w:p>
    <w:p w:rsidR="00A710A8" w:rsidP="1FDB0C54" w:rsidRDefault="00A710A8" w14:paraId="2A56C582" w14:textId="72DF8AB1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9. Установка: Установка начнется, и ваш компьютер может перезагрузиться несколько раз. Не отключайте его во время установки.</w:t>
      </w:r>
    </w:p>
    <w:p w:rsidR="00A710A8" w:rsidP="1FDB0C54" w:rsidRDefault="00A710A8" w14:paraId="2A1CD5FC" w14:textId="43CC04E3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10. Настройка Windows:</w:t>
      </w:r>
    </w:p>
    <w:p w:rsidR="00A710A8" w:rsidP="1FDB0C54" w:rsidRDefault="00A710A8" w14:paraId="468976EF" w14:textId="22B982F3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После завершения установки следуйте инструкциям на экране для настройки Windows 10 (выбор региона, учетной записи Microsoft и т.д.).</w:t>
      </w:r>
    </w:p>
    <w:p w:rsidR="00A710A8" w:rsidP="1FDB0C54" w:rsidRDefault="00A710A8" w14:paraId="4953FF8F" w14:textId="2B26E6AF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11. После установки рекомендуется установить все доступные обновления через "Параметры" &gt; "Обновление и безопасность" &gt; "Центр обновления Windows".</w:t>
      </w:r>
    </w:p>
    <w:p w:rsidR="00A710A8" w:rsidP="1FDB0C54" w:rsidRDefault="00A710A8" w14:paraId="17F48AC1" w14:textId="00C53FB0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1.2 Установка </w:t>
      </w: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ALT</w:t>
      </w: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Linux</w:t>
      </w:r>
    </w:p>
    <w:p w:rsidR="00A710A8" w:rsidP="1FDB0C54" w:rsidRDefault="00A710A8" w14:paraId="59B1FEC2" w14:textId="0CECB6CD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Подготовка</w:t>
      </w:r>
    </w:p>
    <w:p w:rsidR="00A710A8" w:rsidP="1FDB0C54" w:rsidRDefault="00A710A8" w14:paraId="10793ADB" w14:textId="7E911FB7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 Системные требования: Убедитесь, что ваш компьютер соответствует минимальным системным требованиям для ALT Linux. Обычно это:</w:t>
      </w:r>
    </w:p>
    <w:p w:rsidR="00A710A8" w:rsidP="1FDB0C54" w:rsidRDefault="00A710A8" w14:paraId="709B7DB0" w14:textId="4739BC46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Процессор: 1 ГГц или быстрее.</w:t>
      </w:r>
    </w:p>
    <w:p w:rsidR="00A710A8" w:rsidP="1FDB0C54" w:rsidRDefault="00A710A8" w14:paraId="780FB4DE" w14:textId="5BBFB59D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Оперативная память: минимум 1 ГБ (рекомендуется 2 ГБ и более).</w:t>
      </w:r>
    </w:p>
    <w:p w:rsidR="00A710A8" w:rsidP="1FDB0C54" w:rsidRDefault="00A710A8" w14:paraId="00566F23" w14:textId="296C1B73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Место на диске: минимум 10 ГБ свободного места.</w:t>
      </w:r>
    </w:p>
    <w:p w:rsidR="00A710A8" w:rsidP="1FDB0C54" w:rsidRDefault="00A710A8" w14:paraId="4E63DB71" w14:textId="4050F202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Графическая карта: поддержка разрешения 800x600 и выше.</w:t>
      </w:r>
    </w:p>
    <w:p w:rsidR="00A710A8" w:rsidP="1FDB0C54" w:rsidRDefault="00A710A8" w14:paraId="4DB665C5" w14:textId="52EF8FA4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 Скачивание образа:</w:t>
      </w:r>
    </w:p>
    <w:p w:rsidR="00A710A8" w:rsidP="1FDB0C54" w:rsidRDefault="00A710A8" w14:paraId="7A643D32" w14:textId="68612665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Перейдите на официальный сайт ALT Linux и скачайте нужный образ ISO. Выберите версию, которая вам подходит (например, ALT Linux Sisyphus или ALT Linux Education).</w:t>
      </w:r>
    </w:p>
    <w:p w:rsidR="00A710A8" w:rsidP="1FDB0C54" w:rsidRDefault="00A710A8" w14:paraId="4E4F866E" w14:textId="0A372B32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3. Создание установочного носителя:</w:t>
      </w:r>
    </w:p>
    <w:p w:rsidR="00A710A8" w:rsidP="1FDB0C54" w:rsidRDefault="00A710A8" w14:paraId="1514437D" w14:textId="4410B088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Если вы используете USB-флешку, вы можете использовать утилиты, такие как Rufus (для Windows) или dd (для Linux), чтобы записать образ на флешку.</w:t>
      </w:r>
    </w:p>
    <w:p w:rsidR="00A710A8" w:rsidP="1FDB0C54" w:rsidRDefault="00A710A8" w14:paraId="0FD48F03" w14:textId="0817421C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Для Rufus:</w:t>
      </w:r>
    </w:p>
    <w:p w:rsidR="00A710A8" w:rsidP="1FDB0C54" w:rsidRDefault="00A710A8" w14:paraId="6EBA53F5" w14:textId="1EB41237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Запустите Rufus и выберите вашу флешку.</w:t>
      </w:r>
    </w:p>
    <w:p w:rsidR="00A710A8" w:rsidP="1FDB0C54" w:rsidRDefault="00A710A8" w14:paraId="1F3A7D5E" w14:textId="5787DEB5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Выберите загруженный ISO-образ ALT Linux.</w:t>
      </w:r>
    </w:p>
    <w:p w:rsidR="00A710A8" w:rsidP="1FDB0C54" w:rsidRDefault="00A710A8" w14:paraId="10F63C6D" w14:textId="1FF490B2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Нажмите "Старт" и дождитесь завершения процесса.</w:t>
      </w:r>
    </w:p>
    <w:p w:rsidR="00A710A8" w:rsidP="1FDB0C54" w:rsidRDefault="00A710A8" w14:paraId="7DE5530F" w14:textId="0B7A0ACB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Для</w:t>
      </w: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dd </w:t>
      </w: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</w:t>
      </w: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Linux:</w:t>
      </w:r>
    </w:p>
    <w:p w:rsidR="00A710A8" w:rsidP="1FDB0C54" w:rsidRDefault="00A710A8" w14:paraId="05A4CD13" w14:textId="714E8AB6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sudo dd if=/path/to/alt-linux.iso of=/dev/sdX bs=4M status=progress</w:t>
      </w:r>
    </w:p>
    <w:p w:rsidR="00A710A8" w:rsidP="1FDB0C54" w:rsidRDefault="00A710A8" w14:paraId="1F286DA7" w14:textId="43CED33F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  (где /dev/sdX — это ваша флешка, убедитесь, что вы указали правильный путь).</w:t>
      </w:r>
    </w:p>
    <w:p w:rsidR="00A710A8" w:rsidP="1FDB0C54" w:rsidRDefault="00A710A8" w14:paraId="7F941B46" w14:textId="2B0A121E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Установка ALT Linux</w:t>
      </w:r>
    </w:p>
    <w:p w:rsidR="00A710A8" w:rsidP="1FDB0C54" w:rsidRDefault="00A710A8" w14:paraId="4F68203C" w14:textId="49B31439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 Подключите USB-накопитель: Вставьте созданный установочный USB-накопитель в компьютер.</w:t>
      </w:r>
    </w:p>
    <w:p w:rsidR="00A710A8" w:rsidP="1FDB0C54" w:rsidRDefault="00A710A8" w14:paraId="07D06CAE" w14:textId="42F00285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 Перезагрузите компьютер: Перезагрузите компьютер и войдите в BIOS/UEFI (обычно это делается нажатием клавиш F2, F10, DEL или ESC сразу после включения).</w:t>
      </w:r>
    </w:p>
    <w:p w:rsidR="00A710A8" w:rsidP="1FDB0C54" w:rsidRDefault="00A710A8" w14:paraId="6E322D04" w14:textId="2437767F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3. Настройка загрузки:</w:t>
      </w:r>
    </w:p>
    <w:p w:rsidR="00A710A8" w:rsidP="1FDB0C54" w:rsidRDefault="00A710A8" w14:paraId="397844E1" w14:textId="7F98BE50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Найдите раздел "Boot" или "Загрузка".</w:t>
      </w:r>
    </w:p>
    <w:p w:rsidR="00A710A8" w:rsidP="1FDB0C54" w:rsidRDefault="00A710A8" w14:paraId="6D57BDBD" w14:textId="12DD765F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Установите USB-накопитель в качестве первого устройства для загрузки.</w:t>
      </w:r>
    </w:p>
    <w:p w:rsidR="00A710A8" w:rsidP="1FDB0C54" w:rsidRDefault="00A710A8" w14:paraId="222CC06B" w14:textId="65CAD0FD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Сохраните изменения и выйдите из BIOS/UEFI.</w:t>
      </w:r>
    </w:p>
    <w:p w:rsidR="00A710A8" w:rsidP="1FDB0C54" w:rsidRDefault="00A710A8" w14:paraId="3C90305E" w14:textId="589B6126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4. Запуск установки:</w:t>
      </w:r>
    </w:p>
    <w:p w:rsidR="00A710A8" w:rsidP="1FDB0C54" w:rsidRDefault="00A710A8" w14:paraId="53E2B135" w14:textId="25506BDE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Компьютер загрузится с USB-накопителя, и вы увидите меню загрузки ALT Linux.</w:t>
      </w:r>
    </w:p>
    <w:p w:rsidR="00A710A8" w:rsidP="1FDB0C54" w:rsidRDefault="00A710A8" w14:paraId="19597CDE" w14:textId="7FE3D283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Выберите пункт "Установить ALT Linux" и нажмите Enter.</w:t>
      </w:r>
    </w:p>
    <w:p w:rsidR="00A710A8" w:rsidP="1FDB0C54" w:rsidRDefault="00A710A8" w14:paraId="0804F4A6" w14:textId="67019B5D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5. Выбор языка: Выберите язык установки и нажмите "Далее".</w:t>
      </w:r>
    </w:p>
    <w:p w:rsidR="00A710A8" w:rsidP="1FDB0C54" w:rsidRDefault="00A710A8" w14:paraId="04F1CE42" w14:textId="11437CB1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6. Подготовка к установке:</w:t>
      </w:r>
    </w:p>
    <w:p w:rsidR="00A710A8" w:rsidP="1FDB0C54" w:rsidRDefault="00A710A8" w14:paraId="4216212C" w14:textId="7E6DCEA0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Установщик проверит наличие необходимых компонентов и предложит вам выбрать тип установки (например, "Установка на жесткий диск").</w:t>
      </w:r>
    </w:p>
    <w:p w:rsidR="00A710A8" w:rsidP="1FDB0C54" w:rsidRDefault="00A710A8" w14:paraId="2574E1D3" w14:textId="7EC8FB83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Выберите нужный вариант и нажмите "Далее".</w:t>
      </w:r>
    </w:p>
    <w:p w:rsidR="00A710A8" w:rsidP="1FDB0C54" w:rsidRDefault="00A710A8" w14:paraId="18727A06" w14:textId="3E99B82A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7. Разметка диска:</w:t>
      </w:r>
    </w:p>
    <w:p w:rsidR="00A710A8" w:rsidP="1FDB0C54" w:rsidRDefault="00A710A8" w14:paraId="6F6969E2" w14:textId="25E84AA3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Выберите диск, на который хотите установить ALT Linux. Вы можете использовать автоматическую разметку или настроить разметку вручную.</w:t>
      </w:r>
    </w:p>
    <w:p w:rsidR="00A710A8" w:rsidP="1FDB0C54" w:rsidRDefault="00A710A8" w14:paraId="3B9DEBB1" w14:textId="2394B12B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Если вы выбираете ручную разметку, создайте необходимые разделы (например, корневой раздел `/`, раздел подкачки `swap` и т.д.).</w:t>
      </w:r>
    </w:p>
    <w:p w:rsidR="00A710A8" w:rsidP="1FDB0C54" w:rsidRDefault="00A710A8" w14:paraId="65223FA8" w14:textId="7967441B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8. Установка: Установщик начнет копировать файлы на диск. Этот процесс может занять некоторое время.</w:t>
      </w:r>
    </w:p>
    <w:p w:rsidR="00A710A8" w:rsidP="1FDB0C54" w:rsidRDefault="00A710A8" w14:paraId="4B6B6DE4" w14:textId="0DEC48CF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9. Настройка системы:</w:t>
      </w:r>
    </w:p>
    <w:p w:rsidR="00A710A8" w:rsidP="1FDB0C54" w:rsidRDefault="00A710A8" w14:paraId="3476C53B" w14:textId="5853AAE6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Укажите параметры, такие как имя компьютера, настройки сети и учетные записи пользователей.</w:t>
      </w:r>
    </w:p>
    <w:p w:rsidR="00A710A8" w:rsidP="1FDB0C54" w:rsidRDefault="00A710A8" w14:paraId="07EA190A" w14:textId="3E4A70D8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Установите пароль для администратора (root) и создайте учетную запись пользователя.</w:t>
      </w:r>
    </w:p>
    <w:p w:rsidR="00A710A8" w:rsidP="1FDB0C54" w:rsidRDefault="00A710A8" w14:paraId="26BA19B5" w14:textId="76BD1CFD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10. Завершение установки:</w:t>
      </w:r>
    </w:p>
    <w:p w:rsidR="00A710A8" w:rsidP="1FDB0C54" w:rsidRDefault="00A710A8" w14:paraId="65755680" w14:textId="4D05D836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После завершения установки вам будет предложено перезагрузить компьютер. Убедитесь, что вы удалили установочный носитель (USB-флешку или DVD).</w:t>
      </w:r>
    </w:p>
    <w:p w:rsidR="00A710A8" w:rsidP="1FDB0C54" w:rsidRDefault="00A710A8" w14:paraId="276F841D" w14:textId="45E1EDBC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11. Первый запуск:</w:t>
      </w:r>
    </w:p>
    <w:p w:rsidR="00A710A8" w:rsidP="1FDB0C54" w:rsidRDefault="00A710A8" w14:paraId="6FE7B1A9" w14:textId="220A5298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После перезагрузки вы увидите экран входа в систему. Введите свои учетные данные, чтобы войти в систему.</w:t>
      </w:r>
    </w:p>
    <w:p w:rsidR="00A710A8" w:rsidP="1FDB0C54" w:rsidRDefault="00A710A8" w14:paraId="173AD7F1" w14:textId="23673A92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12. После установки рекомендуется обновить систему и установить необходимые пакеты. Для этого откройте терминал и выполните команды:</w:t>
      </w:r>
    </w:p>
    <w:p w:rsidR="00A710A8" w:rsidP="1FDB0C54" w:rsidRDefault="00A710A8" w14:paraId="41DD243F" w14:textId="153F27F5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sudo apt update</w:t>
      </w:r>
    </w:p>
    <w:p w:rsidR="00A710A8" w:rsidP="1FDB0C54" w:rsidRDefault="00A710A8" w14:paraId="73F3D4FA" w14:textId="69BF4D46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sudo apt upgrade</w:t>
      </w:r>
    </w:p>
    <w:p w:rsidR="00A710A8" w:rsidP="1FDB0C54" w:rsidRDefault="00A710A8" w14:paraId="20FDEB3A" w14:textId="6E795706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2.1 Установка драйверов на </w:t>
      </w: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Windows</w:t>
      </w: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10.</w:t>
      </w:r>
    </w:p>
    <w:p w:rsidR="00A710A8" w:rsidP="1FDB0C54" w:rsidRDefault="00A710A8" w14:paraId="5061BF18" w14:textId="5107D13A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1. Автоматическая установка драйверов</w:t>
      </w:r>
    </w:p>
    <w:p w:rsidR="00A710A8" w:rsidP="1FDB0C54" w:rsidRDefault="00A710A8" w14:paraId="2156A93E" w14:textId="7F796F37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Windows 10 имеет встроенные механизмы для автоматической установки драйверов. Когда вы подключаете новое устройство, система обычно автоматически находит и устанавливает необходимые драйверы.</w:t>
      </w:r>
    </w:p>
    <w:p w:rsidR="00A710A8" w:rsidP="1FDB0C54" w:rsidRDefault="00A710A8" w14:paraId="62A616B2" w14:textId="27549094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Подключите устройство: Например, принтер, сканер или другое оборудование.</w:t>
      </w:r>
    </w:p>
    <w:p w:rsidR="00A710A8" w:rsidP="1FDB0C54" w:rsidRDefault="00A710A8" w14:paraId="3CC43A7D" w14:textId="242B91E2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Ожидайте автоматической установки: Windows 10 должна обнаружить устройство и установить драйверы автоматически. Вы можете увидеть уведомление о том, что устройство готово к использованию.</w:t>
      </w:r>
    </w:p>
    <w:p w:rsidR="00A710A8" w:rsidP="1FDB0C54" w:rsidRDefault="00A710A8" w14:paraId="2B8C99B5" w14:textId="2A4DFFAD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2. Установка драйверов через "Диспетчер устройств"</w:t>
      </w:r>
    </w:p>
    <w:p w:rsidR="00A710A8" w:rsidP="1FDB0C54" w:rsidRDefault="00A710A8" w14:paraId="5ACB2F6E" w14:textId="42760F03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Если автоматическая установка не сработала, вы можете установить драйверы вручную через "Диспетчер устройств".</w:t>
      </w:r>
    </w:p>
    <w:p w:rsidR="00A710A8" w:rsidP="1FDB0C54" w:rsidRDefault="00A710A8" w14:paraId="1C810C11" w14:textId="5D911200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 Откройте "Диспетчер устройств":</w:t>
      </w:r>
    </w:p>
    <w:p w:rsidR="00A710A8" w:rsidP="1FDB0C54" w:rsidRDefault="00A710A8" w14:paraId="43BF8C46" w14:textId="57AA0633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Нажмите правой кнопкой мыши на кнопку "Пуск" и выберите "Диспетчер устройств".</w:t>
      </w:r>
    </w:p>
    <w:p w:rsidR="00A710A8" w:rsidP="1FDB0C54" w:rsidRDefault="00A710A8" w14:paraId="3303813F" w14:textId="0B075ABC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 Найдите устройство:</w:t>
      </w:r>
    </w:p>
    <w:p w:rsidR="00A710A8" w:rsidP="1FDB0C54" w:rsidRDefault="00A710A8" w14:paraId="22F7BBB2" w14:textId="0C643027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 "Диспетчере устройств" найдите устройство, для которого нужно установить драйвер. Если драйвер не установлен, рядом с устройством будет желтый треугольник.</w:t>
      </w:r>
    </w:p>
    <w:p w:rsidR="00A710A8" w:rsidP="1FDB0C54" w:rsidRDefault="00A710A8" w14:paraId="0EEF6086" w14:textId="17168E47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3. Обновите драйвер:</w:t>
      </w:r>
    </w:p>
    <w:p w:rsidR="00A710A8" w:rsidP="1FDB0C54" w:rsidRDefault="00A710A8" w14:paraId="42AFFEFC" w14:textId="5CCD9C2E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Щелкните правой кнопкой мыши на устройстве и выберите "Обновить драйвер".</w:t>
      </w:r>
    </w:p>
    <w:p w:rsidR="00A710A8" w:rsidP="1FDB0C54" w:rsidRDefault="00A710A8" w14:paraId="04412994" w14:textId="6A7EB132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Выберите "Автоматический поиск обновленных драйверов". Windows попытается найти и установить драйверы через интернет.</w:t>
      </w:r>
    </w:p>
    <w:p w:rsidR="00A710A8" w:rsidP="1FDB0C54" w:rsidRDefault="00A710A8" w14:paraId="243F3227" w14:textId="53AC9495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4. Установка драйвера вручную:</w:t>
      </w:r>
    </w:p>
    <w:p w:rsidR="00A710A8" w:rsidP="1FDB0C54" w:rsidRDefault="00A710A8" w14:paraId="53D48A29" w14:textId="5CED8CE2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Если автоматический поиск не дал результатов, выберите "Выполнить поиск драйверов на этом компьютере".</w:t>
      </w:r>
    </w:p>
    <w:p w:rsidR="00A710A8" w:rsidP="1FDB0C54" w:rsidRDefault="00A710A8" w14:paraId="315DA565" w14:textId="06ADFB59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Укажите путь к папке, где находятся драйверы, если вы их уже скачали.</w:t>
      </w:r>
    </w:p>
    <w:p w:rsidR="00A710A8" w:rsidP="1FDB0C54" w:rsidRDefault="00A710A8" w14:paraId="6193A6C9" w14:textId="7CC1E7C0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3. Установка драйверов с сайта производителя</w:t>
      </w:r>
    </w:p>
    <w:p w:rsidR="00A710A8" w:rsidP="1FDB0C54" w:rsidRDefault="00A710A8" w14:paraId="442FDDE0" w14:textId="7E748AE2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Для некоторых устройств, особенно для видеокарт, материнских плат и принтеров, рекомендуется загружать драйверы с официального сайта производителя.</w:t>
      </w:r>
    </w:p>
    <w:p w:rsidR="00A710A8" w:rsidP="1FDB0C54" w:rsidRDefault="00A710A8" w14:paraId="49EB179B" w14:textId="795B2B3A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 Перейдите на сайт производителя:</w:t>
      </w:r>
    </w:p>
    <w:p w:rsidR="00A710A8" w:rsidP="1FDB0C54" w:rsidRDefault="00A710A8" w14:paraId="41B27B01" w14:textId="20CEA27A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Найдите раздел поддержки или загрузок на сайте производителя вашего устройства.</w:t>
      </w:r>
    </w:p>
    <w:p w:rsidR="00A710A8" w:rsidP="1FDB0C54" w:rsidRDefault="00A710A8" w14:paraId="1DEC22AD" w14:textId="3F098553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 Выберите модель устройства:</w:t>
      </w:r>
    </w:p>
    <w:p w:rsidR="00A710A8" w:rsidP="1FDB0C54" w:rsidRDefault="00A710A8" w14:paraId="68FB9413" w14:textId="2983B046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Найдите нужную модель устройства и выберите операционную систему (Windows 10).</w:t>
      </w:r>
    </w:p>
    <w:p w:rsidR="00A710A8" w:rsidP="1FDB0C54" w:rsidRDefault="00A710A8" w14:paraId="6B25E299" w14:textId="092087A3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3. Скачайте драйвер:</w:t>
      </w:r>
    </w:p>
    <w:p w:rsidR="00A710A8" w:rsidP="1FDB0C54" w:rsidRDefault="00A710A8" w14:paraId="1F9D05DD" w14:textId="178DB995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Скачайте последнюю версию драйвера.</w:t>
      </w:r>
    </w:p>
    <w:p w:rsidR="00A710A8" w:rsidP="1FDB0C54" w:rsidRDefault="00A710A8" w14:paraId="49AF1AFE" w14:textId="337B402C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4. Установите драйвер:</w:t>
      </w:r>
    </w:p>
    <w:p w:rsidR="00A710A8" w:rsidP="1FDB0C54" w:rsidRDefault="00A710A8" w14:paraId="2DED747D" w14:textId="31456552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Запустите загруженный файл и следуйте инструкциям установщика.</w:t>
      </w:r>
    </w:p>
    <w:p w:rsidR="00A710A8" w:rsidP="1FDB0C54" w:rsidRDefault="00A710A8" w14:paraId="21B67416" w14:textId="474027AF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4. Использование сторонних утилит</w:t>
      </w:r>
    </w:p>
    <w:p w:rsidR="00A710A8" w:rsidP="1FDB0C54" w:rsidRDefault="00A710A8" w14:paraId="1F523586" w14:textId="19CA1652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Существуют также сторонние программы, которые могут помочь в установке и обновлении драйверов, такие как Driver Booster, Snappy Driver Installer и другие. Однако будьте осторожны при использовании таких программ, так как они могут устанавливать ненужные или неподходящие драйверы.</w:t>
      </w:r>
    </w:p>
    <w:p w:rsidR="00A710A8" w:rsidP="1FDB0C54" w:rsidRDefault="00A710A8" w14:paraId="0160A860" w14:textId="16743655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5. Проверка обновлений Windows</w:t>
      </w:r>
    </w:p>
    <w:p w:rsidR="00A710A8" w:rsidP="1FDB0C54" w:rsidRDefault="00A710A8" w14:paraId="6C61527A" w14:textId="67C0D10F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Иногда обновления Windows могут включать обновления драйверов. Убедитесь, что ваша система обновлена.</w:t>
      </w:r>
    </w:p>
    <w:p w:rsidR="00A710A8" w:rsidP="1FDB0C54" w:rsidRDefault="00A710A8" w14:paraId="7CDDCCD4" w14:textId="66CD3385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 Откройте "Параметры":</w:t>
      </w:r>
    </w:p>
    <w:p w:rsidR="00A710A8" w:rsidP="1FDB0C54" w:rsidRDefault="00A710A8" w14:paraId="2EF3CFFD" w14:textId="5C03F993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Нажмите "Пуск" и выберите "Параметры" (значок шестеренки).</w:t>
      </w:r>
    </w:p>
    <w:p w:rsidR="00A710A8" w:rsidP="1FDB0C54" w:rsidRDefault="00A710A8" w14:paraId="377E3546" w14:textId="4D660F53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 Перейдите в "Обновление и безопасность":</w:t>
      </w:r>
    </w:p>
    <w:p w:rsidR="00A710A8" w:rsidP="1FDB0C54" w:rsidRDefault="00A710A8" w14:paraId="160D99D0" w14:textId="5CD96B2F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Выберите "Обновление и безопасность".</w:t>
      </w:r>
    </w:p>
    <w:p w:rsidR="00A710A8" w:rsidP="1FDB0C54" w:rsidRDefault="00A710A8" w14:paraId="6A33E839" w14:textId="251A9352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3. Проверьте наличие обновлений:</w:t>
      </w:r>
    </w:p>
    <w:p w:rsidR="00A710A8" w:rsidP="1FDB0C54" w:rsidRDefault="00A710A8" w14:paraId="7505DFE4" w14:textId="0A1D6D46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Нажмите "Проверить наличие обновлений". Если есть доступные обновления, установите их.</w:t>
      </w:r>
    </w:p>
    <w:p w:rsidR="00A710A8" w:rsidP="1FDB0C54" w:rsidRDefault="00A710A8" w14:paraId="2E025B13" w14:textId="3AE3636C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2.2 Установка драйверов на </w:t>
      </w: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ALT</w:t>
      </w: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Linux</w:t>
      </w:r>
    </w:p>
    <w:p w:rsidR="00A710A8" w:rsidP="1FDB0C54" w:rsidRDefault="00A710A8" w14:paraId="6D5FB0AE" w14:textId="5C6A2CE7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1. Автоматическая установка драйверов</w:t>
      </w:r>
    </w:p>
    <w:p w:rsidR="00A710A8" w:rsidP="1FDB0C54" w:rsidRDefault="00A710A8" w14:paraId="4FB5DD76" w14:textId="68ED56AC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ALT Linux, как и другие дистрибутивы на основе Linux, часто автоматически распознает и устанавливает драйверы для большинства устройств, таких как принтеры, сетевые карты и видеокарты. </w:t>
      </w:r>
    </w:p>
    <w:p w:rsidR="00A710A8" w:rsidP="1FDB0C54" w:rsidRDefault="00A710A8" w14:paraId="4156EE2F" w14:textId="72555C44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Подключите устройство: Например, USB-принтер или внешнюю видеокарту.</w:t>
      </w:r>
    </w:p>
    <w:p w:rsidR="00A710A8" w:rsidP="1FDB0C54" w:rsidRDefault="00A710A8" w14:paraId="58F1A126" w14:textId="7E43D599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Проверьте автоматическое распознавание: После подключения устройства проверьте, распознано ли оно системой. Вы можете использовать команду lsusb для USB-устройств или lspci для PCI-устройств в терминале.</w:t>
      </w:r>
    </w:p>
    <w:p w:rsidR="00A710A8" w:rsidP="1FDB0C54" w:rsidRDefault="00A710A8" w14:paraId="20D866A2" w14:textId="1F0BA593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2. Установка драйверов через пакетный менеджер</w:t>
      </w:r>
    </w:p>
    <w:p w:rsidR="00A710A8" w:rsidP="1FDB0C54" w:rsidRDefault="00A710A8" w14:paraId="60B4C704" w14:textId="2E9D3A2D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ALT Linux использует пакетный менеджер apt-get для установки программного обеспечения, включая драйверы.</w:t>
      </w:r>
    </w:p>
    <w:p w:rsidR="00A710A8" w:rsidP="1FDB0C54" w:rsidRDefault="00A710A8" w14:paraId="68AD497F" w14:textId="38C460DD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 Откройте терминал.</w:t>
      </w:r>
    </w:p>
    <w:p w:rsidR="00A710A8" w:rsidP="1FDB0C54" w:rsidRDefault="00A710A8" w14:paraId="6EFB66A5" w14:textId="6D67851D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 Обновите список пакетов:</w:t>
      </w:r>
    </w:p>
    <w:p w:rsidR="00A710A8" w:rsidP="1FDB0C54" w:rsidRDefault="00A710A8" w14:paraId="51C83933" w14:textId="71105016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sudo apt update</w:t>
      </w:r>
    </w:p>
    <w:p w:rsidR="00A710A8" w:rsidP="1FDB0C54" w:rsidRDefault="00A710A8" w14:paraId="7881A0E9" w14:textId="195C3D07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3. Установите необходимые драйверы:</w:t>
      </w:r>
    </w:p>
    <w:p w:rsidR="00A710A8" w:rsidP="1FDB0C54" w:rsidRDefault="00A710A8" w14:paraId="08228DC8" w14:textId="1878A411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Для установки драйверов, например, для видеокарт, используйте команды:</w:t>
      </w:r>
    </w:p>
    <w:p w:rsidR="00A710A8" w:rsidP="1FDB0C54" w:rsidRDefault="00A710A8" w14:paraId="455596AC" w14:textId="58CB9897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Для</w:t>
      </w: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NVIDIA:</w:t>
      </w:r>
    </w:p>
    <w:p w:rsidR="00A710A8" w:rsidP="1FDB0C54" w:rsidRDefault="00A710A8" w14:paraId="1A82EB66" w14:textId="06FB522D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sudo apt install nvidia-driver</w:t>
      </w:r>
    </w:p>
    <w:p w:rsidR="00A710A8" w:rsidP="1FDB0C54" w:rsidRDefault="00A710A8" w14:paraId="711D4435" w14:textId="4E1E19E3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</w:t>
      </w: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Для</w:t>
      </w: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AMD:</w:t>
      </w:r>
    </w:p>
    <w:p w:rsidR="00A710A8" w:rsidP="1FDB0C54" w:rsidRDefault="00A710A8" w14:paraId="0924BF52" w14:textId="04054280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sudo apt install xserver-xorg-video-amdgpu</w:t>
      </w:r>
    </w:p>
    <w:p w:rsidR="00A710A8" w:rsidP="1FDB0C54" w:rsidRDefault="00A710A8" w14:paraId="5596DA99" w14:textId="5F485DAA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</w:t>
      </w: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Для</w:t>
      </w: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Intel:</w:t>
      </w:r>
    </w:p>
    <w:p w:rsidR="00A710A8" w:rsidP="1FDB0C54" w:rsidRDefault="00A710A8" w14:paraId="5A1DDABA" w14:textId="13299A68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sudo apt install xserver-xorg-video-intel</w:t>
      </w:r>
    </w:p>
    <w:p w:rsidR="00A710A8" w:rsidP="1FDB0C54" w:rsidRDefault="00A710A8" w14:paraId="2179B174" w14:textId="61619ECB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3. Установка драйверов из исходников</w:t>
      </w:r>
    </w:p>
    <w:p w:rsidR="00A710A8" w:rsidP="1FDB0C54" w:rsidRDefault="00A710A8" w14:paraId="3B982663" w14:textId="611D2A10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Если драйверы недоступны в репозиториях, вы можете установить их из исходников.</w:t>
      </w:r>
    </w:p>
    <w:p w:rsidR="00A710A8" w:rsidP="1FDB0C54" w:rsidRDefault="00A710A8" w14:paraId="055FB595" w14:textId="53890EBB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 Скачайте исходный код драйвера с сайта производителя.</w:t>
      </w:r>
    </w:p>
    <w:p w:rsidR="00A710A8" w:rsidP="1FDB0C54" w:rsidRDefault="00A710A8" w14:paraId="4CF0860A" w14:textId="1DBD6BC4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 Установите необходимые инструменты для сборки:</w:t>
      </w:r>
    </w:p>
    <w:p w:rsidR="00A710A8" w:rsidP="1FDB0C54" w:rsidRDefault="00A710A8" w14:paraId="1C8F7B8C" w14:textId="4E5754FA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sudo apt install build-essential</w:t>
      </w:r>
    </w:p>
    <w:p w:rsidR="00A710A8" w:rsidP="1FDB0C54" w:rsidRDefault="00A710A8" w14:paraId="2E9695C9" w14:textId="622919C7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3. Распакуйте архив с исходниками:</w:t>
      </w:r>
    </w:p>
    <w:p w:rsidR="00A710A8" w:rsidP="1FDB0C54" w:rsidRDefault="00A710A8" w14:paraId="37931F6C" w14:textId="1BAE3E19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tar -xvf имя_архива.tar.gz</w:t>
      </w:r>
    </w:p>
    <w:p w:rsidR="00A710A8" w:rsidP="1FDB0C54" w:rsidRDefault="00A710A8" w14:paraId="03223451" w14:textId="077CC1A9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cd имя_папки</w:t>
      </w:r>
    </w:p>
    <w:p w:rsidR="00A710A8" w:rsidP="1FDB0C54" w:rsidRDefault="00A710A8" w14:paraId="5EAE52AB" w14:textId="6A7E089E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4. Соберите и установите драйвер:</w:t>
      </w:r>
    </w:p>
    <w:p w:rsidR="00A710A8" w:rsidP="1FDB0C54" w:rsidRDefault="00A710A8" w14:paraId="6C3EB499" w14:textId="6A15A1A2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./configure</w:t>
      </w:r>
    </w:p>
    <w:p w:rsidR="00A710A8" w:rsidP="1FDB0C54" w:rsidRDefault="00A710A8" w14:paraId="28339078" w14:textId="46662AB0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make</w:t>
      </w:r>
    </w:p>
    <w:p w:rsidR="00A710A8" w:rsidP="1FDB0C54" w:rsidRDefault="00A710A8" w14:paraId="75F3EACC" w14:textId="126AFDC2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sudo make install</w:t>
      </w:r>
    </w:p>
    <w:p w:rsidR="00A710A8" w:rsidP="1FDB0C54" w:rsidRDefault="00A710A8" w14:paraId="774599E4" w14:textId="058478AE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4. Использование утилит для управления драйверами</w:t>
      </w:r>
    </w:p>
    <w:p w:rsidR="00A710A8" w:rsidP="1FDB0C54" w:rsidRDefault="00A710A8" w14:paraId="4C2D7FF0" w14:textId="0D5EBDC1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Некоторые устройства могут требовать специальные утилиты для установки и настройки драйверов. Например, для принтеров можно использовать CUPS.</w:t>
      </w:r>
    </w:p>
    <w:p w:rsidR="00A710A8" w:rsidP="1FDB0C54" w:rsidRDefault="00A710A8" w14:paraId="734C37D2" w14:textId="19F96CD1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 Установите CUPS:</w:t>
      </w:r>
    </w:p>
    <w:p w:rsidR="00A710A8" w:rsidP="1FDB0C54" w:rsidRDefault="00A710A8" w14:paraId="7236D17F" w14:textId="3C5DD5BA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sudo apt install cups</w:t>
      </w:r>
    </w:p>
    <w:p w:rsidR="00A710A8" w:rsidP="1FDB0C54" w:rsidRDefault="00A710A8" w14:paraId="670E95E0" w14:textId="1401432A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2. </w:t>
      </w: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Запустите</w:t>
      </w: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CUPS:</w:t>
      </w:r>
    </w:p>
    <w:p w:rsidR="00A710A8" w:rsidP="1FDB0C54" w:rsidRDefault="00A710A8" w14:paraId="5F80F5ED" w14:textId="3AAB2728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sudo systemctl start cups</w:t>
      </w:r>
    </w:p>
    <w:p w:rsidR="00A710A8" w:rsidP="1FDB0C54" w:rsidRDefault="00A710A8" w14:paraId="769821C4" w14:textId="5F687CC1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</w:t>
      </w: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sudo systemctl enable cups</w:t>
      </w:r>
    </w:p>
    <w:p w:rsidR="00A710A8" w:rsidP="1FDB0C54" w:rsidRDefault="00A710A8" w14:paraId="01DC62CA" w14:textId="42734797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3. Откройте веб-интерфейс CUPS в браузере по адресу </w:t>
      </w:r>
      <w:hyperlink r:id="R06c8892650d24c2e">
        <w:r w:rsidRPr="1FDB0C54" w:rsidR="459BCECD">
          <w:rPr>
            <w:rStyle w:val="a4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ru-RU"/>
          </w:rPr>
          <w:t>http://localhost:631</w:t>
        </w:r>
      </w:hyperlink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 следуйте инструкциям для добавления принтера.</w:t>
      </w:r>
    </w:p>
    <w:p w:rsidR="00A710A8" w:rsidP="1FDB0C54" w:rsidRDefault="00A710A8" w14:paraId="6BA50AA2" w14:textId="72A3A3D9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5. Проверка и обновление драйверов</w:t>
      </w:r>
    </w:p>
    <w:p w:rsidR="00A710A8" w:rsidP="1FDB0C54" w:rsidRDefault="00A710A8" w14:paraId="59F47459" w14:textId="229813C6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После установки драйверов рекомендуется проверить их работу и обновить систему.</w:t>
      </w:r>
    </w:p>
    <w:p w:rsidR="00A710A8" w:rsidP="1FDB0C54" w:rsidRDefault="00A710A8" w14:paraId="2171FCC1" w14:textId="2AEEBC47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 Проверьте статус устройства:</w:t>
      </w:r>
    </w:p>
    <w:p w:rsidR="00A710A8" w:rsidP="1FDB0C54" w:rsidRDefault="00A710A8" w14:paraId="12B96976" w14:textId="1106CF71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dmesg | grep имя_устройства</w:t>
      </w:r>
    </w:p>
    <w:p w:rsidR="00A710A8" w:rsidP="1FDB0C54" w:rsidRDefault="00A710A8" w14:paraId="23084124" w14:textId="2559F96B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 Обновите систему:</w:t>
      </w:r>
    </w:p>
    <w:p w:rsidR="00A710A8" w:rsidP="1FDB0C54" w:rsidRDefault="00A710A8" w14:paraId="66070032" w14:textId="4F75E3A1">
      <w:pPr>
        <w:spacing w:after="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459BC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sudo apt upgrade</w:t>
      </w:r>
    </w:p>
    <w:p w:rsidR="00A710A8" w:rsidP="1FDB0C54" w:rsidRDefault="00A710A8" w14:paraId="72A33EE7" w14:textId="305C6B4F">
      <w:pPr>
        <w:pStyle w:val="TableContents"/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75F81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3. Разработка Web приложение для конвертирования файлов в другой формат. </w:t>
      </w:r>
    </w:p>
    <w:p w:rsidR="00A710A8" w:rsidP="1FDB0C54" w:rsidRDefault="00A710A8" w14:paraId="0A3D7780" w14:textId="3E03AB99">
      <w:pPr>
        <w:pStyle w:val="TableContents"/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75F81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Её разработку можно разделить на несколько этапов: </w:t>
      </w:r>
    </w:p>
    <w:p w:rsidR="00A710A8" w:rsidP="1FDB0C54" w:rsidRDefault="00A710A8" w14:paraId="657B430A" w14:textId="143364DA">
      <w:pPr>
        <w:pStyle w:val="TableContents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75F81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Разработка </w:t>
      </w:r>
      <w:r w:rsidRPr="1FDB0C54" w:rsidR="75F81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Web</w:t>
      </w:r>
      <w:r w:rsidRPr="1FDB0C54" w:rsidR="75F81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-приложения.</w:t>
      </w:r>
    </w:p>
    <w:p w:rsidR="00A710A8" w:rsidP="1FDB0C54" w:rsidRDefault="00A710A8" w14:paraId="45BC9AFC" w14:textId="0F6425F2">
      <w:pPr>
        <w:pStyle w:val="TableContents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DB0C54" w:rsidR="75F81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Тестирование и отладка программы.</w:t>
      </w:r>
    </w:p>
    <w:p w:rsidR="00A710A8" w:rsidP="1FDB0C54" w:rsidRDefault="00A710A8" w14:paraId="47EB6C60" w14:textId="0E70D618">
      <w:pPr>
        <w:pStyle w:val="TableContents"/>
        <w:spacing w:after="0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A710A8" w:rsidP="1FDB0C54" w:rsidRDefault="00A710A8" w14:paraId="31E9E611" w14:textId="7C0012FF">
      <w:pPr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shd w:val="clear" w:color="auto" w:fill="FFFFFF"/>
          <w:lang w:val="ru-RU"/>
        </w:rPr>
      </w:pPr>
      <w:r w:rsidRPr="1FDB0C54" w:rsidR="142DB9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4. Продуктом эксплуатационной практики является Web приложение для конвертирования файлов в другой формат. </w:t>
      </w:r>
      <w:r w:rsidRPr="1FDB0C54" w:rsidR="2E5046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Данная приложение отправляет </w:t>
      </w:r>
      <w:r w:rsidRPr="1FDB0C54" w:rsidR="2E5046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js</w:t>
      </w:r>
      <w:r w:rsidRPr="1FDB0C54" w:rsidR="0ED55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o</w:t>
      </w:r>
      <w:r w:rsidRPr="1FDB0C54" w:rsidR="2E5046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n</w:t>
      </w:r>
      <w:r w:rsidRPr="1FDB0C54" w:rsidR="2E5046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запрос </w:t>
      </w:r>
      <w:r w:rsidRPr="1FDB0C54" w:rsidR="152DD2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у сервера </w:t>
      </w:r>
      <w:r w:rsidRPr="1FDB0C54" w:rsidR="173C3F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отправляя ему</w:t>
      </w:r>
      <w:r w:rsidRPr="1FDB0C54" w:rsidR="4F4DA5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:</w:t>
      </w:r>
      <w:r w:rsidRPr="1FDB0C54" w:rsidR="173C3F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файл, формат и конфигурации для конвер</w:t>
      </w:r>
      <w:r w:rsidRPr="1FDB0C54" w:rsidR="19526C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тации</w:t>
      </w:r>
      <w:r w:rsidRPr="1FDB0C54" w:rsidR="48799A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.</w:t>
      </w:r>
      <w:r w:rsidRPr="1FDB0C54" w:rsidR="13D2E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Сервер отправляет </w:t>
      </w:r>
      <w:r w:rsidRPr="1FDB0C54" w:rsidR="13D2E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json</w:t>
      </w:r>
      <w:r w:rsidRPr="1FDB0C54" w:rsidR="13D2E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1FDB0C54" w:rsidR="4F0C88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ответ с конвертированным файл. Для конвертации </w:t>
      </w:r>
      <w:r w:rsidRPr="1FDB0C54" w:rsidR="55893F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используется</w:t>
      </w:r>
      <w:r w:rsidRPr="1FDB0C54" w:rsidR="4F0C88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утилита </w:t>
      </w:r>
      <w:r w:rsidRPr="1FDB0C54" w:rsidR="4F0C88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convert</w:t>
      </w:r>
      <w:r w:rsidRPr="1FDB0C54" w:rsidR="4631D0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с пактом Image </w:t>
      </w:r>
      <w:r w:rsidRPr="1FDB0C54" w:rsidR="4631D0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Magick.</w:t>
      </w:r>
    </w:p>
    <w:p w:rsidR="00A710A8" w:rsidP="1FDB0C54" w:rsidRDefault="00A710A8" w14:paraId="752BF715" w14:textId="77777777">
      <w:p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Pr="004111FE" w:rsidR="002D35CF" w:rsidP="03B11B2E" w:rsidRDefault="00D72E97" w14:paraId="32B2E9D3" w14:textId="4D5BDDC0">
      <w:pPr>
        <w:spacing w:after="0" w:line="360" w:lineRule="auto"/>
        <w:ind w:firstLine="284"/>
        <w:jc w:val="both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="00D72E97">
        <w:rPr>
          <w:rFonts w:ascii="Times New Roman" w:hAnsi="Times New Roman" w:cs="Times New Roman"/>
          <w:sz w:val="28"/>
          <w:szCs w:val="28"/>
          <w:shd w:val="clear" w:color="auto" w:fill="FFFFFF"/>
        </w:rPr>
        <w:t>0</w:t>
      </w:r>
      <w:r w:rsidR="000017D4"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  <w:r w:rsidR="0017522E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16CE5">
        <w:rPr>
          <w:rFonts w:ascii="Times New Roman" w:hAnsi="Times New Roman" w:cs="Times New Roman"/>
          <w:sz w:val="28"/>
          <w:szCs w:val="28"/>
          <w:shd w:val="clear" w:color="auto" w:fill="FFFFFF"/>
        </w:rPr>
        <w:t>0</w:t>
      </w:r>
      <w:r w:rsidR="00D72E97"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 w:rsidR="002D35CF">
        <w:rPr>
          <w:rFonts w:ascii="Times New Roman" w:hAnsi="Times New Roman" w:cs="Times New Roman"/>
          <w:sz w:val="28"/>
          <w:szCs w:val="28"/>
          <w:shd w:val="clear" w:color="auto" w:fill="FFFFFF"/>
        </w:rPr>
        <w:t>.20</w:t>
      </w:r>
      <w:r w:rsidR="00616CE5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r w:rsidR="000017D4"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  <w:r w:rsidR="002D35CF"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 w:rsidR="002D35CF"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 w:rsidR="002D35CF"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 w:rsidRPr="03B11B2E" w:rsidR="6AC07A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Таранина М.А.</w:t>
      </w:r>
    </w:p>
    <w:sectPr w:rsidRPr="004111FE" w:rsidR="002D35CF" w:rsidSect="00811CC2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10">
    <w:nsid w:val="20cb42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16e9a25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42a9b87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fb2c9f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df8741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5c7dd2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ed7bb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cee6c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8770CA"/>
    <w:multiLevelType w:val="hybridMultilevel"/>
    <w:tmpl w:val="EE8AA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71D27"/>
    <w:multiLevelType w:val="hybridMultilevel"/>
    <w:tmpl w:val="9F1ECB40"/>
    <w:lvl w:ilvl="0" w:tplc="3F5645D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07D6D9A"/>
    <w:multiLevelType w:val="hybridMultilevel"/>
    <w:tmpl w:val="13DC3F16"/>
    <w:lvl w:ilvl="0" w:tplc="0419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01A"/>
    <w:rsid w:val="000017D4"/>
    <w:rsid w:val="00017B46"/>
    <w:rsid w:val="00056731"/>
    <w:rsid w:val="000D25E2"/>
    <w:rsid w:val="0014610D"/>
    <w:rsid w:val="0017522E"/>
    <w:rsid w:val="002D35CF"/>
    <w:rsid w:val="003B092A"/>
    <w:rsid w:val="003B3D39"/>
    <w:rsid w:val="004111FE"/>
    <w:rsid w:val="00486A59"/>
    <w:rsid w:val="004A6EA6"/>
    <w:rsid w:val="005A049F"/>
    <w:rsid w:val="005C364E"/>
    <w:rsid w:val="00616CE5"/>
    <w:rsid w:val="00651127"/>
    <w:rsid w:val="00797B09"/>
    <w:rsid w:val="00811CC2"/>
    <w:rsid w:val="00871396"/>
    <w:rsid w:val="009854E5"/>
    <w:rsid w:val="00A4487B"/>
    <w:rsid w:val="00A710A8"/>
    <w:rsid w:val="00A72DED"/>
    <w:rsid w:val="00A82BBD"/>
    <w:rsid w:val="00AD201A"/>
    <w:rsid w:val="00AD6FB9"/>
    <w:rsid w:val="00B24028"/>
    <w:rsid w:val="00D72E97"/>
    <w:rsid w:val="00E03281"/>
    <w:rsid w:val="00FF7D4E"/>
    <w:rsid w:val="03B11B2E"/>
    <w:rsid w:val="04A7DA77"/>
    <w:rsid w:val="0A5D62BC"/>
    <w:rsid w:val="0ED55885"/>
    <w:rsid w:val="0F3767FF"/>
    <w:rsid w:val="13D2ED46"/>
    <w:rsid w:val="142DB996"/>
    <w:rsid w:val="152DD28B"/>
    <w:rsid w:val="173C3FEE"/>
    <w:rsid w:val="17EA7E95"/>
    <w:rsid w:val="188ED0A9"/>
    <w:rsid w:val="19526CB7"/>
    <w:rsid w:val="199251B8"/>
    <w:rsid w:val="1BE4F9A1"/>
    <w:rsid w:val="1FDB0C54"/>
    <w:rsid w:val="23CA5092"/>
    <w:rsid w:val="2942A21C"/>
    <w:rsid w:val="2C030AFC"/>
    <w:rsid w:val="2CDA6D77"/>
    <w:rsid w:val="2E5046A9"/>
    <w:rsid w:val="3EAEF735"/>
    <w:rsid w:val="40014FD1"/>
    <w:rsid w:val="443F3624"/>
    <w:rsid w:val="454C7F47"/>
    <w:rsid w:val="459BCECD"/>
    <w:rsid w:val="45B1EF39"/>
    <w:rsid w:val="4631D0D3"/>
    <w:rsid w:val="48799A87"/>
    <w:rsid w:val="4CE4213F"/>
    <w:rsid w:val="4F0C88D5"/>
    <w:rsid w:val="4F4DA5FB"/>
    <w:rsid w:val="510D6FB3"/>
    <w:rsid w:val="55893F54"/>
    <w:rsid w:val="65AA9FE4"/>
    <w:rsid w:val="6AC07A71"/>
    <w:rsid w:val="71F61C16"/>
    <w:rsid w:val="75F81B5D"/>
    <w:rsid w:val="7EA3C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3D7DD"/>
  <w15:docId w15:val="{6C534B83-DF3C-4916-AC26-5436006B9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811CC2"/>
  </w:style>
  <w:style w:type="paragraph" w:styleId="3">
    <w:name w:val="heading 3"/>
    <w:basedOn w:val="a"/>
    <w:link w:val="30"/>
    <w:uiPriority w:val="9"/>
    <w:qFormat/>
    <w:rsid w:val="00FF7D4E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7B09"/>
    <w:pPr>
      <w:ind w:left="720"/>
      <w:contextualSpacing/>
    </w:pPr>
  </w:style>
  <w:style w:type="character" w:styleId="30" w:customStyle="1">
    <w:name w:val="Заголовок 3 Знак"/>
    <w:basedOn w:val="a0"/>
    <w:link w:val="3"/>
    <w:uiPriority w:val="9"/>
    <w:rsid w:val="00FF7D4E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semiHidden/>
    <w:unhideWhenUsed/>
    <w:rsid w:val="00FF7D4E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4A6E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6" w:customStyle="1">
    <w:name w:val="Текст выноски Знак"/>
    <w:basedOn w:val="a0"/>
    <w:link w:val="a5"/>
    <w:uiPriority w:val="99"/>
    <w:semiHidden/>
    <w:rsid w:val="004A6EA6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semiHidden/>
    <w:unhideWhenUsed/>
    <w:rsid w:val="0005673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TableContents" w:customStyle="true">
    <w:uiPriority w:val="1"/>
    <w:name w:val="Table Contents"/>
    <w:basedOn w:val="a"/>
    <w:rsid w:val="1FDB0C54"/>
    <w:rPr>
      <w:rFonts w:ascii="Times New Roman" w:hAnsi="Times New Roman" w:eastAsia="Times New Roman" w:cs="Times New Roman" w:asciiTheme="minorAscii" w:hAnsiTheme="minorAscii" w:eastAsiaTheme="minorAscii" w:cstheme="minorBidi"/>
      <w:sz w:val="28"/>
      <w:szCs w:val="28"/>
      <w:lang w:eastAsia="ru-RU"/>
    </w:rPr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5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://localhost:631" TargetMode="External" Id="R06c8892650d24c2e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Vera Slinkina (84)</dc:creator>
  <lastModifiedBy>Licen Drinc</lastModifiedBy>
  <revision>15</revision>
  <dcterms:created xsi:type="dcterms:W3CDTF">2018-04-23T05:14:00.0000000Z</dcterms:created>
  <dcterms:modified xsi:type="dcterms:W3CDTF">2025-04-13T07:11:36.6106248Z</dcterms:modified>
</coreProperties>
</file>