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0284" w14:textId="77777777" w:rsidR="00B33AAE" w:rsidRPr="00172C92" w:rsidRDefault="00172C92">
      <w:pPr>
        <w:pStyle w:val="FirstParagraph"/>
        <w:rPr>
          <w:lang w:val="ru-RU"/>
        </w:rPr>
      </w:pPr>
      <w:r w:rsidRPr="00172C92">
        <w:rPr>
          <w:lang w:val="ru-RU"/>
        </w:rPr>
        <w:t>Краткое эссе «Мое впечатление от прочтения книги»:</w:t>
      </w:r>
    </w:p>
    <w:p w14:paraId="23597246" w14:textId="77777777" w:rsidR="00B33AAE" w:rsidRPr="00172C92" w:rsidRDefault="00172C92">
      <w:pPr>
        <w:pStyle w:val="a0"/>
        <w:rPr>
          <w:lang w:val="ru-RU"/>
        </w:rPr>
      </w:pPr>
      <w:r w:rsidRPr="00172C92">
        <w:rPr>
          <w:lang w:val="ru-RU"/>
        </w:rPr>
        <w:t>Книга Роберта Фицпатрика «Спроси маму» произвела на меня сильное впечатление своим практическим подходом к исследованию рынка и работе с клиентами. Автор ясно показывает, что ключ к успешному продукту — это понимание реальных потребностей людей, а не собственные догадки предпринимателя. Чтение книги помогло мне осознать, как важно слушать клиентов, задавать правильные вопросы и интерпретировать их ответы без предвзятости. Особенно полезными оказались советы по ведению интервью и формулировке открытых вопрос</w:t>
      </w:r>
      <w:r w:rsidRPr="00172C92">
        <w:rPr>
          <w:lang w:val="ru-RU"/>
        </w:rPr>
        <w:t>ов. В целом, книга вдохновляет подходить к созданию продукта с позиции эмпатии и внимательного изучения аудитории, что, безусловно, повышает шансы на успех.</w:t>
      </w:r>
    </w:p>
    <w:sectPr w:rsidR="00B33AAE" w:rsidRPr="00172C9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B3A59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9AAB5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0708948">
    <w:abstractNumId w:val="0"/>
  </w:num>
  <w:num w:numId="2" w16cid:durableId="1816993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3AAE"/>
    <w:rsid w:val="00172C92"/>
    <w:rsid w:val="002D5DDE"/>
    <w:rsid w:val="00B3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34F21"/>
  <w15:docId w15:val="{150BEEF2-224F-4E4F-A6A8-931D4333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Licen Drinc</cp:lastModifiedBy>
  <cp:revision>2</cp:revision>
  <dcterms:created xsi:type="dcterms:W3CDTF">2025-10-26T10:36:00Z</dcterms:created>
  <dcterms:modified xsi:type="dcterms:W3CDTF">2025-10-26T10:38:00Z</dcterms:modified>
</cp:coreProperties>
</file>