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FCAA" w14:textId="77777777" w:rsidR="00822034" w:rsidRPr="00822034" w:rsidRDefault="00822034" w:rsidP="00A76ECD">
      <w:pPr>
        <w:jc w:val="center"/>
        <w:rPr>
          <w:b/>
          <w:bCs/>
        </w:rPr>
      </w:pPr>
      <w:r w:rsidRPr="00822034">
        <w:rPr>
          <w:b/>
          <w:bCs/>
        </w:rPr>
        <w:t>Курсовая работа</w:t>
      </w:r>
    </w:p>
    <w:p w14:paraId="62ECC020" w14:textId="77777777" w:rsidR="00822034" w:rsidRPr="00822034" w:rsidRDefault="00822034" w:rsidP="00A76ECD">
      <w:pPr>
        <w:jc w:val="center"/>
        <w:rPr>
          <w:b/>
          <w:bCs/>
        </w:rPr>
      </w:pPr>
      <w:r w:rsidRPr="00822034">
        <w:rPr>
          <w:b/>
          <w:bCs/>
        </w:rPr>
        <w:t>по дисциплине «Корпоративные информационные системы»</w:t>
      </w:r>
    </w:p>
    <w:p w14:paraId="2F937892" w14:textId="77777777" w:rsidR="00822034" w:rsidRPr="00822034" w:rsidRDefault="00822034" w:rsidP="00A76ECD">
      <w:pPr>
        <w:jc w:val="center"/>
        <w:rPr>
          <w:b/>
          <w:bCs/>
        </w:rPr>
      </w:pPr>
      <w:r w:rsidRPr="00822034">
        <w:rPr>
          <w:b/>
          <w:bCs/>
        </w:rPr>
        <w:t>Тема: «Анализ использования информационных систем для ведения бухгалтерского учета на малых предприятиях»</w:t>
      </w:r>
    </w:p>
    <w:p w14:paraId="478556ED" w14:textId="77777777" w:rsidR="00822034" w:rsidRPr="00822034" w:rsidRDefault="00822034" w:rsidP="00A76ECD">
      <w:pPr>
        <w:rPr>
          <w:b/>
          <w:bCs/>
        </w:rPr>
      </w:pPr>
      <w:r w:rsidRPr="00822034">
        <w:rPr>
          <w:b/>
          <w:bCs/>
        </w:rPr>
        <w:t>Введение</w:t>
      </w:r>
    </w:p>
    <w:p w14:paraId="61648C6D" w14:textId="77777777" w:rsidR="00822034" w:rsidRPr="00822034" w:rsidRDefault="00822034" w:rsidP="00822034">
      <w:r w:rsidRPr="00822034">
        <w:t>В современных условиях развития экономики эффективное управление предприятием невозможно без использования информационных технологий. Особое значение автоматизация имеет в области бухгалтерского учета, поскольку именно бухгалтерская информация является основой для принятия управленческих решений. Малые предприятия нуждаются в инструментах, позволяющих вести учет быстро, точно и в соответствии с действующим законодательством.</w:t>
      </w:r>
    </w:p>
    <w:p w14:paraId="696C12A1" w14:textId="77777777" w:rsidR="00822034" w:rsidRPr="00822034" w:rsidRDefault="00822034" w:rsidP="00822034">
      <w:r w:rsidRPr="00822034">
        <w:t>Актуальность темы обусловлена широким распространением информационных систем бухгалтерского учета и необходимостью выбора наиболее подходящего программного обеспечения для предприятий малого бизнеса.</w:t>
      </w:r>
    </w:p>
    <w:p w14:paraId="72138CF1" w14:textId="77777777" w:rsidR="00822034" w:rsidRPr="00822034" w:rsidRDefault="00822034" w:rsidP="00822034">
      <w:r w:rsidRPr="00822034">
        <w:t>Цель работы — изучить особенности использования информационных систем для ведения бухгалтерского учета на малых предприятиях и проанализировать возможности современных программных продуктов.</w:t>
      </w:r>
    </w:p>
    <w:p w14:paraId="7312ED50" w14:textId="77777777" w:rsidR="00822034" w:rsidRPr="00822034" w:rsidRDefault="00822034" w:rsidP="00822034">
      <w:r w:rsidRPr="00822034">
        <w:t>Для достижения поставленной цели необходимо решить следующие задачи:</w:t>
      </w:r>
    </w:p>
    <w:p w14:paraId="38270854" w14:textId="77777777" w:rsidR="00822034" w:rsidRPr="00822034" w:rsidRDefault="00822034" w:rsidP="00822034">
      <w:pPr>
        <w:numPr>
          <w:ilvl w:val="0"/>
          <w:numId w:val="1"/>
        </w:numPr>
      </w:pPr>
      <w:r w:rsidRPr="00822034">
        <w:t>изучить особенности бухгалтерского учета на малых предприятиях;</w:t>
      </w:r>
    </w:p>
    <w:p w14:paraId="4C775881" w14:textId="77777777" w:rsidR="00822034" w:rsidRPr="00822034" w:rsidRDefault="00822034" w:rsidP="00822034">
      <w:pPr>
        <w:numPr>
          <w:ilvl w:val="0"/>
          <w:numId w:val="1"/>
        </w:numPr>
      </w:pPr>
      <w:r w:rsidRPr="00822034">
        <w:t>рассмотреть основные информационные системы бухгалтерского учета;</w:t>
      </w:r>
    </w:p>
    <w:p w14:paraId="198B2C79" w14:textId="77777777" w:rsidR="00822034" w:rsidRPr="00822034" w:rsidRDefault="00822034" w:rsidP="00822034">
      <w:pPr>
        <w:numPr>
          <w:ilvl w:val="0"/>
          <w:numId w:val="1"/>
        </w:numPr>
      </w:pPr>
      <w:r w:rsidRPr="00822034">
        <w:t>провести сравнительный анализ программных продуктов;</w:t>
      </w:r>
    </w:p>
    <w:p w14:paraId="0B35EF1C" w14:textId="77777777" w:rsidR="00822034" w:rsidRPr="00822034" w:rsidRDefault="00822034" w:rsidP="00822034">
      <w:pPr>
        <w:numPr>
          <w:ilvl w:val="0"/>
          <w:numId w:val="1"/>
        </w:numPr>
      </w:pPr>
      <w:r w:rsidRPr="00822034">
        <w:t>рассмотреть практический пример использования одной из информационных систем.</w:t>
      </w:r>
    </w:p>
    <w:p w14:paraId="2F22ADC9" w14:textId="77777777" w:rsidR="00822034" w:rsidRPr="00822034" w:rsidRDefault="00822034" w:rsidP="00A76ECD">
      <w:pPr>
        <w:rPr>
          <w:b/>
          <w:bCs/>
        </w:rPr>
      </w:pPr>
      <w:r w:rsidRPr="00822034">
        <w:rPr>
          <w:b/>
          <w:bCs/>
        </w:rPr>
        <w:t>1. Особенности предметной области</w:t>
      </w:r>
    </w:p>
    <w:p w14:paraId="6071BCBA" w14:textId="77777777" w:rsidR="00822034" w:rsidRPr="00822034" w:rsidRDefault="00822034" w:rsidP="00822034">
      <w:r w:rsidRPr="00822034">
        <w:t>Бухгалтерский учет представляет собой систему сбора, регистрации и обобщения информации об имуществе, обязательствах и хозяйственной деятельности организации.</w:t>
      </w:r>
    </w:p>
    <w:p w14:paraId="06621B11" w14:textId="77777777" w:rsidR="00822034" w:rsidRPr="00822034" w:rsidRDefault="00822034" w:rsidP="00822034">
      <w:r w:rsidRPr="00822034">
        <w:t>Для малых предприятий характерны следующие особенности:</w:t>
      </w:r>
    </w:p>
    <w:p w14:paraId="7CB51970" w14:textId="77777777" w:rsidR="00822034" w:rsidRPr="00822034" w:rsidRDefault="00822034" w:rsidP="00822034">
      <w:pPr>
        <w:numPr>
          <w:ilvl w:val="0"/>
          <w:numId w:val="2"/>
        </w:numPr>
      </w:pPr>
      <w:r w:rsidRPr="00822034">
        <w:t>ограниченное количество сотрудников;</w:t>
      </w:r>
    </w:p>
    <w:p w14:paraId="4A9DDBB7" w14:textId="77777777" w:rsidR="00822034" w:rsidRPr="00822034" w:rsidRDefault="00822034" w:rsidP="00822034">
      <w:pPr>
        <w:numPr>
          <w:ilvl w:val="0"/>
          <w:numId w:val="2"/>
        </w:numPr>
      </w:pPr>
      <w:r w:rsidRPr="00822034">
        <w:t>небольшой объем хозяйственных операций;</w:t>
      </w:r>
    </w:p>
    <w:p w14:paraId="2502E967" w14:textId="77777777" w:rsidR="00822034" w:rsidRPr="00822034" w:rsidRDefault="00822034" w:rsidP="00822034">
      <w:pPr>
        <w:numPr>
          <w:ilvl w:val="0"/>
          <w:numId w:val="2"/>
        </w:numPr>
      </w:pPr>
      <w:r w:rsidRPr="00822034">
        <w:t>необходимость сокращения затрат на ведение учета;</w:t>
      </w:r>
    </w:p>
    <w:p w14:paraId="7BC0D9CC" w14:textId="77777777" w:rsidR="00822034" w:rsidRPr="00822034" w:rsidRDefault="00822034" w:rsidP="00822034">
      <w:pPr>
        <w:numPr>
          <w:ilvl w:val="0"/>
          <w:numId w:val="2"/>
        </w:numPr>
      </w:pPr>
      <w:r w:rsidRPr="00822034">
        <w:t>использование упрощенных систем налогообложения;</w:t>
      </w:r>
    </w:p>
    <w:p w14:paraId="30706EF5" w14:textId="77777777" w:rsidR="00822034" w:rsidRPr="00822034" w:rsidRDefault="00822034" w:rsidP="00822034">
      <w:pPr>
        <w:numPr>
          <w:ilvl w:val="0"/>
          <w:numId w:val="2"/>
        </w:numPr>
      </w:pPr>
      <w:r w:rsidRPr="00822034">
        <w:t>высокая потребность в автоматизации рутинных операций.</w:t>
      </w:r>
    </w:p>
    <w:p w14:paraId="645D6C9E" w14:textId="77777777" w:rsidR="00822034" w:rsidRPr="00822034" w:rsidRDefault="00822034" w:rsidP="00822034">
      <w:r w:rsidRPr="00822034">
        <w:lastRenderedPageBreak/>
        <w:t>Традиционное ведение учета вручную связано с рядом недостатков:</w:t>
      </w:r>
    </w:p>
    <w:p w14:paraId="6F1CCB67" w14:textId="77777777" w:rsidR="00822034" w:rsidRPr="00822034" w:rsidRDefault="00822034" w:rsidP="00822034">
      <w:pPr>
        <w:numPr>
          <w:ilvl w:val="0"/>
          <w:numId w:val="3"/>
        </w:numPr>
      </w:pPr>
      <w:r w:rsidRPr="00822034">
        <w:t>высокая вероятность ошибок;</w:t>
      </w:r>
    </w:p>
    <w:p w14:paraId="3EB41EBC" w14:textId="77777777" w:rsidR="00822034" w:rsidRPr="00822034" w:rsidRDefault="00822034" w:rsidP="00822034">
      <w:pPr>
        <w:numPr>
          <w:ilvl w:val="0"/>
          <w:numId w:val="3"/>
        </w:numPr>
      </w:pPr>
      <w:r w:rsidRPr="00822034">
        <w:t>большие временные затраты;</w:t>
      </w:r>
    </w:p>
    <w:p w14:paraId="1F0BF6EE" w14:textId="77777777" w:rsidR="00822034" w:rsidRPr="00822034" w:rsidRDefault="00822034" w:rsidP="00822034">
      <w:pPr>
        <w:numPr>
          <w:ilvl w:val="0"/>
          <w:numId w:val="3"/>
        </w:numPr>
      </w:pPr>
      <w:r w:rsidRPr="00822034">
        <w:t>сложность формирования отчетности;</w:t>
      </w:r>
    </w:p>
    <w:p w14:paraId="290CB9C4" w14:textId="77777777" w:rsidR="00822034" w:rsidRPr="00822034" w:rsidRDefault="00822034" w:rsidP="00822034">
      <w:pPr>
        <w:numPr>
          <w:ilvl w:val="0"/>
          <w:numId w:val="3"/>
        </w:numPr>
      </w:pPr>
      <w:r w:rsidRPr="00822034">
        <w:t>трудности хранения и поиска информации.</w:t>
      </w:r>
    </w:p>
    <w:p w14:paraId="683F5B9C" w14:textId="77777777" w:rsidR="00822034" w:rsidRPr="00822034" w:rsidRDefault="00822034" w:rsidP="00822034">
      <w:r w:rsidRPr="00822034">
        <w:t>Использование информационных систем позволяет существенно повысить эффективность работы бухгалтерии и сократить количество ошибок.</w:t>
      </w:r>
    </w:p>
    <w:p w14:paraId="61AA4D7B" w14:textId="77777777" w:rsidR="00822034" w:rsidRPr="00822034" w:rsidRDefault="00822034" w:rsidP="00A76ECD">
      <w:pPr>
        <w:rPr>
          <w:b/>
          <w:bCs/>
        </w:rPr>
      </w:pPr>
      <w:r w:rsidRPr="00822034">
        <w:rPr>
          <w:b/>
          <w:bCs/>
        </w:rPr>
        <w:t>2. Анализ информационных систем бухгалтерского учета</w:t>
      </w:r>
    </w:p>
    <w:p w14:paraId="5D6B5168" w14:textId="77777777" w:rsidR="00822034" w:rsidRPr="00822034" w:rsidRDefault="00822034" w:rsidP="00822034">
      <w:r w:rsidRPr="00822034">
        <w:t>На рынке представлено большое количество программных продуктов для автоматизации бухгалтерского учета.</w:t>
      </w:r>
    </w:p>
    <w:p w14:paraId="791EE7EE" w14:textId="77777777" w:rsidR="00822034" w:rsidRPr="00822034" w:rsidRDefault="00822034" w:rsidP="00822034">
      <w:r w:rsidRPr="00822034">
        <w:t>Наиболее популярными являются:</w:t>
      </w:r>
    </w:p>
    <w:p w14:paraId="31B49DE8" w14:textId="20515B70" w:rsidR="00822034" w:rsidRPr="00822034" w:rsidRDefault="00822034" w:rsidP="00822034">
      <w:pPr>
        <w:rPr>
          <w:b/>
          <w:bCs/>
        </w:rPr>
      </w:pPr>
      <w:r w:rsidRPr="00822034">
        <w:rPr>
          <w:b/>
          <w:bCs/>
        </w:rPr>
        <w:t>2.1. 1</w:t>
      </w:r>
      <w:r w:rsidRPr="00822034">
        <w:rPr>
          <w:b/>
          <w:bCs/>
        </w:rPr>
        <w:t>С: Бухгалтерия</w:t>
      </w:r>
    </w:p>
    <w:p w14:paraId="791A9E47" w14:textId="77777777" w:rsidR="00822034" w:rsidRPr="00822034" w:rsidRDefault="00822034" w:rsidP="00822034">
      <w:r w:rsidRPr="00822034">
        <w:t>Программа предназначена для автоматизации бухгалтерского и налогового учета. Поддерживает различные системы налогообложения и регулярно обновляется в соответствии с законодательством.</w:t>
      </w:r>
    </w:p>
    <w:p w14:paraId="0D36F133" w14:textId="77777777" w:rsidR="00822034" w:rsidRPr="00822034" w:rsidRDefault="00822034" w:rsidP="00822034">
      <w:r w:rsidRPr="00822034">
        <w:t>Преимущества:</w:t>
      </w:r>
    </w:p>
    <w:p w14:paraId="0FCFD81E" w14:textId="77777777" w:rsidR="00822034" w:rsidRPr="00822034" w:rsidRDefault="00822034" w:rsidP="00822034">
      <w:pPr>
        <w:numPr>
          <w:ilvl w:val="0"/>
          <w:numId w:val="4"/>
        </w:numPr>
      </w:pPr>
      <w:r w:rsidRPr="00822034">
        <w:t>широкий функционал;</w:t>
      </w:r>
    </w:p>
    <w:p w14:paraId="33A2BF48" w14:textId="77777777" w:rsidR="00822034" w:rsidRPr="00822034" w:rsidRDefault="00822034" w:rsidP="00822034">
      <w:pPr>
        <w:numPr>
          <w:ilvl w:val="0"/>
          <w:numId w:val="4"/>
        </w:numPr>
      </w:pPr>
      <w:r w:rsidRPr="00822034">
        <w:t>распространенность;</w:t>
      </w:r>
    </w:p>
    <w:p w14:paraId="0590F278" w14:textId="77777777" w:rsidR="00822034" w:rsidRPr="00822034" w:rsidRDefault="00822034" w:rsidP="00822034">
      <w:pPr>
        <w:numPr>
          <w:ilvl w:val="0"/>
          <w:numId w:val="4"/>
        </w:numPr>
      </w:pPr>
      <w:r w:rsidRPr="00822034">
        <w:t>возможность интеграции с другими системами;</w:t>
      </w:r>
    </w:p>
    <w:p w14:paraId="24B299BF" w14:textId="77777777" w:rsidR="00822034" w:rsidRPr="00822034" w:rsidRDefault="00822034" w:rsidP="00822034">
      <w:pPr>
        <w:numPr>
          <w:ilvl w:val="0"/>
          <w:numId w:val="4"/>
        </w:numPr>
      </w:pPr>
      <w:r w:rsidRPr="00822034">
        <w:t>удобное формирование отчетности.</w:t>
      </w:r>
    </w:p>
    <w:p w14:paraId="72C0F80B" w14:textId="77777777" w:rsidR="00822034" w:rsidRPr="00822034" w:rsidRDefault="00822034" w:rsidP="00822034">
      <w:r w:rsidRPr="00822034">
        <w:t>Недостатки:</w:t>
      </w:r>
    </w:p>
    <w:p w14:paraId="6FF8BF05" w14:textId="77777777" w:rsidR="00822034" w:rsidRPr="00822034" w:rsidRDefault="00822034" w:rsidP="00822034">
      <w:pPr>
        <w:numPr>
          <w:ilvl w:val="0"/>
          <w:numId w:val="5"/>
        </w:numPr>
      </w:pPr>
      <w:r w:rsidRPr="00822034">
        <w:t>высокая стоимость некоторых версий;</w:t>
      </w:r>
    </w:p>
    <w:p w14:paraId="34C51AED" w14:textId="77777777" w:rsidR="00822034" w:rsidRPr="00822034" w:rsidRDefault="00822034" w:rsidP="00822034">
      <w:pPr>
        <w:numPr>
          <w:ilvl w:val="0"/>
          <w:numId w:val="5"/>
        </w:numPr>
      </w:pPr>
      <w:r w:rsidRPr="00822034">
        <w:t>необходимость обучения пользователей.</w:t>
      </w:r>
    </w:p>
    <w:p w14:paraId="08A6D689" w14:textId="77777777" w:rsidR="00822034" w:rsidRPr="00822034" w:rsidRDefault="00822034" w:rsidP="00822034">
      <w:pPr>
        <w:rPr>
          <w:b/>
          <w:bCs/>
        </w:rPr>
      </w:pPr>
      <w:r w:rsidRPr="00822034">
        <w:rPr>
          <w:b/>
          <w:bCs/>
        </w:rPr>
        <w:t>2.2. Парус</w:t>
      </w:r>
    </w:p>
    <w:p w14:paraId="0380F07C" w14:textId="77777777" w:rsidR="00822034" w:rsidRPr="00822034" w:rsidRDefault="00822034" w:rsidP="00822034">
      <w:r w:rsidRPr="00822034">
        <w:t>Система предназначена для автоматизации учета и управления организацией.</w:t>
      </w:r>
    </w:p>
    <w:p w14:paraId="049666B2" w14:textId="77777777" w:rsidR="00822034" w:rsidRPr="00822034" w:rsidRDefault="00822034" w:rsidP="00822034">
      <w:r w:rsidRPr="00822034">
        <w:t>Преимущества:</w:t>
      </w:r>
    </w:p>
    <w:p w14:paraId="18EE5D22" w14:textId="77777777" w:rsidR="00822034" w:rsidRPr="00822034" w:rsidRDefault="00822034" w:rsidP="00822034">
      <w:pPr>
        <w:numPr>
          <w:ilvl w:val="0"/>
          <w:numId w:val="6"/>
        </w:numPr>
      </w:pPr>
      <w:r w:rsidRPr="00822034">
        <w:t>развитый функционал;</w:t>
      </w:r>
    </w:p>
    <w:p w14:paraId="0B77AA1C" w14:textId="77777777" w:rsidR="00822034" w:rsidRPr="00822034" w:rsidRDefault="00822034" w:rsidP="00822034">
      <w:pPr>
        <w:numPr>
          <w:ilvl w:val="0"/>
          <w:numId w:val="6"/>
        </w:numPr>
      </w:pPr>
      <w:r w:rsidRPr="00822034">
        <w:t>поддержка различных видов учета;</w:t>
      </w:r>
    </w:p>
    <w:p w14:paraId="08C5B5F6" w14:textId="77777777" w:rsidR="00822034" w:rsidRPr="00822034" w:rsidRDefault="00822034" w:rsidP="00822034">
      <w:pPr>
        <w:numPr>
          <w:ilvl w:val="0"/>
          <w:numId w:val="6"/>
        </w:numPr>
      </w:pPr>
      <w:r w:rsidRPr="00822034">
        <w:t>масштабируемость.</w:t>
      </w:r>
    </w:p>
    <w:p w14:paraId="23E26447" w14:textId="77777777" w:rsidR="00822034" w:rsidRPr="00822034" w:rsidRDefault="00822034" w:rsidP="00822034">
      <w:r w:rsidRPr="00822034">
        <w:t>Недостатки:</w:t>
      </w:r>
    </w:p>
    <w:p w14:paraId="3F2DBD54" w14:textId="77777777" w:rsidR="00822034" w:rsidRPr="00822034" w:rsidRDefault="00822034" w:rsidP="00822034">
      <w:pPr>
        <w:numPr>
          <w:ilvl w:val="0"/>
          <w:numId w:val="7"/>
        </w:numPr>
      </w:pPr>
      <w:r w:rsidRPr="00822034">
        <w:lastRenderedPageBreak/>
        <w:t>сложность освоения;</w:t>
      </w:r>
    </w:p>
    <w:p w14:paraId="58C50892" w14:textId="77777777" w:rsidR="00822034" w:rsidRPr="00822034" w:rsidRDefault="00822034" w:rsidP="00822034">
      <w:pPr>
        <w:numPr>
          <w:ilvl w:val="0"/>
          <w:numId w:val="7"/>
        </w:numPr>
      </w:pPr>
      <w:r w:rsidRPr="00822034">
        <w:t>необходимость настройки под предприятие.</w:t>
      </w:r>
    </w:p>
    <w:p w14:paraId="19E6A6B4" w14:textId="77777777" w:rsidR="00822034" w:rsidRPr="00822034" w:rsidRDefault="00822034" w:rsidP="00822034">
      <w:pPr>
        <w:rPr>
          <w:b/>
          <w:bCs/>
        </w:rPr>
      </w:pPr>
      <w:r w:rsidRPr="00822034">
        <w:rPr>
          <w:b/>
          <w:bCs/>
        </w:rPr>
        <w:t>2.3. БЭСТ</w:t>
      </w:r>
    </w:p>
    <w:p w14:paraId="4095FCD1" w14:textId="77777777" w:rsidR="00822034" w:rsidRPr="00822034" w:rsidRDefault="00822034" w:rsidP="00822034">
      <w:r w:rsidRPr="00822034">
        <w:t>Программный комплекс для автоматизации деятельности предприятия.</w:t>
      </w:r>
    </w:p>
    <w:p w14:paraId="5510A4F5" w14:textId="77777777" w:rsidR="00822034" w:rsidRPr="00822034" w:rsidRDefault="00822034" w:rsidP="00822034">
      <w:r w:rsidRPr="00822034">
        <w:t>Преимущества:</w:t>
      </w:r>
    </w:p>
    <w:p w14:paraId="7A952C55" w14:textId="77777777" w:rsidR="00822034" w:rsidRPr="00822034" w:rsidRDefault="00822034" w:rsidP="00822034">
      <w:pPr>
        <w:numPr>
          <w:ilvl w:val="0"/>
          <w:numId w:val="8"/>
        </w:numPr>
      </w:pPr>
      <w:r w:rsidRPr="00822034">
        <w:t>широкий набор инструментов;</w:t>
      </w:r>
    </w:p>
    <w:p w14:paraId="47D2B735" w14:textId="77777777" w:rsidR="00822034" w:rsidRPr="00822034" w:rsidRDefault="00822034" w:rsidP="00822034">
      <w:pPr>
        <w:numPr>
          <w:ilvl w:val="0"/>
          <w:numId w:val="8"/>
        </w:numPr>
      </w:pPr>
      <w:r w:rsidRPr="00822034">
        <w:t>надежность;</w:t>
      </w:r>
    </w:p>
    <w:p w14:paraId="79CB4FAE" w14:textId="77777777" w:rsidR="00822034" w:rsidRPr="00822034" w:rsidRDefault="00822034" w:rsidP="00822034">
      <w:pPr>
        <w:numPr>
          <w:ilvl w:val="0"/>
          <w:numId w:val="8"/>
        </w:numPr>
      </w:pPr>
      <w:r w:rsidRPr="00822034">
        <w:t>возможность адаптации под потребности организации.</w:t>
      </w:r>
    </w:p>
    <w:p w14:paraId="07BCC7D7" w14:textId="77777777" w:rsidR="00822034" w:rsidRPr="00822034" w:rsidRDefault="00822034" w:rsidP="00822034">
      <w:r w:rsidRPr="00822034">
        <w:t>Недостатки:</w:t>
      </w:r>
    </w:p>
    <w:p w14:paraId="704B3FDF" w14:textId="77777777" w:rsidR="00822034" w:rsidRPr="00822034" w:rsidRDefault="00822034" w:rsidP="00822034">
      <w:pPr>
        <w:numPr>
          <w:ilvl w:val="0"/>
          <w:numId w:val="9"/>
        </w:numPr>
      </w:pPr>
      <w:r w:rsidRPr="00822034">
        <w:t>меньшая распространенность по сравнению с 1С.</w:t>
      </w:r>
    </w:p>
    <w:p w14:paraId="11DE33C4" w14:textId="77777777" w:rsidR="00822034" w:rsidRPr="00822034" w:rsidRDefault="00822034" w:rsidP="00A76ECD">
      <w:pPr>
        <w:rPr>
          <w:b/>
          <w:bCs/>
        </w:rPr>
      </w:pPr>
      <w:r w:rsidRPr="00822034">
        <w:rPr>
          <w:b/>
          <w:bCs/>
        </w:rPr>
        <w:t>3. Сравнительный анализ программных продуктов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1877"/>
        <w:gridCol w:w="997"/>
        <w:gridCol w:w="1012"/>
      </w:tblGrid>
      <w:tr w:rsidR="00822034" w:rsidRPr="00822034" w14:paraId="023C2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4B375" w14:textId="77777777" w:rsidR="00822034" w:rsidRPr="00822034" w:rsidRDefault="00822034" w:rsidP="00822034">
            <w:pPr>
              <w:rPr>
                <w:b/>
                <w:bCs/>
              </w:rPr>
            </w:pPr>
            <w:r w:rsidRPr="00822034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C154D65" w14:textId="7343A7C4" w:rsidR="00822034" w:rsidRPr="00822034" w:rsidRDefault="00822034" w:rsidP="00822034">
            <w:pPr>
              <w:rPr>
                <w:b/>
                <w:bCs/>
              </w:rPr>
            </w:pPr>
            <w:r w:rsidRPr="00822034">
              <w:rPr>
                <w:b/>
                <w:bCs/>
              </w:rPr>
              <w:t>1</w:t>
            </w:r>
            <w:r w:rsidRPr="00822034">
              <w:rPr>
                <w:b/>
                <w:bCs/>
              </w:rPr>
              <w:t>С: Бухгалтерия</w:t>
            </w:r>
          </w:p>
        </w:tc>
        <w:tc>
          <w:tcPr>
            <w:tcW w:w="0" w:type="auto"/>
            <w:vAlign w:val="center"/>
            <w:hideMark/>
          </w:tcPr>
          <w:p w14:paraId="3846F6E1" w14:textId="77777777" w:rsidR="00822034" w:rsidRPr="00822034" w:rsidRDefault="00822034" w:rsidP="00822034">
            <w:pPr>
              <w:rPr>
                <w:b/>
                <w:bCs/>
              </w:rPr>
            </w:pPr>
            <w:r w:rsidRPr="00822034">
              <w:rPr>
                <w:b/>
                <w:bCs/>
              </w:rPr>
              <w:t>Парус</w:t>
            </w:r>
          </w:p>
        </w:tc>
        <w:tc>
          <w:tcPr>
            <w:tcW w:w="0" w:type="auto"/>
            <w:vAlign w:val="center"/>
            <w:hideMark/>
          </w:tcPr>
          <w:p w14:paraId="1579F1C1" w14:textId="77777777" w:rsidR="00822034" w:rsidRPr="00822034" w:rsidRDefault="00822034" w:rsidP="00822034">
            <w:pPr>
              <w:rPr>
                <w:b/>
                <w:bCs/>
              </w:rPr>
            </w:pPr>
            <w:r w:rsidRPr="00822034">
              <w:rPr>
                <w:b/>
                <w:bCs/>
              </w:rPr>
              <w:t>БЭСТ</w:t>
            </w:r>
          </w:p>
        </w:tc>
      </w:tr>
      <w:tr w:rsidR="00822034" w:rsidRPr="00822034" w14:paraId="6F126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EAE8" w14:textId="77777777" w:rsidR="00822034" w:rsidRPr="00822034" w:rsidRDefault="00822034" w:rsidP="00822034">
            <w:r w:rsidRPr="00822034">
              <w:t>Простота использования</w:t>
            </w:r>
          </w:p>
        </w:tc>
        <w:tc>
          <w:tcPr>
            <w:tcW w:w="0" w:type="auto"/>
            <w:vAlign w:val="center"/>
            <w:hideMark/>
          </w:tcPr>
          <w:p w14:paraId="4B5B9F5F" w14:textId="77777777" w:rsidR="00822034" w:rsidRPr="00822034" w:rsidRDefault="00822034" w:rsidP="00822034">
            <w:r w:rsidRPr="00822034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4FDEF3C" w14:textId="77777777" w:rsidR="00822034" w:rsidRPr="00822034" w:rsidRDefault="00822034" w:rsidP="00822034">
            <w:r w:rsidRPr="00822034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CCF7D9A" w14:textId="77777777" w:rsidR="00822034" w:rsidRPr="00822034" w:rsidRDefault="00822034" w:rsidP="00822034">
            <w:r w:rsidRPr="00822034">
              <w:t>Средняя</w:t>
            </w:r>
          </w:p>
        </w:tc>
      </w:tr>
      <w:tr w:rsidR="00822034" w:rsidRPr="00822034" w14:paraId="27A42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45A4" w14:textId="77777777" w:rsidR="00822034" w:rsidRPr="00822034" w:rsidRDefault="00822034" w:rsidP="00822034">
            <w:r w:rsidRPr="00822034"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3DBE7EDE" w14:textId="77777777" w:rsidR="00822034" w:rsidRPr="00822034" w:rsidRDefault="00822034" w:rsidP="00822034">
            <w:r w:rsidRPr="00822034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015DFC4" w14:textId="77777777" w:rsidR="00822034" w:rsidRPr="00822034" w:rsidRDefault="00822034" w:rsidP="00822034">
            <w:r w:rsidRPr="00822034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7236493A" w14:textId="77777777" w:rsidR="00822034" w:rsidRPr="00822034" w:rsidRDefault="00822034" w:rsidP="00822034">
            <w:r w:rsidRPr="00822034">
              <w:t>Средняя</w:t>
            </w:r>
          </w:p>
        </w:tc>
      </w:tr>
      <w:tr w:rsidR="00822034" w:rsidRPr="00822034" w14:paraId="05249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9D6A" w14:textId="77777777" w:rsidR="00822034" w:rsidRPr="00822034" w:rsidRDefault="00822034" w:rsidP="00822034">
            <w:r w:rsidRPr="00822034">
              <w:t>Поддержка законодательства</w:t>
            </w:r>
          </w:p>
        </w:tc>
        <w:tc>
          <w:tcPr>
            <w:tcW w:w="0" w:type="auto"/>
            <w:vAlign w:val="center"/>
            <w:hideMark/>
          </w:tcPr>
          <w:p w14:paraId="35B2E33F" w14:textId="77777777" w:rsidR="00822034" w:rsidRPr="00822034" w:rsidRDefault="00822034" w:rsidP="00822034">
            <w:r w:rsidRPr="00822034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2AC4A568" w14:textId="77777777" w:rsidR="00822034" w:rsidRPr="00822034" w:rsidRDefault="00822034" w:rsidP="00822034">
            <w:r w:rsidRPr="00822034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550A3F20" w14:textId="77777777" w:rsidR="00822034" w:rsidRPr="00822034" w:rsidRDefault="00822034" w:rsidP="00822034">
            <w:r w:rsidRPr="00822034">
              <w:t>Высокая</w:t>
            </w:r>
          </w:p>
        </w:tc>
      </w:tr>
      <w:tr w:rsidR="00822034" w:rsidRPr="00822034" w14:paraId="65B72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E796" w14:textId="77777777" w:rsidR="00822034" w:rsidRPr="00822034" w:rsidRDefault="00822034" w:rsidP="00822034">
            <w:r w:rsidRPr="00822034">
              <w:t>Популярность</w:t>
            </w:r>
          </w:p>
        </w:tc>
        <w:tc>
          <w:tcPr>
            <w:tcW w:w="0" w:type="auto"/>
            <w:vAlign w:val="center"/>
            <w:hideMark/>
          </w:tcPr>
          <w:p w14:paraId="6FAA4C11" w14:textId="77777777" w:rsidR="00822034" w:rsidRPr="00822034" w:rsidRDefault="00822034" w:rsidP="00822034">
            <w:r w:rsidRPr="00822034">
              <w:t>Очень высокая</w:t>
            </w:r>
          </w:p>
        </w:tc>
        <w:tc>
          <w:tcPr>
            <w:tcW w:w="0" w:type="auto"/>
            <w:vAlign w:val="center"/>
            <w:hideMark/>
          </w:tcPr>
          <w:p w14:paraId="73351B90" w14:textId="77777777" w:rsidR="00822034" w:rsidRPr="00822034" w:rsidRDefault="00822034" w:rsidP="00822034">
            <w:r w:rsidRPr="00822034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76F5906" w14:textId="77777777" w:rsidR="00822034" w:rsidRPr="00822034" w:rsidRDefault="00822034" w:rsidP="00822034">
            <w:r w:rsidRPr="00822034">
              <w:t>Низкая</w:t>
            </w:r>
          </w:p>
        </w:tc>
      </w:tr>
      <w:tr w:rsidR="00822034" w:rsidRPr="00822034" w14:paraId="13302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1AB1" w14:textId="77777777" w:rsidR="00822034" w:rsidRPr="00822034" w:rsidRDefault="00822034" w:rsidP="00822034">
            <w:r w:rsidRPr="00822034">
              <w:t>Интеграция</w:t>
            </w:r>
          </w:p>
        </w:tc>
        <w:tc>
          <w:tcPr>
            <w:tcW w:w="0" w:type="auto"/>
            <w:vAlign w:val="center"/>
            <w:hideMark/>
          </w:tcPr>
          <w:p w14:paraId="676FDAAE" w14:textId="77777777" w:rsidR="00822034" w:rsidRPr="00822034" w:rsidRDefault="00822034" w:rsidP="00822034">
            <w:r w:rsidRPr="00822034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9253202" w14:textId="77777777" w:rsidR="00822034" w:rsidRPr="00822034" w:rsidRDefault="00822034" w:rsidP="00822034">
            <w:r w:rsidRPr="00822034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32FC46AD" w14:textId="77777777" w:rsidR="00822034" w:rsidRPr="00822034" w:rsidRDefault="00822034" w:rsidP="00822034">
            <w:r w:rsidRPr="00822034">
              <w:t>Средняя</w:t>
            </w:r>
          </w:p>
        </w:tc>
      </w:tr>
    </w:tbl>
    <w:p w14:paraId="3A4B4228" w14:textId="0690A332" w:rsidR="00822034" w:rsidRPr="00822034" w:rsidRDefault="00822034" w:rsidP="00822034">
      <w:r w:rsidRPr="00822034">
        <w:t>На основании анализа можно сделать вывод, что наиболее подходящим решением для большинства малых предприятий является система «1</w:t>
      </w:r>
      <w:r w:rsidRPr="00822034">
        <w:t>С: Бухгалтерия</w:t>
      </w:r>
      <w:r w:rsidRPr="00822034">
        <w:t>».</w:t>
      </w:r>
    </w:p>
    <w:p w14:paraId="7435BBAA" w14:textId="31E9E33C" w:rsidR="00822034" w:rsidRPr="00822034" w:rsidRDefault="00822034" w:rsidP="00822034">
      <w:pPr>
        <w:rPr>
          <w:b/>
          <w:bCs/>
        </w:rPr>
      </w:pPr>
      <w:r w:rsidRPr="00822034">
        <w:rPr>
          <w:b/>
          <w:bCs/>
        </w:rPr>
        <w:t>4. Практический пример использования системы «1</w:t>
      </w:r>
      <w:r w:rsidRPr="00822034">
        <w:rPr>
          <w:b/>
          <w:bCs/>
        </w:rPr>
        <w:t>С: Бухгалтерия</w:t>
      </w:r>
      <w:r w:rsidRPr="00822034">
        <w:rPr>
          <w:b/>
          <w:bCs/>
        </w:rPr>
        <w:t>»</w:t>
      </w:r>
    </w:p>
    <w:p w14:paraId="4C6D5F5E" w14:textId="77777777" w:rsidR="00822034" w:rsidRPr="00822034" w:rsidRDefault="00822034" w:rsidP="00822034">
      <w:r w:rsidRPr="00822034">
        <w:t>Рассмотрим основные этапы работы в программе.</w:t>
      </w:r>
    </w:p>
    <w:p w14:paraId="1AF087AC" w14:textId="77777777" w:rsidR="00822034" w:rsidRPr="00822034" w:rsidRDefault="00822034" w:rsidP="00822034">
      <w:pPr>
        <w:rPr>
          <w:b/>
          <w:bCs/>
        </w:rPr>
      </w:pPr>
      <w:r w:rsidRPr="00822034">
        <w:rPr>
          <w:b/>
          <w:bCs/>
        </w:rPr>
        <w:t>Шаг 1. Создание организации</w:t>
      </w:r>
    </w:p>
    <w:p w14:paraId="189181E4" w14:textId="77777777" w:rsidR="00822034" w:rsidRPr="00822034" w:rsidRDefault="00822034" w:rsidP="00822034">
      <w:r w:rsidRPr="00822034">
        <w:t>В программе создается карточка предприятия, где указываются:</w:t>
      </w:r>
    </w:p>
    <w:p w14:paraId="2130C858" w14:textId="77777777" w:rsidR="00822034" w:rsidRPr="00822034" w:rsidRDefault="00822034" w:rsidP="00822034">
      <w:pPr>
        <w:numPr>
          <w:ilvl w:val="0"/>
          <w:numId w:val="10"/>
        </w:numPr>
      </w:pPr>
      <w:r w:rsidRPr="00822034">
        <w:t>наименование организации;</w:t>
      </w:r>
    </w:p>
    <w:p w14:paraId="67829A81" w14:textId="77777777" w:rsidR="00822034" w:rsidRPr="00822034" w:rsidRDefault="00822034" w:rsidP="00822034">
      <w:pPr>
        <w:numPr>
          <w:ilvl w:val="0"/>
          <w:numId w:val="10"/>
        </w:numPr>
      </w:pPr>
      <w:r w:rsidRPr="00822034">
        <w:t>ИНН;</w:t>
      </w:r>
    </w:p>
    <w:p w14:paraId="186E2C18" w14:textId="77777777" w:rsidR="00822034" w:rsidRPr="00822034" w:rsidRDefault="00822034" w:rsidP="00822034">
      <w:pPr>
        <w:numPr>
          <w:ilvl w:val="0"/>
          <w:numId w:val="10"/>
        </w:numPr>
      </w:pPr>
      <w:r w:rsidRPr="00822034">
        <w:t>юридический адрес;</w:t>
      </w:r>
    </w:p>
    <w:p w14:paraId="559E5767" w14:textId="77777777" w:rsidR="00822034" w:rsidRPr="00822034" w:rsidRDefault="00822034" w:rsidP="00822034">
      <w:pPr>
        <w:numPr>
          <w:ilvl w:val="0"/>
          <w:numId w:val="10"/>
        </w:numPr>
      </w:pPr>
      <w:r w:rsidRPr="00822034">
        <w:t>банковские реквизиты.</w:t>
      </w:r>
    </w:p>
    <w:p w14:paraId="368BFD95" w14:textId="77777777" w:rsidR="00822034" w:rsidRPr="00822034" w:rsidRDefault="00822034" w:rsidP="00822034">
      <w:r w:rsidRPr="00822034">
        <w:t>(Вставить скриншот создания организации)</w:t>
      </w:r>
    </w:p>
    <w:p w14:paraId="338C1DF0" w14:textId="77777777" w:rsidR="00822034" w:rsidRPr="00822034" w:rsidRDefault="00822034" w:rsidP="00822034">
      <w:pPr>
        <w:rPr>
          <w:b/>
          <w:bCs/>
        </w:rPr>
      </w:pPr>
      <w:r w:rsidRPr="00822034">
        <w:rPr>
          <w:b/>
          <w:bCs/>
        </w:rPr>
        <w:t>Шаг 2. Ввод контрагентов</w:t>
      </w:r>
    </w:p>
    <w:p w14:paraId="21654DBE" w14:textId="77777777" w:rsidR="00822034" w:rsidRPr="00822034" w:rsidRDefault="00822034" w:rsidP="00822034">
      <w:r w:rsidRPr="00822034">
        <w:lastRenderedPageBreak/>
        <w:t>В справочник заносятся данные поставщиков и покупателей.</w:t>
      </w:r>
    </w:p>
    <w:p w14:paraId="4664256D" w14:textId="77777777" w:rsidR="00822034" w:rsidRPr="00822034" w:rsidRDefault="00822034" w:rsidP="00822034">
      <w:r w:rsidRPr="00822034">
        <w:t>(Вставить скриншот справочника контрагентов)</w:t>
      </w:r>
    </w:p>
    <w:p w14:paraId="0AFC914E" w14:textId="77777777" w:rsidR="00822034" w:rsidRPr="00822034" w:rsidRDefault="00822034" w:rsidP="00822034">
      <w:pPr>
        <w:rPr>
          <w:b/>
          <w:bCs/>
        </w:rPr>
      </w:pPr>
      <w:r w:rsidRPr="00822034">
        <w:rPr>
          <w:b/>
          <w:bCs/>
        </w:rPr>
        <w:t>Шаг 3. Оформление поступления товаров</w:t>
      </w:r>
    </w:p>
    <w:p w14:paraId="165F147C" w14:textId="77777777" w:rsidR="00822034" w:rsidRPr="00822034" w:rsidRDefault="00822034" w:rsidP="00822034">
      <w:r w:rsidRPr="00822034">
        <w:t>Создается документ поступления товаров от поставщика.</w:t>
      </w:r>
    </w:p>
    <w:p w14:paraId="58A1A6E5" w14:textId="77777777" w:rsidR="00822034" w:rsidRPr="00822034" w:rsidRDefault="00822034" w:rsidP="00822034">
      <w:r w:rsidRPr="00822034">
        <w:t>(Вставить скриншот документа поступления)</w:t>
      </w:r>
    </w:p>
    <w:p w14:paraId="4C8C94D4" w14:textId="77777777" w:rsidR="00822034" w:rsidRPr="00822034" w:rsidRDefault="00822034" w:rsidP="00822034">
      <w:pPr>
        <w:rPr>
          <w:b/>
          <w:bCs/>
        </w:rPr>
      </w:pPr>
      <w:r w:rsidRPr="00822034">
        <w:rPr>
          <w:b/>
          <w:bCs/>
        </w:rPr>
        <w:t>Шаг 4. Реализация товаров</w:t>
      </w:r>
    </w:p>
    <w:p w14:paraId="48366999" w14:textId="77777777" w:rsidR="00822034" w:rsidRPr="00822034" w:rsidRDefault="00822034" w:rsidP="00822034">
      <w:r w:rsidRPr="00822034">
        <w:t>Формируется документ реализации товаров покупателю.</w:t>
      </w:r>
    </w:p>
    <w:p w14:paraId="6A7DF197" w14:textId="77777777" w:rsidR="00822034" w:rsidRPr="00822034" w:rsidRDefault="00822034" w:rsidP="00822034">
      <w:r w:rsidRPr="00822034">
        <w:t>(Вставить скриншот реализации)</w:t>
      </w:r>
    </w:p>
    <w:p w14:paraId="7CAA13FB" w14:textId="77777777" w:rsidR="00822034" w:rsidRPr="00822034" w:rsidRDefault="00822034" w:rsidP="00822034">
      <w:pPr>
        <w:rPr>
          <w:b/>
          <w:bCs/>
        </w:rPr>
      </w:pPr>
      <w:r w:rsidRPr="00822034">
        <w:rPr>
          <w:b/>
          <w:bCs/>
        </w:rPr>
        <w:t>Шаг 5. Формирование отчетности</w:t>
      </w:r>
    </w:p>
    <w:p w14:paraId="23CD7421" w14:textId="77777777" w:rsidR="00822034" w:rsidRPr="00822034" w:rsidRDefault="00822034" w:rsidP="00822034">
      <w:r w:rsidRPr="00822034">
        <w:t>С помощью встроенных инструментов формируются:</w:t>
      </w:r>
    </w:p>
    <w:p w14:paraId="1BECD7DA" w14:textId="77777777" w:rsidR="00822034" w:rsidRPr="00822034" w:rsidRDefault="00822034" w:rsidP="00822034">
      <w:pPr>
        <w:numPr>
          <w:ilvl w:val="0"/>
          <w:numId w:val="11"/>
        </w:numPr>
      </w:pPr>
      <w:r w:rsidRPr="00822034">
        <w:t>оборотно-сальдовая ведомость;</w:t>
      </w:r>
    </w:p>
    <w:p w14:paraId="68219312" w14:textId="77777777" w:rsidR="00822034" w:rsidRPr="00822034" w:rsidRDefault="00822034" w:rsidP="00822034">
      <w:pPr>
        <w:numPr>
          <w:ilvl w:val="0"/>
          <w:numId w:val="11"/>
        </w:numPr>
      </w:pPr>
      <w:r w:rsidRPr="00822034">
        <w:t>бухгалтерский баланс;</w:t>
      </w:r>
    </w:p>
    <w:p w14:paraId="6B140150" w14:textId="77777777" w:rsidR="00822034" w:rsidRPr="00822034" w:rsidRDefault="00822034" w:rsidP="00822034">
      <w:pPr>
        <w:numPr>
          <w:ilvl w:val="0"/>
          <w:numId w:val="11"/>
        </w:numPr>
      </w:pPr>
      <w:r w:rsidRPr="00822034">
        <w:t>налоговая отчетность.</w:t>
      </w:r>
    </w:p>
    <w:p w14:paraId="798349DA" w14:textId="77777777" w:rsidR="00822034" w:rsidRPr="00822034" w:rsidRDefault="00822034" w:rsidP="00822034">
      <w:r w:rsidRPr="00822034">
        <w:t>(Вставить скриншот сформированного отчета)</w:t>
      </w:r>
    </w:p>
    <w:p w14:paraId="3CB530B3" w14:textId="77777777" w:rsidR="00822034" w:rsidRPr="00822034" w:rsidRDefault="00822034" w:rsidP="00822034">
      <w:r w:rsidRPr="00822034">
        <w:t>Использование программы позволяет значительно сократить время обработки документов и повысить точность учета.</w:t>
      </w:r>
    </w:p>
    <w:p w14:paraId="0E1A0A4A" w14:textId="77777777" w:rsidR="00822034" w:rsidRPr="00822034" w:rsidRDefault="00822034" w:rsidP="00822034">
      <w:pPr>
        <w:rPr>
          <w:b/>
          <w:bCs/>
        </w:rPr>
      </w:pPr>
      <w:r w:rsidRPr="00822034">
        <w:rPr>
          <w:b/>
          <w:bCs/>
        </w:rPr>
        <w:t>5. Экономическая эффективность внедрения информационных систем</w:t>
      </w:r>
    </w:p>
    <w:p w14:paraId="18096265" w14:textId="77777777" w:rsidR="00822034" w:rsidRPr="00822034" w:rsidRDefault="00822034" w:rsidP="00822034">
      <w:r w:rsidRPr="00822034">
        <w:t>Внедрение информационных систем обеспечивает:</w:t>
      </w:r>
    </w:p>
    <w:p w14:paraId="3B10884B" w14:textId="77777777" w:rsidR="00822034" w:rsidRPr="00822034" w:rsidRDefault="00822034" w:rsidP="00822034">
      <w:pPr>
        <w:numPr>
          <w:ilvl w:val="0"/>
          <w:numId w:val="12"/>
        </w:numPr>
      </w:pPr>
      <w:r w:rsidRPr="00822034">
        <w:t>снижение трудозатрат бухгалтеров;</w:t>
      </w:r>
    </w:p>
    <w:p w14:paraId="044989A7" w14:textId="77777777" w:rsidR="00822034" w:rsidRPr="00822034" w:rsidRDefault="00822034" w:rsidP="00822034">
      <w:pPr>
        <w:numPr>
          <w:ilvl w:val="0"/>
          <w:numId w:val="12"/>
        </w:numPr>
      </w:pPr>
      <w:r w:rsidRPr="00822034">
        <w:t>уменьшение количества ошибок;</w:t>
      </w:r>
    </w:p>
    <w:p w14:paraId="14328E6F" w14:textId="77777777" w:rsidR="00822034" w:rsidRPr="00822034" w:rsidRDefault="00822034" w:rsidP="00822034">
      <w:pPr>
        <w:numPr>
          <w:ilvl w:val="0"/>
          <w:numId w:val="12"/>
        </w:numPr>
      </w:pPr>
      <w:r w:rsidRPr="00822034">
        <w:t>ускорение подготовки отчетности;</w:t>
      </w:r>
    </w:p>
    <w:p w14:paraId="728EE5BA" w14:textId="77777777" w:rsidR="00822034" w:rsidRPr="00822034" w:rsidRDefault="00822034" w:rsidP="00822034">
      <w:pPr>
        <w:numPr>
          <w:ilvl w:val="0"/>
          <w:numId w:val="12"/>
        </w:numPr>
      </w:pPr>
      <w:r w:rsidRPr="00822034">
        <w:t>повышение качества управленческих решений;</w:t>
      </w:r>
    </w:p>
    <w:p w14:paraId="6F10139E" w14:textId="77777777" w:rsidR="00822034" w:rsidRPr="00822034" w:rsidRDefault="00822034" w:rsidP="00822034">
      <w:pPr>
        <w:numPr>
          <w:ilvl w:val="0"/>
          <w:numId w:val="12"/>
        </w:numPr>
      </w:pPr>
      <w:r w:rsidRPr="00822034">
        <w:t>сокращение расходов на ведение учета.</w:t>
      </w:r>
    </w:p>
    <w:p w14:paraId="56CD88C3" w14:textId="77777777" w:rsidR="00822034" w:rsidRPr="00822034" w:rsidRDefault="00822034" w:rsidP="00822034">
      <w:r w:rsidRPr="00822034">
        <w:t>Кроме того, автоматизация позволяет оперативно получать информацию о финансовом состоянии предприятия.</w:t>
      </w:r>
    </w:p>
    <w:p w14:paraId="26047E21" w14:textId="77777777" w:rsidR="00822034" w:rsidRPr="00822034" w:rsidRDefault="00822034" w:rsidP="00822034">
      <w:pPr>
        <w:rPr>
          <w:b/>
          <w:bCs/>
        </w:rPr>
      </w:pPr>
      <w:r w:rsidRPr="00822034">
        <w:rPr>
          <w:b/>
          <w:bCs/>
        </w:rPr>
        <w:t>Заключение</w:t>
      </w:r>
    </w:p>
    <w:p w14:paraId="156770F0" w14:textId="77777777" w:rsidR="00822034" w:rsidRPr="00822034" w:rsidRDefault="00822034" w:rsidP="00822034">
      <w:r w:rsidRPr="00822034">
        <w:t>В ходе выполнения курсовой работы были рассмотрены особенности бухгалтерского учета на малых предприятиях и проведен анализ современных информационных систем.</w:t>
      </w:r>
    </w:p>
    <w:p w14:paraId="3C645C76" w14:textId="77777777" w:rsidR="00822034" w:rsidRPr="00822034" w:rsidRDefault="00822034" w:rsidP="00822034">
      <w:r w:rsidRPr="00822034">
        <w:lastRenderedPageBreak/>
        <w:t>Исследование показало, что использование специализированного программного обеспечения значительно повышает эффективность ведения учета и снижает вероятность возникновения ошибок.</w:t>
      </w:r>
    </w:p>
    <w:p w14:paraId="713BFA53" w14:textId="239A6ED1" w:rsidR="00822034" w:rsidRPr="00822034" w:rsidRDefault="00822034" w:rsidP="00822034">
      <w:r w:rsidRPr="00822034">
        <w:t>Наиболее распространенным и удобным решением для малого бизнеса является система «1</w:t>
      </w:r>
      <w:r w:rsidRPr="00822034">
        <w:t>С: Бухгалтерия</w:t>
      </w:r>
      <w:r w:rsidRPr="00822034">
        <w:t>», обладающая широким функционалом и возможностями автоматизации бухгалтерских процессов.</w:t>
      </w:r>
    </w:p>
    <w:p w14:paraId="24FF2BBA" w14:textId="77777777" w:rsidR="00822034" w:rsidRPr="00822034" w:rsidRDefault="00822034" w:rsidP="00822034">
      <w:r w:rsidRPr="00822034">
        <w:t>Таким образом, применение современных информационных систем является важным условием успешного функционирования малых предприятий в современных экономических условиях.</w:t>
      </w:r>
    </w:p>
    <w:p w14:paraId="6C3D55DC" w14:textId="77777777" w:rsidR="00822034" w:rsidRPr="00822034" w:rsidRDefault="00822034" w:rsidP="00822034">
      <w:pPr>
        <w:rPr>
          <w:b/>
          <w:bCs/>
        </w:rPr>
      </w:pPr>
      <w:r w:rsidRPr="00822034">
        <w:rPr>
          <w:b/>
          <w:bCs/>
        </w:rPr>
        <w:t>Список литературы</w:t>
      </w:r>
    </w:p>
    <w:p w14:paraId="0813CA38" w14:textId="77777777" w:rsidR="00822034" w:rsidRPr="00822034" w:rsidRDefault="00822034" w:rsidP="00822034">
      <w:pPr>
        <w:numPr>
          <w:ilvl w:val="0"/>
          <w:numId w:val="13"/>
        </w:numPr>
      </w:pPr>
      <w:r w:rsidRPr="00822034">
        <w:t>Федеральный закон «О бухгалтерском учете».</w:t>
      </w:r>
    </w:p>
    <w:p w14:paraId="7A416C08" w14:textId="77777777" w:rsidR="00822034" w:rsidRPr="00822034" w:rsidRDefault="00822034" w:rsidP="00822034">
      <w:pPr>
        <w:numPr>
          <w:ilvl w:val="0"/>
          <w:numId w:val="13"/>
        </w:numPr>
      </w:pPr>
      <w:r w:rsidRPr="00822034">
        <w:t xml:space="preserve">Кондраков </w:t>
      </w:r>
      <w:proofErr w:type="gramStart"/>
      <w:r w:rsidRPr="00822034">
        <w:t>Н.П.</w:t>
      </w:r>
      <w:proofErr w:type="gramEnd"/>
      <w:r w:rsidRPr="00822034">
        <w:t xml:space="preserve"> Бухгалтерский учет. — М.: Инфра-М.</w:t>
      </w:r>
    </w:p>
    <w:p w14:paraId="3ADA56C2" w14:textId="77777777" w:rsidR="00822034" w:rsidRPr="00822034" w:rsidRDefault="00822034" w:rsidP="00822034">
      <w:pPr>
        <w:numPr>
          <w:ilvl w:val="0"/>
          <w:numId w:val="13"/>
        </w:numPr>
      </w:pPr>
      <w:proofErr w:type="spellStart"/>
      <w:r w:rsidRPr="00822034">
        <w:t>Гомола</w:t>
      </w:r>
      <w:proofErr w:type="spellEnd"/>
      <w:r w:rsidRPr="00822034">
        <w:t xml:space="preserve"> А.И. Информационные системы в экономике. — М.: Академия.</w:t>
      </w:r>
    </w:p>
    <w:p w14:paraId="653F2106" w14:textId="77777777" w:rsidR="00822034" w:rsidRPr="00822034" w:rsidRDefault="00822034" w:rsidP="00822034">
      <w:pPr>
        <w:numPr>
          <w:ilvl w:val="0"/>
          <w:numId w:val="13"/>
        </w:numPr>
      </w:pPr>
      <w:r w:rsidRPr="00822034">
        <w:t>Учебные материалы по дисциплине «Корпоративные информационные системы».</w:t>
      </w:r>
    </w:p>
    <w:p w14:paraId="41E2C722" w14:textId="5B069681" w:rsidR="00822034" w:rsidRPr="00822034" w:rsidRDefault="00822034" w:rsidP="00822034">
      <w:pPr>
        <w:numPr>
          <w:ilvl w:val="0"/>
          <w:numId w:val="13"/>
        </w:numPr>
      </w:pPr>
      <w:r w:rsidRPr="00822034">
        <w:t>Руководство пользователя программы «1</w:t>
      </w:r>
      <w:r w:rsidRPr="00822034">
        <w:t>С: Бухгалтерия</w:t>
      </w:r>
      <w:r w:rsidRPr="00822034">
        <w:t>».</w:t>
      </w:r>
    </w:p>
    <w:p w14:paraId="2E394707" w14:textId="77777777" w:rsidR="002C15AF" w:rsidRDefault="002C15AF"/>
    <w:sectPr w:rsidR="002C1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6DC"/>
    <w:multiLevelType w:val="multilevel"/>
    <w:tmpl w:val="69B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35B1"/>
    <w:multiLevelType w:val="multilevel"/>
    <w:tmpl w:val="22D6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60E5"/>
    <w:multiLevelType w:val="multilevel"/>
    <w:tmpl w:val="F5B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527BD"/>
    <w:multiLevelType w:val="multilevel"/>
    <w:tmpl w:val="5E0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07B9B"/>
    <w:multiLevelType w:val="multilevel"/>
    <w:tmpl w:val="642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B7738"/>
    <w:multiLevelType w:val="multilevel"/>
    <w:tmpl w:val="EAFA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504C8"/>
    <w:multiLevelType w:val="multilevel"/>
    <w:tmpl w:val="313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C61E4"/>
    <w:multiLevelType w:val="multilevel"/>
    <w:tmpl w:val="6358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C4FC0"/>
    <w:multiLevelType w:val="multilevel"/>
    <w:tmpl w:val="70A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71CF7"/>
    <w:multiLevelType w:val="multilevel"/>
    <w:tmpl w:val="B744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419CE"/>
    <w:multiLevelType w:val="multilevel"/>
    <w:tmpl w:val="4560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3B1521"/>
    <w:multiLevelType w:val="multilevel"/>
    <w:tmpl w:val="8BCA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50157"/>
    <w:multiLevelType w:val="multilevel"/>
    <w:tmpl w:val="2B70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717586">
    <w:abstractNumId w:val="2"/>
  </w:num>
  <w:num w:numId="2" w16cid:durableId="1391227064">
    <w:abstractNumId w:val="3"/>
  </w:num>
  <w:num w:numId="3" w16cid:durableId="1789544445">
    <w:abstractNumId w:val="1"/>
  </w:num>
  <w:num w:numId="4" w16cid:durableId="1245919284">
    <w:abstractNumId w:val="0"/>
  </w:num>
  <w:num w:numId="5" w16cid:durableId="866678480">
    <w:abstractNumId w:val="9"/>
  </w:num>
  <w:num w:numId="6" w16cid:durableId="619149474">
    <w:abstractNumId w:val="8"/>
  </w:num>
  <w:num w:numId="7" w16cid:durableId="865751990">
    <w:abstractNumId w:val="5"/>
  </w:num>
  <w:num w:numId="8" w16cid:durableId="386997918">
    <w:abstractNumId w:val="6"/>
  </w:num>
  <w:num w:numId="9" w16cid:durableId="1696269305">
    <w:abstractNumId w:val="7"/>
  </w:num>
  <w:num w:numId="10" w16cid:durableId="740105737">
    <w:abstractNumId w:val="12"/>
  </w:num>
  <w:num w:numId="11" w16cid:durableId="631253576">
    <w:abstractNumId w:val="11"/>
  </w:num>
  <w:num w:numId="12" w16cid:durableId="577642376">
    <w:abstractNumId w:val="4"/>
  </w:num>
  <w:num w:numId="13" w16cid:durableId="3903489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34"/>
    <w:rsid w:val="002C15AF"/>
    <w:rsid w:val="002F43CE"/>
    <w:rsid w:val="00822034"/>
    <w:rsid w:val="00A76ECD"/>
    <w:rsid w:val="00D41AE6"/>
    <w:rsid w:val="00F9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522E6"/>
  <w15:chartTrackingRefBased/>
  <w15:docId w15:val="{B0BDAA15-B14F-4E9E-94AB-9032A7860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2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2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20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20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20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20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20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20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20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20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20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2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20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2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 Drinc</dc:creator>
  <cp:keywords/>
  <dc:description/>
  <cp:lastModifiedBy>Licen Drinc</cp:lastModifiedBy>
  <cp:revision>3</cp:revision>
  <dcterms:created xsi:type="dcterms:W3CDTF">2026-06-05T10:23:00Z</dcterms:created>
  <dcterms:modified xsi:type="dcterms:W3CDTF">2026-06-05T10:25:00Z</dcterms:modified>
</cp:coreProperties>
</file>