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1836" w14:textId="0ADE370C" w:rsidR="00E03EE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noProof/>
          <w:lang w:eastAsia="es-CL"/>
        </w:rPr>
        <w:drawing>
          <wp:inline distT="0" distB="0" distL="0" distR="0" wp14:anchorId="6DAC92CC" wp14:editId="4EA3D114">
            <wp:extent cx="769545" cy="805758"/>
            <wp:effectExtent l="0" t="0" r="5715" b="0"/>
            <wp:docPr id="2" name="Picture 3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close up of a sig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74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8011" w14:textId="5C10B924" w:rsidR="00ED325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Instituto Profesional AIEP</w:t>
      </w:r>
    </w:p>
    <w:p w14:paraId="634BDD30" w14:textId="7C2CF0FE" w:rsidR="00ED3253" w:rsidRPr="00BA144C" w:rsidRDefault="00ED3253" w:rsidP="00E03EE3">
      <w:pPr>
        <w:spacing w:line="276" w:lineRule="auto"/>
        <w:rPr>
          <w:rFonts w:ascii="Arial" w:hAnsi="Arial" w:cs="Arial"/>
          <w:lang w:val="es-ES"/>
        </w:rPr>
      </w:pPr>
    </w:p>
    <w:p w14:paraId="63263D7A" w14:textId="4D115F3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E7F92E9" w14:textId="6F33AFC3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CEAB1BE" w14:textId="42B1A110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37CB0E4" w14:textId="66DF83F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D7398F" w14:textId="06C7E2B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D51500F" w14:textId="73793786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0C53F4FC" w14:textId="7777777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C760629" w14:textId="3E07D33F" w:rsidR="00554462" w:rsidRPr="00BA144C" w:rsidRDefault="00554462" w:rsidP="00554462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BA144C">
        <w:rPr>
          <w:rFonts w:ascii="Arial" w:hAnsi="Arial" w:cs="Arial"/>
          <w:b/>
          <w:bCs/>
          <w:sz w:val="44"/>
          <w:szCs w:val="44"/>
          <w:lang w:val="es-ES"/>
        </w:rPr>
        <w:t>PROYECTO</w:t>
      </w:r>
      <w:r w:rsidR="009674A5">
        <w:rPr>
          <w:rFonts w:ascii="Arial" w:hAnsi="Arial" w:cs="Arial"/>
          <w:b/>
          <w:bCs/>
          <w:sz w:val="44"/>
          <w:szCs w:val="44"/>
          <w:lang w:val="es-ES"/>
        </w:rPr>
        <w:t xml:space="preserve"> </w:t>
      </w:r>
      <w:r w:rsidR="009674A5" w:rsidRPr="009674A5">
        <w:rPr>
          <w:rFonts w:ascii="Arial" w:hAnsi="Arial" w:cs="Arial"/>
          <w:b/>
          <w:bCs/>
          <w:sz w:val="44"/>
          <w:szCs w:val="44"/>
          <w:lang w:val="es-ES"/>
        </w:rPr>
        <w:t>A+S</w:t>
      </w:r>
    </w:p>
    <w:p w14:paraId="58CD6F1B" w14:textId="5C2C374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524C4E" w14:textId="0BEA3134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26E6092" w14:textId="4F7BA23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0B2EBC" w14:textId="290CCDD2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6B40BDDD" w14:textId="2DC0B98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9B3036" w14:textId="3D95673A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A5ED38" w14:textId="73BE8D2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703A1437" w14:textId="7F267657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196EB42" w14:textId="15CBFC00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D8F483E" w14:textId="0CD3595E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2318170F" w14:textId="6E395EDB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23447A8C" w14:textId="77777777" w:rsidR="009674A5" w:rsidRDefault="009E0B7B" w:rsidP="009674A5">
      <w:pPr>
        <w:spacing w:line="276" w:lineRule="auto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NOMBRE ESTUDIANTE(S):</w:t>
      </w:r>
      <w:r w:rsidR="003B5DD7">
        <w:rPr>
          <w:rFonts w:ascii="Arial" w:hAnsi="Arial" w:cs="Arial"/>
          <w:lang w:val="es-ES"/>
        </w:rPr>
        <w:t xml:space="preserve"> </w:t>
      </w:r>
    </w:p>
    <w:p w14:paraId="2CD60D86" w14:textId="3115541D" w:rsidR="003B5DD7" w:rsidRPr="00BA144C" w:rsidRDefault="003B5DD7" w:rsidP="009674A5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Harim Aid,</w:t>
      </w:r>
      <w:r w:rsidR="009674A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Luis Rojas,</w:t>
      </w:r>
      <w:r w:rsidR="009674A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Sebastián Cerda,</w:t>
      </w:r>
      <w:r w:rsidR="009674A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Arantxa Alfaro,</w:t>
      </w:r>
      <w:r w:rsidR="009674A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Felipe Quinteros,</w:t>
      </w:r>
      <w:r w:rsidR="009674A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Kevin Jara,</w:t>
      </w:r>
      <w:r w:rsidR="009674A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Gonzalo</w:t>
      </w:r>
      <w:r w:rsidR="009674A5">
        <w:rPr>
          <w:rFonts w:ascii="Arial" w:hAnsi="Arial" w:cs="Arial"/>
          <w:lang w:val="es-ES"/>
        </w:rPr>
        <w:t xml:space="preserve"> </w:t>
      </w:r>
    </w:p>
    <w:p w14:paraId="3D2E79D2" w14:textId="4AB9E050" w:rsidR="009A5DAD" w:rsidRPr="00BA144C" w:rsidRDefault="009A5DAD" w:rsidP="009674A5">
      <w:pPr>
        <w:spacing w:line="276" w:lineRule="auto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CARRERA:</w:t>
      </w:r>
      <w:r w:rsidR="003B5DD7">
        <w:rPr>
          <w:rFonts w:ascii="Arial" w:hAnsi="Arial" w:cs="Arial"/>
          <w:lang w:val="es-ES"/>
        </w:rPr>
        <w:t xml:space="preserve"> Programación y Análisis de sistemas</w:t>
      </w:r>
    </w:p>
    <w:p w14:paraId="3866307A" w14:textId="1DF25F83" w:rsidR="009A5DAD" w:rsidRPr="00BA144C" w:rsidRDefault="009A5DAD" w:rsidP="009674A5">
      <w:pPr>
        <w:spacing w:line="276" w:lineRule="auto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SEDE:</w:t>
      </w:r>
      <w:r w:rsidR="003B5DD7">
        <w:rPr>
          <w:rFonts w:ascii="Arial" w:hAnsi="Arial" w:cs="Arial"/>
          <w:lang w:val="es-ES"/>
        </w:rPr>
        <w:t xml:space="preserve"> Aiep Santiago Norte</w:t>
      </w:r>
    </w:p>
    <w:p w14:paraId="2EFFFE4C" w14:textId="54A4F22C" w:rsidR="00221456" w:rsidRPr="00BA144C" w:rsidRDefault="00221456" w:rsidP="009674A5">
      <w:pPr>
        <w:spacing w:line="276" w:lineRule="auto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MÓDULO:</w:t>
      </w:r>
      <w:r w:rsidR="003B5DD7">
        <w:rPr>
          <w:rFonts w:ascii="Arial" w:hAnsi="Arial" w:cs="Arial"/>
          <w:lang w:val="es-ES"/>
        </w:rPr>
        <w:t xml:space="preserve"> Taller de Base de Datos</w:t>
      </w:r>
    </w:p>
    <w:p w14:paraId="0D6DC712" w14:textId="77777777" w:rsidR="009674A5" w:rsidRDefault="00221456" w:rsidP="009674A5">
      <w:pPr>
        <w:spacing w:line="276" w:lineRule="auto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SECCIÓN:</w:t>
      </w:r>
      <w:r w:rsidR="003B5DD7">
        <w:rPr>
          <w:rFonts w:ascii="Arial" w:hAnsi="Arial" w:cs="Arial"/>
          <w:lang w:val="es-ES"/>
        </w:rPr>
        <w:t xml:space="preserve"> </w:t>
      </w:r>
      <w:r w:rsidR="009674A5" w:rsidRPr="009674A5">
        <w:rPr>
          <w:rFonts w:ascii="Arial" w:hAnsi="Arial" w:cs="Arial"/>
          <w:lang w:val="es-ES"/>
        </w:rPr>
        <w:t xml:space="preserve">PRO202-4500-2020 </w:t>
      </w:r>
    </w:p>
    <w:p w14:paraId="6961DDD7" w14:textId="63F08AC2" w:rsidR="009E0B7B" w:rsidRPr="00BA144C" w:rsidRDefault="009E0B7B" w:rsidP="009674A5">
      <w:pPr>
        <w:spacing w:line="276" w:lineRule="auto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DOCENTE:</w:t>
      </w:r>
      <w:r w:rsidR="009674A5">
        <w:rPr>
          <w:rFonts w:ascii="Arial" w:hAnsi="Arial" w:cs="Arial"/>
          <w:lang w:val="es-ES"/>
        </w:rPr>
        <w:t xml:space="preserve"> Bárbara Walker</w:t>
      </w:r>
    </w:p>
    <w:p w14:paraId="710B221D" w14:textId="4D43C077" w:rsidR="009E0B7B" w:rsidRPr="00BA144C" w:rsidRDefault="009E0B7B" w:rsidP="00E03EE3">
      <w:pPr>
        <w:spacing w:line="276" w:lineRule="auto"/>
        <w:rPr>
          <w:rFonts w:ascii="Arial" w:hAnsi="Arial" w:cs="Arial"/>
          <w:lang w:val="es-ES"/>
        </w:rPr>
      </w:pPr>
    </w:p>
    <w:p w14:paraId="3B3B6ED8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9160E94" w14:textId="76520770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3F45C95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706A0AFD" w14:textId="77777777" w:rsidR="009674A5" w:rsidRDefault="009674A5" w:rsidP="0003508B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9DC9528" w14:textId="77777777" w:rsidR="009674A5" w:rsidRDefault="009674A5" w:rsidP="0003508B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5823E2BF" w14:textId="6C46DF64" w:rsidR="009A5DAD" w:rsidRDefault="009674A5" w:rsidP="0003508B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Santiago</w:t>
      </w:r>
      <w:r w:rsidR="009A5DAD" w:rsidRPr="00BA144C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Octubre</w:t>
      </w:r>
      <w:r w:rsidR="0003508B" w:rsidRPr="00BA144C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2020</w:t>
      </w:r>
      <w:bookmarkStart w:id="0" w:name="_GoBack"/>
      <w:bookmarkEnd w:id="0"/>
    </w:p>
    <w:p w14:paraId="39AD62CD" w14:textId="4BB41D2D" w:rsidR="00CD332A" w:rsidRDefault="00CD332A" w:rsidP="0003508B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0AE23B6F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bookmarkStart w:id="1" w:name="_Hlk54557456"/>
      <w:r w:rsidRPr="000C4F98">
        <w:rPr>
          <w:rFonts w:ascii="Arial" w:hAnsi="Arial" w:cs="Arial"/>
        </w:rPr>
        <w:t>Instructivo para la Elaboración del Informe para Proyectos</w:t>
      </w:r>
    </w:p>
    <w:p w14:paraId="240EB59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ESTRUCTURA</w:t>
      </w:r>
    </w:p>
    <w:p w14:paraId="63593865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1. Índice</w:t>
      </w:r>
    </w:p>
    <w:p w14:paraId="70D5730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47AAA271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2. Diagnóstico:</w:t>
      </w:r>
    </w:p>
    <w:p w14:paraId="7826AD3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a). Descripción de la problemática encontrada.</w:t>
      </w:r>
    </w:p>
    <w:p w14:paraId="7ED084A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Colegio rural, con un sistema antiguo el cual no pose conexión a internet y sin una fuente viable para saber si tiene el inventario actualizado.</w:t>
      </w:r>
    </w:p>
    <w:p w14:paraId="207DDACE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b). Antecedentes (Debe contener):</w:t>
      </w:r>
    </w:p>
    <w:p w14:paraId="173FC61D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El miércoles 9 de octubre del año 2020 empezamos con la planificación de la base de datos para el liceo municipal f860.</w:t>
      </w:r>
    </w:p>
    <w:p w14:paraId="049FFFA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Nuestro principal objetivo es tener el control para identificar donde está la ubicación exacta de cada libro de la biblioteca principal.</w:t>
      </w:r>
    </w:p>
    <w:p w14:paraId="091EAD11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A continuación, el 16 de octubre del año del 2020 empezamos con la creación de la base de datos, enfocándonos principalmente que sea eficiente y a la vez sencillo de manejar.</w:t>
      </w:r>
    </w:p>
    <w:p w14:paraId="78E2160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El 23 de octubre del año 2020 modificamos de una manera significativa el diseño y algunos atajos para que fuese más fácil manejar dicho programa.</w:t>
      </w:r>
    </w:p>
    <w:p w14:paraId="1473F4DF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Actualmente (25-10-2020) nos encontramos en la modificación de la base de datos, a comparación de la primera parte que ideamos, en está estamos replanteando de mejor manera las incorporaciones de las tablas y el informe correspondiente.</w:t>
      </w:r>
    </w:p>
    <w:p w14:paraId="3F85B8E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• Descripción del tema a tratar en el proyecto. </w:t>
      </w:r>
    </w:p>
    <w:p w14:paraId="081317A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Una base de datos para una librería Liceo municipal F860</w:t>
      </w:r>
    </w:p>
    <w:p w14:paraId="5F7E9803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Datos, estudios, referencias bibliográficas que sustenten la</w:t>
      </w:r>
    </w:p>
    <w:p w14:paraId="169A961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Existencia del problema de manera global, regional y/o local</w:t>
      </w:r>
    </w:p>
    <w:p w14:paraId="437CB28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Según el contexto de aplicación del problema. </w:t>
      </w:r>
    </w:p>
    <w:p w14:paraId="21D95AB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A través de un correo se nos entregó información sobre realizar una base de datos para el Liceo municipal F860, el cual no cuenta con acceso a la red y por ende tenemos que crear una base de datos sin uso de internet, esto se debe a que es una zona rural la cual no le es fácil la llegada e internet.</w:t>
      </w:r>
    </w:p>
    <w:p w14:paraId="2A7982AF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12973E81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4F45A6E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3E2146DC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c). Problema (Debe contener):</w:t>
      </w:r>
    </w:p>
    <w:p w14:paraId="1DA83653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Cuál es el problema que se pretende mejorar.</w:t>
      </w:r>
    </w:p>
    <w:p w14:paraId="5938BDCE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El Liceo municipal F860 no tiene una base de dato para organizar los libros de su biblioteca, la cual no puede contabilizar los libros que entran y salen, los préstamos con los respectivos nombres de los alumnos.</w:t>
      </w:r>
    </w:p>
    <w:p w14:paraId="70D675C1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3. Planificación:</w:t>
      </w:r>
    </w:p>
    <w:p w14:paraId="6E7058DC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a). Justificación del proyecto (Debe contener):</w:t>
      </w:r>
    </w:p>
    <w:p w14:paraId="670DD18D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182D022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• Argumentar por qué el proyecto puede ayudar a solucionar el problema y/o necesidad detectada. </w:t>
      </w:r>
    </w:p>
    <w:p w14:paraId="11B7D27B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Los ayudaría a ver de manera mucho más sencillo que libros fueron prestados para que no haya una confusión de esta manera se vería mucho más fácil ver los datos de la persona</w:t>
      </w:r>
    </w:p>
    <w:p w14:paraId="54128363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La argumentación debe estar también basada en:</w:t>
      </w:r>
    </w:p>
    <w:p w14:paraId="65474A7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 Relevancia: la temática es un aporte teórico y/o práctico en algún ámbito; social, económico, profesional, etc. </w:t>
      </w:r>
    </w:p>
    <w:p w14:paraId="7B00F82B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 Pertinencia: la temática es oportuna y conveniente a nivel personal y/o institucional y adecuada o de interés en la especialidad.</w:t>
      </w:r>
    </w:p>
    <w:p w14:paraId="6F3D7F4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2547E7B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 Extensión recomendada: 200 palabras máximo.</w:t>
      </w:r>
    </w:p>
    <w:p w14:paraId="5290F7C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b). Objetivos del proyecto (Debe contener):</w:t>
      </w:r>
    </w:p>
    <w:p w14:paraId="1E7E4BC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2 a 3 objetivos.</w:t>
      </w:r>
    </w:p>
    <w:p w14:paraId="6E2E243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Concretos, medibles y congruentes.</w:t>
      </w:r>
    </w:p>
    <w:p w14:paraId="7B30A67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Primer objetivo crear una base de datos adecuada para el liceo.</w:t>
      </w:r>
    </w:p>
    <w:p w14:paraId="146F754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Segundo objetivo es hacer que la base de datos estén de manera simple y fácil uso para el usuario, también facilitarle el trabajo.</w:t>
      </w:r>
    </w:p>
    <w:p w14:paraId="12F21DD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Tercero pasar el orden de una manera más informática que un lápiz y cuaderno.</w:t>
      </w:r>
    </w:p>
    <w:p w14:paraId="6D6FE280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78512C1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5D14E48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059063EB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0F55E36C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6D0270C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c). Actividades (Debe contener):</w:t>
      </w:r>
    </w:p>
    <w:p w14:paraId="11ADC4F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Lista de las acciones concretas mediante las cuales se lograrán los objetivos propuestos.</w:t>
      </w:r>
    </w:p>
    <w:p w14:paraId="5269C13F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Preparación de la base de datos, ver qué tipo de aplicación funcionaria y aplicar nuestro conocimiento para que la base de datos sea de una manera factible.</w:t>
      </w:r>
    </w:p>
    <w:p w14:paraId="3E276A5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Testeo cada procedimiento para que actúe la base de dato de manera adecuada.</w:t>
      </w:r>
    </w:p>
    <w:p w14:paraId="0927B7B8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Luego de testear modificaremos en este informe los datos positivos y negativos de lo que llevamos actualmente.</w:t>
      </w:r>
    </w:p>
    <w:p w14:paraId="53BFCA1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d). Recursos (Debe contener):</w:t>
      </w:r>
    </w:p>
    <w:p w14:paraId="7FB8895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• Recursos Humanos: personas necesarias para la ejecución del proyecto. </w:t>
      </w:r>
    </w:p>
    <w:p w14:paraId="6579457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Los estudiantes del AIEP.</w:t>
      </w:r>
    </w:p>
    <w:p w14:paraId="786ABA1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Director del proyecto (profesor).</w:t>
      </w:r>
    </w:p>
    <w:p w14:paraId="31714E8F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• Recursos Materiales: herramientas, equipos, instrumentos, infraestructura física, etc., necesarios para llevar a cabo el proyecto. </w:t>
      </w:r>
    </w:p>
    <w:p w14:paraId="62DF8DE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Ejemplo: </w:t>
      </w:r>
    </w:p>
    <w:p w14:paraId="3553BB7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lastRenderedPageBreak/>
        <w:t>computadores, programas, imágenes, pendrive, correo, descarga de sitio web.</w:t>
      </w:r>
    </w:p>
    <w:p w14:paraId="684BE1A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• Recursos Técnicos: Tecnologías para la realización del proyecto. </w:t>
      </w:r>
    </w:p>
    <w:p w14:paraId="421CB58F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Git, Access, Word, block de notas, Excel, aplicación de imagen.</w:t>
      </w:r>
    </w:p>
    <w:p w14:paraId="626E0C6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Recursos Financieros: fondos que se pueden obtener para la realización del proyecto.</w:t>
      </w:r>
    </w:p>
    <w:p w14:paraId="32DDF8D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Pago de Microsoft office y PHP Admin SQL.</w:t>
      </w:r>
    </w:p>
    <w:p w14:paraId="08A0703B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e). Cronograma y lugar (Debe contener):</w:t>
      </w:r>
    </w:p>
    <w:p w14:paraId="0DFE4148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Región, comuna, y dirección del lugar de aplicación.</w:t>
      </w:r>
    </w:p>
    <w:p w14:paraId="6E1B235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Breve descripción del lugar.</w:t>
      </w:r>
    </w:p>
    <w:p w14:paraId="2226FB8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• Carta Gantt. (Para más información ver </w:t>
      </w:r>
      <w:hyperlink r:id="rId8" w:history="1">
        <w:r w:rsidRPr="000C4F98">
          <w:rPr>
            <w:rStyle w:val="Hipervnculo"/>
            <w:rFonts w:ascii="Arial" w:hAnsi="Arial" w:cs="Arial"/>
          </w:rPr>
          <w:t>https://modelocarta.com/gantt/</w:t>
        </w:r>
      </w:hyperlink>
      <w:r w:rsidRPr="000C4F98">
        <w:rPr>
          <w:rFonts w:ascii="Arial" w:hAnsi="Arial" w:cs="Arial"/>
        </w:rPr>
        <w:t xml:space="preserve"> ).</w:t>
      </w:r>
    </w:p>
    <w:p w14:paraId="4C8C0B8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Únicamente calendarizar las actividades propuestas para el proyecto.</w:t>
      </w:r>
    </w:p>
    <w:p w14:paraId="33A3680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f). Responsables (Debe contener):</w:t>
      </w:r>
    </w:p>
    <w:p w14:paraId="1EDAA58B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Luis Rojas junto a Sebastián cerda se encargaron de crear la base de datos, Felipe Quinteros, Harim Aid se encargaron del informe, Arantxa Alfaro y Kevin Machuca se encargaron de la redacción, Gonzalo Avello ayudó en la realización del informe.</w:t>
      </w:r>
    </w:p>
    <w:p w14:paraId="450D868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4. Ejecución (Debe contener):</w:t>
      </w:r>
    </w:p>
    <w:p w14:paraId="32EF02B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a). Ejecución y resultados del proyecto:</w:t>
      </w:r>
    </w:p>
    <w:p w14:paraId="16483B9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Describe la ejecución de cada una de las actividades propuestas y los resultados obtenidos.</w:t>
      </w:r>
    </w:p>
    <w:p w14:paraId="6C22D529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b). Evidencias del proyecto:</w:t>
      </w:r>
    </w:p>
    <w:p w14:paraId="0F5886C6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Dependiendo del tipo de producto del proyecto se deberán anexar las evidencias correspondientes.</w:t>
      </w:r>
    </w:p>
    <w:p w14:paraId="52371D97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A través de la página </w:t>
      </w:r>
      <w:hyperlink r:id="rId9" w:history="1">
        <w:r w:rsidRPr="000C4F98">
          <w:rPr>
            <w:rStyle w:val="Hipervnculo"/>
            <w:rFonts w:ascii="Arial" w:hAnsi="Arial" w:cs="Arial"/>
          </w:rPr>
          <w:t>https://github.com/</w:t>
        </w:r>
      </w:hyperlink>
      <w:r w:rsidRPr="000C4F98">
        <w:rPr>
          <w:rFonts w:ascii="Arial" w:hAnsi="Arial" w:cs="Arial"/>
        </w:rPr>
        <w:t>, nuestro grupo de trabajo sube los avances hechos previamente y también los actualiza.</w:t>
      </w:r>
    </w:p>
    <w:p w14:paraId="27770485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c). Imprevistos:</w:t>
      </w:r>
    </w:p>
    <w:p w14:paraId="1BF533E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Descripción de todo evento no planificado y cómo se solucionó.</w:t>
      </w:r>
    </w:p>
    <w:p w14:paraId="28D56A6E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Los imprevistos más fuertes, fueron con la base de datos ya que nos costó en cierta medida avanzar por que tuvimos que cambiar demasiados datos y tablas, a lo cual la solución fue adaptarnos a los nuevos planteamientos y mejorar estas tablas y datos, otra dificultad fue el informe ya que pensábamos que sería mucho más simple de hacer, no realmente a lo cual lo cambiamos en su totalidad y nos guiamos con algunos datos para hacer uno mucho mejor.</w:t>
      </w:r>
    </w:p>
    <w:p w14:paraId="1E60D04F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5. Conclusiones y reflexiones (debe contener):</w:t>
      </w:r>
    </w:p>
    <w:p w14:paraId="03243215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3 conclusiones en relación con los objetivos planteados.</w:t>
      </w:r>
    </w:p>
    <w:p w14:paraId="1EA1F8C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• 1 reflexión general sobre la experiencia del proyecto según las preguntas guía:</w:t>
      </w:r>
    </w:p>
    <w:p w14:paraId="46D14654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¿Qué aprendiste?</w:t>
      </w:r>
    </w:p>
    <w:p w14:paraId="6583EE2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11549F7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 xml:space="preserve"> ¿Qué faltó?</w:t>
      </w:r>
    </w:p>
    <w:p w14:paraId="76759840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185EC62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¿Qué harías de manera diferente?</w:t>
      </w:r>
    </w:p>
    <w:p w14:paraId="06E4F6ED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18E1A862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lastRenderedPageBreak/>
        <w:t xml:space="preserve">6. Bibliografía (norma APA más actualizada). (Ver: </w:t>
      </w:r>
      <w:hyperlink r:id="rId10" w:history="1">
        <w:r w:rsidRPr="000C4F98">
          <w:rPr>
            <w:rStyle w:val="Hipervnculo"/>
            <w:rFonts w:ascii="Arial" w:hAnsi="Arial" w:cs="Arial"/>
          </w:rPr>
          <w:t>https://normasapa.com</w:t>
        </w:r>
      </w:hyperlink>
      <w:r w:rsidRPr="000C4F98">
        <w:rPr>
          <w:rFonts w:ascii="Arial" w:hAnsi="Arial" w:cs="Arial"/>
        </w:rPr>
        <w:t>).</w:t>
      </w:r>
    </w:p>
    <w:p w14:paraId="2405799E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</w:p>
    <w:p w14:paraId="011756DA" w14:textId="77777777" w:rsidR="00CC0964" w:rsidRPr="000C4F98" w:rsidRDefault="00CC0964" w:rsidP="000C4F98">
      <w:pPr>
        <w:spacing w:line="276" w:lineRule="auto"/>
        <w:jc w:val="both"/>
        <w:rPr>
          <w:rFonts w:ascii="Arial" w:hAnsi="Arial" w:cs="Arial"/>
        </w:rPr>
      </w:pPr>
      <w:r w:rsidRPr="000C4F98">
        <w:rPr>
          <w:rFonts w:ascii="Arial" w:hAnsi="Arial" w:cs="Arial"/>
        </w:rPr>
        <w:t>7. Anexos.</w:t>
      </w:r>
    </w:p>
    <w:p w14:paraId="776BA25D" w14:textId="77777777" w:rsidR="00CC0964" w:rsidRDefault="00CC0964" w:rsidP="00CC0964"/>
    <w:p w14:paraId="7740BA53" w14:textId="77777777" w:rsidR="00CC0964" w:rsidRDefault="00CC0964" w:rsidP="00CC0964">
      <w:r>
        <w:t>FORMATO</w:t>
      </w:r>
    </w:p>
    <w:p w14:paraId="09390727" w14:textId="77777777" w:rsidR="00CC0964" w:rsidRDefault="00CC0964" w:rsidP="000633E9">
      <w:r>
        <w:t>Aspectos Generales:</w:t>
      </w:r>
    </w:p>
    <w:p w14:paraId="6BD42687" w14:textId="77777777" w:rsidR="00CC0964" w:rsidRDefault="00CC0964" w:rsidP="00CC0964">
      <w:r>
        <w:t>• Hoja tamaño Carta (21,59 x 27,94 cm).</w:t>
      </w:r>
    </w:p>
    <w:p w14:paraId="44D6EE32" w14:textId="77777777" w:rsidR="00CC0964" w:rsidRDefault="00CC0964" w:rsidP="00CC0964">
      <w:r>
        <w:t>• Fuente: Arial tamaño 12.</w:t>
      </w:r>
    </w:p>
    <w:p w14:paraId="047CD666" w14:textId="77777777" w:rsidR="00CC0964" w:rsidRDefault="00CC0964" w:rsidP="00CC0964">
      <w:r>
        <w:t>• Interlineado: 1.15.</w:t>
      </w:r>
    </w:p>
    <w:p w14:paraId="4439BF8D" w14:textId="77777777" w:rsidR="00CC0964" w:rsidRDefault="00CC0964" w:rsidP="00CC0964">
      <w:r>
        <w:t>• Márgenes: Normales (arriba: 2.54 cm; abajo: 2.54 cm; izquierda: 2.54 cm;</w:t>
      </w:r>
    </w:p>
    <w:p w14:paraId="76765C69" w14:textId="77777777" w:rsidR="00CC0964" w:rsidRDefault="00CC0964" w:rsidP="00CC0964">
      <w:r>
        <w:t>derecha: 2.54 cm).</w:t>
      </w:r>
    </w:p>
    <w:p w14:paraId="35C42055" w14:textId="77777777" w:rsidR="00CC0964" w:rsidRDefault="00CC0964" w:rsidP="00CC0964">
      <w:r>
        <w:t>• Distribución del texto: Justificado.</w:t>
      </w:r>
    </w:p>
    <w:p w14:paraId="40191DD8" w14:textId="77777777" w:rsidR="00CC0964" w:rsidRDefault="00CC0964" w:rsidP="00CC0964">
      <w:r>
        <w:t>• Presentación: Digital formato MS Word (.docx) y PDF (.pdf).</w:t>
      </w:r>
    </w:p>
    <w:p w14:paraId="1E9AAD74" w14:textId="77777777" w:rsidR="00CC0964" w:rsidRDefault="00CC0964" w:rsidP="00CC0964">
      <w:r>
        <w:t>Portada: Ver archivo “Portada Informe Proyectos</w:t>
      </w:r>
      <w:bookmarkEnd w:id="1"/>
      <w:r>
        <w:t>”.</w:t>
      </w:r>
    </w:p>
    <w:p w14:paraId="57D024DB" w14:textId="77777777" w:rsidR="00CD332A" w:rsidRPr="00BA144C" w:rsidRDefault="00CD332A" w:rsidP="00CD332A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CD332A" w:rsidRPr="00BA1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036F1" w14:textId="77777777" w:rsidR="003E5EC9" w:rsidRDefault="003E5EC9" w:rsidP="000E4524">
      <w:r>
        <w:separator/>
      </w:r>
    </w:p>
  </w:endnote>
  <w:endnote w:type="continuationSeparator" w:id="0">
    <w:p w14:paraId="52623175" w14:textId="77777777" w:rsidR="003E5EC9" w:rsidRDefault="003E5EC9" w:rsidP="000E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0976C" w14:textId="77777777" w:rsidR="003E5EC9" w:rsidRDefault="003E5EC9" w:rsidP="000E4524">
      <w:r>
        <w:separator/>
      </w:r>
    </w:p>
  </w:footnote>
  <w:footnote w:type="continuationSeparator" w:id="0">
    <w:p w14:paraId="4C520970" w14:textId="77777777" w:rsidR="003E5EC9" w:rsidRDefault="003E5EC9" w:rsidP="000E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619A"/>
    <w:multiLevelType w:val="hybridMultilevel"/>
    <w:tmpl w:val="47EA44D0"/>
    <w:lvl w:ilvl="0" w:tplc="7376162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9C4"/>
    <w:multiLevelType w:val="hybridMultilevel"/>
    <w:tmpl w:val="455A0A36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C901AA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A6D2E"/>
    <w:multiLevelType w:val="hybridMultilevel"/>
    <w:tmpl w:val="4F667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A75B74"/>
    <w:multiLevelType w:val="hybridMultilevel"/>
    <w:tmpl w:val="768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F5B42"/>
    <w:multiLevelType w:val="hybridMultilevel"/>
    <w:tmpl w:val="52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06F"/>
    <w:multiLevelType w:val="hybridMultilevel"/>
    <w:tmpl w:val="4786619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0962BF"/>
    <w:multiLevelType w:val="hybridMultilevel"/>
    <w:tmpl w:val="AC000EA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D13C9C0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029FA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C71087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E6279"/>
    <w:multiLevelType w:val="hybridMultilevel"/>
    <w:tmpl w:val="28C4519A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6E195F"/>
    <w:multiLevelType w:val="hybridMultilevel"/>
    <w:tmpl w:val="055C1432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C4BF6"/>
    <w:multiLevelType w:val="hybridMultilevel"/>
    <w:tmpl w:val="B6BCEB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8668C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F23CF8"/>
    <w:multiLevelType w:val="hybridMultilevel"/>
    <w:tmpl w:val="70FAAD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73343E0"/>
    <w:multiLevelType w:val="hybridMultilevel"/>
    <w:tmpl w:val="3F2A90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8D434AC"/>
    <w:multiLevelType w:val="hybridMultilevel"/>
    <w:tmpl w:val="DA628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836548"/>
    <w:multiLevelType w:val="hybridMultilevel"/>
    <w:tmpl w:val="73EE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A6BB7"/>
    <w:multiLevelType w:val="hybridMultilevel"/>
    <w:tmpl w:val="352E70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7950F8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616ADB"/>
    <w:multiLevelType w:val="hybridMultilevel"/>
    <w:tmpl w:val="32D2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230EE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4529D1"/>
    <w:multiLevelType w:val="hybridMultilevel"/>
    <w:tmpl w:val="7FD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E3A35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83A6C"/>
    <w:multiLevelType w:val="hybridMultilevel"/>
    <w:tmpl w:val="8A9E7526"/>
    <w:lvl w:ilvl="0" w:tplc="C5CEF85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2C6937"/>
    <w:multiLevelType w:val="hybridMultilevel"/>
    <w:tmpl w:val="4EDE0E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602760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C52D3"/>
    <w:multiLevelType w:val="hybridMultilevel"/>
    <w:tmpl w:val="165048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21"/>
  </w:num>
  <w:num w:numId="7">
    <w:abstractNumId w:val="3"/>
  </w:num>
  <w:num w:numId="8">
    <w:abstractNumId w:val="18"/>
  </w:num>
  <w:num w:numId="9">
    <w:abstractNumId w:val="23"/>
  </w:num>
  <w:num w:numId="10">
    <w:abstractNumId w:val="26"/>
  </w:num>
  <w:num w:numId="11">
    <w:abstractNumId w:val="20"/>
  </w:num>
  <w:num w:numId="12">
    <w:abstractNumId w:val="17"/>
  </w:num>
  <w:num w:numId="13">
    <w:abstractNumId w:val="24"/>
  </w:num>
  <w:num w:numId="14">
    <w:abstractNumId w:val="4"/>
  </w:num>
  <w:num w:numId="15">
    <w:abstractNumId w:val="13"/>
  </w:num>
  <w:num w:numId="16">
    <w:abstractNumId w:val="22"/>
  </w:num>
  <w:num w:numId="17">
    <w:abstractNumId w:val="19"/>
  </w:num>
  <w:num w:numId="18">
    <w:abstractNumId w:val="14"/>
  </w:num>
  <w:num w:numId="19">
    <w:abstractNumId w:val="2"/>
  </w:num>
  <w:num w:numId="20">
    <w:abstractNumId w:val="10"/>
  </w:num>
  <w:num w:numId="21">
    <w:abstractNumId w:val="15"/>
  </w:num>
  <w:num w:numId="22">
    <w:abstractNumId w:val="9"/>
  </w:num>
  <w:num w:numId="23">
    <w:abstractNumId w:val="5"/>
  </w:num>
  <w:num w:numId="24">
    <w:abstractNumId w:val="6"/>
  </w:num>
  <w:num w:numId="25">
    <w:abstractNumId w:val="25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1"/>
    <w:rsid w:val="00007D43"/>
    <w:rsid w:val="0003508B"/>
    <w:rsid w:val="00061E2D"/>
    <w:rsid w:val="000633E9"/>
    <w:rsid w:val="00063D88"/>
    <w:rsid w:val="000659AB"/>
    <w:rsid w:val="00091FA7"/>
    <w:rsid w:val="000B51B8"/>
    <w:rsid w:val="000C46D7"/>
    <w:rsid w:val="000C4F98"/>
    <w:rsid w:val="000C6CEC"/>
    <w:rsid w:val="000E0092"/>
    <w:rsid w:val="000E2C71"/>
    <w:rsid w:val="000E4524"/>
    <w:rsid w:val="00142BF0"/>
    <w:rsid w:val="00153F31"/>
    <w:rsid w:val="00182E54"/>
    <w:rsid w:val="00194724"/>
    <w:rsid w:val="001971BE"/>
    <w:rsid w:val="001A2E40"/>
    <w:rsid w:val="001A63A3"/>
    <w:rsid w:val="001C544A"/>
    <w:rsid w:val="001C7DD9"/>
    <w:rsid w:val="001C7FC8"/>
    <w:rsid w:val="001D44F2"/>
    <w:rsid w:val="001E0F73"/>
    <w:rsid w:val="001E3AD3"/>
    <w:rsid w:val="0021382E"/>
    <w:rsid w:val="00221456"/>
    <w:rsid w:val="00225E7B"/>
    <w:rsid w:val="0026021B"/>
    <w:rsid w:val="00261FE4"/>
    <w:rsid w:val="00290CEA"/>
    <w:rsid w:val="00293ECC"/>
    <w:rsid w:val="00297AC0"/>
    <w:rsid w:val="002C46A9"/>
    <w:rsid w:val="002C7E56"/>
    <w:rsid w:val="002D2390"/>
    <w:rsid w:val="002D28F8"/>
    <w:rsid w:val="002D7E74"/>
    <w:rsid w:val="002F234C"/>
    <w:rsid w:val="002F6DA6"/>
    <w:rsid w:val="003057A7"/>
    <w:rsid w:val="003203C3"/>
    <w:rsid w:val="0034469C"/>
    <w:rsid w:val="00356847"/>
    <w:rsid w:val="00375188"/>
    <w:rsid w:val="0037727F"/>
    <w:rsid w:val="003B0499"/>
    <w:rsid w:val="003B29AA"/>
    <w:rsid w:val="003B33DE"/>
    <w:rsid w:val="003B5DD7"/>
    <w:rsid w:val="003C4F97"/>
    <w:rsid w:val="003D7414"/>
    <w:rsid w:val="003E16E2"/>
    <w:rsid w:val="003E1CF5"/>
    <w:rsid w:val="003E5EC9"/>
    <w:rsid w:val="003F08D8"/>
    <w:rsid w:val="00421E31"/>
    <w:rsid w:val="0043706D"/>
    <w:rsid w:val="00441459"/>
    <w:rsid w:val="00441730"/>
    <w:rsid w:val="00443DDB"/>
    <w:rsid w:val="004524C2"/>
    <w:rsid w:val="00474DD7"/>
    <w:rsid w:val="00482B90"/>
    <w:rsid w:val="00495B67"/>
    <w:rsid w:val="004B3E98"/>
    <w:rsid w:val="004C03CA"/>
    <w:rsid w:val="004D72FA"/>
    <w:rsid w:val="004F2406"/>
    <w:rsid w:val="004F537B"/>
    <w:rsid w:val="00500194"/>
    <w:rsid w:val="005225A3"/>
    <w:rsid w:val="00541AF0"/>
    <w:rsid w:val="00547408"/>
    <w:rsid w:val="0055251B"/>
    <w:rsid w:val="00554462"/>
    <w:rsid w:val="00556E13"/>
    <w:rsid w:val="0056556D"/>
    <w:rsid w:val="00566858"/>
    <w:rsid w:val="00592AAD"/>
    <w:rsid w:val="005D66B4"/>
    <w:rsid w:val="005F2962"/>
    <w:rsid w:val="006129CE"/>
    <w:rsid w:val="00620AE7"/>
    <w:rsid w:val="00632962"/>
    <w:rsid w:val="00640DB1"/>
    <w:rsid w:val="0064242E"/>
    <w:rsid w:val="0064658A"/>
    <w:rsid w:val="00646F62"/>
    <w:rsid w:val="00652719"/>
    <w:rsid w:val="006625E7"/>
    <w:rsid w:val="00666E18"/>
    <w:rsid w:val="00686E7C"/>
    <w:rsid w:val="006B29E0"/>
    <w:rsid w:val="006C525D"/>
    <w:rsid w:val="006E1C34"/>
    <w:rsid w:val="006E673A"/>
    <w:rsid w:val="006E692E"/>
    <w:rsid w:val="006F0185"/>
    <w:rsid w:val="006F1112"/>
    <w:rsid w:val="006F18AE"/>
    <w:rsid w:val="006F1CD3"/>
    <w:rsid w:val="006F5DA4"/>
    <w:rsid w:val="00727E22"/>
    <w:rsid w:val="0073353C"/>
    <w:rsid w:val="00740330"/>
    <w:rsid w:val="00782A4C"/>
    <w:rsid w:val="007841E1"/>
    <w:rsid w:val="007A3D7E"/>
    <w:rsid w:val="007A6F18"/>
    <w:rsid w:val="007A72B9"/>
    <w:rsid w:val="007B6F9F"/>
    <w:rsid w:val="007B74C0"/>
    <w:rsid w:val="007C0DB7"/>
    <w:rsid w:val="007E45FF"/>
    <w:rsid w:val="007E7FDE"/>
    <w:rsid w:val="0081600C"/>
    <w:rsid w:val="00822B3F"/>
    <w:rsid w:val="00831B59"/>
    <w:rsid w:val="00835777"/>
    <w:rsid w:val="008441BE"/>
    <w:rsid w:val="00847E26"/>
    <w:rsid w:val="00863EAB"/>
    <w:rsid w:val="00864F7E"/>
    <w:rsid w:val="0086651E"/>
    <w:rsid w:val="00875E62"/>
    <w:rsid w:val="00876F1E"/>
    <w:rsid w:val="008838A9"/>
    <w:rsid w:val="008839E2"/>
    <w:rsid w:val="00886093"/>
    <w:rsid w:val="00890AC9"/>
    <w:rsid w:val="008B1BD4"/>
    <w:rsid w:val="008D3082"/>
    <w:rsid w:val="00903377"/>
    <w:rsid w:val="00904312"/>
    <w:rsid w:val="00914DB1"/>
    <w:rsid w:val="00927E1B"/>
    <w:rsid w:val="00943315"/>
    <w:rsid w:val="009440BA"/>
    <w:rsid w:val="00954163"/>
    <w:rsid w:val="009674A5"/>
    <w:rsid w:val="00974844"/>
    <w:rsid w:val="00984B63"/>
    <w:rsid w:val="009901F4"/>
    <w:rsid w:val="0099652B"/>
    <w:rsid w:val="009A42C9"/>
    <w:rsid w:val="009A5DAD"/>
    <w:rsid w:val="009A667F"/>
    <w:rsid w:val="009C2A20"/>
    <w:rsid w:val="009C530A"/>
    <w:rsid w:val="009C6705"/>
    <w:rsid w:val="009E0B7B"/>
    <w:rsid w:val="009E400F"/>
    <w:rsid w:val="00A30B04"/>
    <w:rsid w:val="00A32307"/>
    <w:rsid w:val="00A326C1"/>
    <w:rsid w:val="00A35841"/>
    <w:rsid w:val="00A66B22"/>
    <w:rsid w:val="00A9047C"/>
    <w:rsid w:val="00A933E0"/>
    <w:rsid w:val="00AA221C"/>
    <w:rsid w:val="00AB3FFA"/>
    <w:rsid w:val="00AE1BDA"/>
    <w:rsid w:val="00AF42E6"/>
    <w:rsid w:val="00AF6143"/>
    <w:rsid w:val="00AF6C35"/>
    <w:rsid w:val="00B01DE1"/>
    <w:rsid w:val="00B03E2B"/>
    <w:rsid w:val="00B07A88"/>
    <w:rsid w:val="00B13A14"/>
    <w:rsid w:val="00B20563"/>
    <w:rsid w:val="00B36080"/>
    <w:rsid w:val="00B412CF"/>
    <w:rsid w:val="00B66A76"/>
    <w:rsid w:val="00B8270C"/>
    <w:rsid w:val="00B83182"/>
    <w:rsid w:val="00B9260B"/>
    <w:rsid w:val="00B92DC5"/>
    <w:rsid w:val="00B947B0"/>
    <w:rsid w:val="00BA144C"/>
    <w:rsid w:val="00BA40D1"/>
    <w:rsid w:val="00BA4A1B"/>
    <w:rsid w:val="00BC6F76"/>
    <w:rsid w:val="00BF06E9"/>
    <w:rsid w:val="00BF074C"/>
    <w:rsid w:val="00BF7849"/>
    <w:rsid w:val="00C307A3"/>
    <w:rsid w:val="00C33E22"/>
    <w:rsid w:val="00C41495"/>
    <w:rsid w:val="00C450B8"/>
    <w:rsid w:val="00C63055"/>
    <w:rsid w:val="00C84908"/>
    <w:rsid w:val="00C95C46"/>
    <w:rsid w:val="00CA2B1D"/>
    <w:rsid w:val="00CC0183"/>
    <w:rsid w:val="00CC0964"/>
    <w:rsid w:val="00CD332A"/>
    <w:rsid w:val="00CD4086"/>
    <w:rsid w:val="00CE0C5C"/>
    <w:rsid w:val="00CE6882"/>
    <w:rsid w:val="00CF77CC"/>
    <w:rsid w:val="00D44850"/>
    <w:rsid w:val="00D5397E"/>
    <w:rsid w:val="00D61979"/>
    <w:rsid w:val="00D625A5"/>
    <w:rsid w:val="00D75733"/>
    <w:rsid w:val="00DA5BE3"/>
    <w:rsid w:val="00DB42FE"/>
    <w:rsid w:val="00DE61C1"/>
    <w:rsid w:val="00DE6CBB"/>
    <w:rsid w:val="00DE705B"/>
    <w:rsid w:val="00E03EE3"/>
    <w:rsid w:val="00E05E64"/>
    <w:rsid w:val="00E15E7D"/>
    <w:rsid w:val="00E2591B"/>
    <w:rsid w:val="00E26938"/>
    <w:rsid w:val="00E47056"/>
    <w:rsid w:val="00E7425B"/>
    <w:rsid w:val="00E85D38"/>
    <w:rsid w:val="00E9072A"/>
    <w:rsid w:val="00EA17BA"/>
    <w:rsid w:val="00ED3253"/>
    <w:rsid w:val="00ED3DF8"/>
    <w:rsid w:val="00EE11E3"/>
    <w:rsid w:val="00EF6ED8"/>
    <w:rsid w:val="00F0211B"/>
    <w:rsid w:val="00F23EC6"/>
    <w:rsid w:val="00F249DB"/>
    <w:rsid w:val="00F54C0A"/>
    <w:rsid w:val="00F60DB9"/>
    <w:rsid w:val="00F62BE5"/>
    <w:rsid w:val="00F6425B"/>
    <w:rsid w:val="00F70C58"/>
    <w:rsid w:val="00F75A39"/>
    <w:rsid w:val="00F83D70"/>
    <w:rsid w:val="00F8519E"/>
    <w:rsid w:val="00FA1C6A"/>
    <w:rsid w:val="00FA650D"/>
    <w:rsid w:val="00FB0A79"/>
    <w:rsid w:val="00FC2448"/>
    <w:rsid w:val="00FD53BA"/>
    <w:rsid w:val="00FD729B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993"/>
  <w15:chartTrackingRefBased/>
  <w15:docId w15:val="{B335C932-5DD0-A342-9F17-9374E3CF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D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48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448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44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8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8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850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3F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FF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524"/>
  </w:style>
  <w:style w:type="paragraph" w:styleId="Piedepgina">
    <w:name w:val="footer"/>
    <w:basedOn w:val="Normal"/>
    <w:link w:val="PiedepginaC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524"/>
  </w:style>
  <w:style w:type="paragraph" w:styleId="Revisin">
    <w:name w:val="Revision"/>
    <w:hidden/>
    <w:uiPriority w:val="99"/>
    <w:semiHidden/>
    <w:rsid w:val="0014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locarta.com/gant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ormasap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5819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Móvil Prof 07</dc:creator>
  <cp:keywords/>
  <dc:description/>
  <cp:lastModifiedBy>ARANTXA VALENTINA ALFARO JORQUERA</cp:lastModifiedBy>
  <cp:revision>2</cp:revision>
  <dcterms:created xsi:type="dcterms:W3CDTF">2020-10-27T03:13:00Z</dcterms:created>
  <dcterms:modified xsi:type="dcterms:W3CDTF">2020-10-27T03:13:00Z</dcterms:modified>
</cp:coreProperties>
</file>