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30E7" w14:textId="77777777" w:rsidR="00B05887" w:rsidRDefault="00B05887" w:rsidP="00B05887">
      <w:bookmarkStart w:id="0" w:name="_Hlk54557456"/>
      <w:r>
        <w:t>Instructivo para la Elaboración del Informe para Proyectos</w:t>
      </w:r>
    </w:p>
    <w:p w14:paraId="1079FAA4" w14:textId="77777777" w:rsidR="00B05887" w:rsidRDefault="00B05887" w:rsidP="00B05887">
      <w:r>
        <w:t>ESTRUCTURA</w:t>
      </w:r>
    </w:p>
    <w:p w14:paraId="32912EA2" w14:textId="77777777" w:rsidR="00B05887" w:rsidRDefault="00B05887" w:rsidP="00B05887">
      <w:r>
        <w:t>1. Índice</w:t>
      </w:r>
    </w:p>
    <w:p w14:paraId="06B6DA84" w14:textId="77777777" w:rsidR="00B05887" w:rsidRDefault="00B05887" w:rsidP="00B05887">
      <w:r>
        <w:t>2. Diagnóstico:</w:t>
      </w:r>
    </w:p>
    <w:p w14:paraId="2FE9AF61" w14:textId="76E4004A" w:rsidR="00B05887" w:rsidRDefault="00B05887" w:rsidP="00B05887">
      <w:r>
        <w:t>a. Descripción de la problemática encontrada.</w:t>
      </w:r>
    </w:p>
    <w:p w14:paraId="23EC070D" w14:textId="4339F2FE" w:rsidR="00B05887" w:rsidRDefault="00B05887" w:rsidP="00B05887">
      <w:r w:rsidRPr="00B05887">
        <w:t>colegio rural</w:t>
      </w:r>
      <w:r>
        <w:t>,</w:t>
      </w:r>
      <w:r w:rsidRPr="00B05887">
        <w:t xml:space="preserve"> con</w:t>
      </w:r>
      <w:r>
        <w:t xml:space="preserve"> un</w:t>
      </w:r>
      <w:r w:rsidRPr="00B05887">
        <w:t xml:space="preserve"> sistema </w:t>
      </w:r>
      <w:r w:rsidRPr="00B05887">
        <w:t xml:space="preserve">antiguo </w:t>
      </w:r>
      <w:r>
        <w:t>el cual no pose</w:t>
      </w:r>
      <w:r w:rsidRPr="00B05887">
        <w:t xml:space="preserve"> </w:t>
      </w:r>
      <w:r w:rsidRPr="00B05887">
        <w:t>conexión</w:t>
      </w:r>
      <w:r w:rsidRPr="00B05887">
        <w:t xml:space="preserve"> a internet y </w:t>
      </w:r>
      <w:r>
        <w:t>sin una fuente viable para saber si tiene el inventario actualizado.</w:t>
      </w:r>
    </w:p>
    <w:p w14:paraId="32F9E345" w14:textId="1087BB05" w:rsidR="00B05887" w:rsidRDefault="00B05887" w:rsidP="00B05887">
      <w:r>
        <w:t>b. Antecedentes (Debe contener):</w:t>
      </w:r>
    </w:p>
    <w:p w14:paraId="448CC978" w14:textId="2FDDD87D" w:rsidR="0072157A" w:rsidRDefault="0072157A" w:rsidP="0072157A">
      <w:r>
        <w:t xml:space="preserve">en el año 2020 en </w:t>
      </w:r>
      <w:r w:rsidR="00CB1BEA">
        <w:t>miércoles</w:t>
      </w:r>
      <w:r>
        <w:t xml:space="preserve"> 9 de octubre </w:t>
      </w:r>
      <w:r w:rsidR="00CB1BEA">
        <w:t>empezamos</w:t>
      </w:r>
      <w:r>
        <w:t xml:space="preserve"> con la </w:t>
      </w:r>
      <w:r w:rsidR="00CB1BEA">
        <w:t>planificación</w:t>
      </w:r>
      <w:r>
        <w:t xml:space="preserve"> para la base de datos para el liceo municipal f860</w:t>
      </w:r>
    </w:p>
    <w:p w14:paraId="6819CDB1" w14:textId="4C01F526" w:rsidR="0072157A" w:rsidRDefault="0072157A" w:rsidP="0072157A">
      <w:r>
        <w:t xml:space="preserve">cuyo fin </w:t>
      </w:r>
      <w:r w:rsidR="00CB1BEA">
        <w:t>principal</w:t>
      </w:r>
      <w:r>
        <w:t xml:space="preserve"> es tener un </w:t>
      </w:r>
      <w:r w:rsidR="00CB1BEA">
        <w:t>control para</w:t>
      </w:r>
      <w:r>
        <w:t xml:space="preserve"> identificar donde se esta la </w:t>
      </w:r>
      <w:r w:rsidR="00CB1BEA">
        <w:t>ubicación</w:t>
      </w:r>
      <w:r>
        <w:t xml:space="preserve"> exacta de cada libro de la biblioteca</w:t>
      </w:r>
    </w:p>
    <w:p w14:paraId="40F4FBFB" w14:textId="77777777" w:rsidR="0072157A" w:rsidRDefault="0072157A" w:rsidP="0072157A">
      <w:r>
        <w:t>principal</w:t>
      </w:r>
    </w:p>
    <w:p w14:paraId="1173AF9E" w14:textId="01F091E3" w:rsidR="0072157A" w:rsidRDefault="00CB1BEA" w:rsidP="0072157A">
      <w:r>
        <w:t>a continuación,</w:t>
      </w:r>
      <w:r w:rsidR="0072157A">
        <w:t xml:space="preserve"> el 16 de octubre del año del </w:t>
      </w:r>
      <w:r>
        <w:t>2020 empezamos</w:t>
      </w:r>
      <w:r w:rsidR="0072157A">
        <w:t xml:space="preserve"> con la </w:t>
      </w:r>
      <w:r>
        <w:t>creación</w:t>
      </w:r>
      <w:r w:rsidR="0072157A">
        <w:t xml:space="preserve"> de la base de datos, y enfocándonos principalmente que sea </w:t>
      </w:r>
      <w:r>
        <w:t>eficiente,</w:t>
      </w:r>
      <w:r w:rsidR="0072157A">
        <w:t xml:space="preserve"> pero a la misma </w:t>
      </w:r>
      <w:r>
        <w:t>vez sencillo</w:t>
      </w:r>
      <w:r w:rsidR="0072157A">
        <w:t xml:space="preserve"> de manejar</w:t>
      </w:r>
    </w:p>
    <w:p w14:paraId="421E6F08" w14:textId="42296C51" w:rsidR="00B41121" w:rsidRDefault="0072157A" w:rsidP="0072157A">
      <w:r>
        <w:t xml:space="preserve">el </w:t>
      </w:r>
      <w:r w:rsidR="00CB1BEA">
        <w:t>23 de</w:t>
      </w:r>
      <w:r>
        <w:t xml:space="preserve"> octubre del año </w:t>
      </w:r>
      <w:r w:rsidR="00CB1BEA">
        <w:t>2020 modificamos</w:t>
      </w:r>
      <w:r>
        <w:t xml:space="preserve"> de una manera significativa el </w:t>
      </w:r>
      <w:r w:rsidR="00CB1BEA">
        <w:t>diseño y</w:t>
      </w:r>
      <w:r>
        <w:t xml:space="preserve"> algunos atajos para que fuera </w:t>
      </w:r>
      <w:r w:rsidR="00CB1BEA">
        <w:t>más</w:t>
      </w:r>
      <w:r>
        <w:t xml:space="preserve"> </w:t>
      </w:r>
      <w:r w:rsidR="00CB1BEA">
        <w:t>fácil</w:t>
      </w:r>
      <w:r>
        <w:t xml:space="preserve"> de manejar dicho programa</w:t>
      </w:r>
    </w:p>
    <w:p w14:paraId="7372F8A5" w14:textId="1CB9C602" w:rsidR="00B6048E" w:rsidRDefault="00B6048E" w:rsidP="0072157A">
      <w:r w:rsidRPr="00B6048E">
        <w:t>Actualment</w:t>
      </w:r>
      <w:r>
        <w:t>e (25-10-2020)</w:t>
      </w:r>
      <w:r w:rsidRPr="00B6048E">
        <w:t xml:space="preserve"> nos encontramos en la modificación de la base de datos, a comparación de la primera parte que ideamos, en está estamos replanteando de mejor manera las incorporaciones de las tablas y el informe correspondiente.</w:t>
      </w:r>
    </w:p>
    <w:p w14:paraId="599D7665" w14:textId="2AD550B8" w:rsidR="00B05887" w:rsidRDefault="00B05887" w:rsidP="00B6048E">
      <w:r>
        <w:t xml:space="preserve">• Descripción del tema a tratar en el proyecto. </w:t>
      </w:r>
    </w:p>
    <w:p w14:paraId="64C8E261" w14:textId="09A185EC" w:rsidR="00D84A02" w:rsidRDefault="00D84A02" w:rsidP="00B05887">
      <w:r>
        <w:t xml:space="preserve">Una base de datos para una librería </w:t>
      </w:r>
      <w:r w:rsidRPr="00D84A02">
        <w:t>Liceo municipal F860</w:t>
      </w:r>
    </w:p>
    <w:p w14:paraId="23F80719" w14:textId="51CDF1FA" w:rsidR="00B05887" w:rsidRDefault="00B05887" w:rsidP="00B05887">
      <w:r>
        <w:t>• Datos, estudios, referencias bibliográficas que sustenten la</w:t>
      </w:r>
    </w:p>
    <w:p w14:paraId="7D351768" w14:textId="77777777" w:rsidR="00B05887" w:rsidRDefault="00B05887" w:rsidP="00B05887">
      <w:r>
        <w:t>existencia del problema de manera global, regional y/o local</w:t>
      </w:r>
    </w:p>
    <w:p w14:paraId="5105DD4B" w14:textId="7D792033" w:rsidR="00B05887" w:rsidRDefault="00B05887" w:rsidP="00B6048E">
      <w:r>
        <w:t xml:space="preserve">según el contexto de aplicación del problema. </w:t>
      </w:r>
    </w:p>
    <w:p w14:paraId="39654C91" w14:textId="05195476" w:rsidR="00B05887" w:rsidRDefault="00CB1BEA" w:rsidP="00B05887">
      <w:r>
        <w:t xml:space="preserve">Atreves de un correo nos dieron la información correspondiente que es hacer una base de datos al </w:t>
      </w:r>
      <w:r w:rsidRPr="00D84A02">
        <w:t>Liceo municipal F860</w:t>
      </w:r>
      <w:r>
        <w:t xml:space="preserve"> el cual no tiene acceso a la red por ende tenemos que crear una base de datos sin uso de internet, esto es debido porque es una zona rural la cual no le es fácil la llegada e internet </w:t>
      </w:r>
    </w:p>
    <w:p w14:paraId="37C9DFAD" w14:textId="5696D225" w:rsidR="00CB1BEA" w:rsidRDefault="00CB1BEA" w:rsidP="00B05887"/>
    <w:p w14:paraId="7308ABFB" w14:textId="2EBAB485" w:rsidR="00CB1BEA" w:rsidRDefault="00CB1BEA" w:rsidP="00B05887"/>
    <w:p w14:paraId="4BAC215E" w14:textId="77777777" w:rsidR="00CB1BEA" w:rsidRDefault="00CB1BEA" w:rsidP="00B05887"/>
    <w:p w14:paraId="69076182" w14:textId="77777777" w:rsidR="00B05887" w:rsidRDefault="00B05887" w:rsidP="00B05887">
      <w:r>
        <w:lastRenderedPageBreak/>
        <w:t>c. Problema (Debe contener):</w:t>
      </w:r>
    </w:p>
    <w:p w14:paraId="5B349B35" w14:textId="77777777" w:rsidR="00B05887" w:rsidRDefault="00B05887" w:rsidP="00B05887">
      <w:r>
        <w:t>• Cuál es el problema que se pretende mejorar.</w:t>
      </w:r>
    </w:p>
    <w:p w14:paraId="27E81722" w14:textId="553FED84" w:rsidR="00B05887" w:rsidRDefault="00B41121" w:rsidP="00B05887">
      <w:r>
        <w:t xml:space="preserve">El </w:t>
      </w:r>
      <w:r w:rsidRPr="00B41121">
        <w:t>Liceo municipal F860</w:t>
      </w:r>
      <w:r>
        <w:t xml:space="preserve"> no tiene una base de dato para organizar los libros de su biblioteca, la cual no puede contabilizar los libros que entran y salen, los préstamos con los respectivos nombres de los alumnos.</w:t>
      </w:r>
    </w:p>
    <w:p w14:paraId="484B0898" w14:textId="77777777" w:rsidR="00B05887" w:rsidRDefault="00B05887" w:rsidP="00B05887">
      <w:r>
        <w:t>3. Planificación:</w:t>
      </w:r>
    </w:p>
    <w:p w14:paraId="01958D68" w14:textId="0DCC3EF5" w:rsidR="00B05887" w:rsidRDefault="00B05887" w:rsidP="00B05887">
      <w:r>
        <w:t>a. Justificación del proyecto (Debe contener):</w:t>
      </w:r>
    </w:p>
    <w:p w14:paraId="6F97FB0B" w14:textId="77777777" w:rsidR="00B05887" w:rsidRDefault="00B05887" w:rsidP="00B05887"/>
    <w:p w14:paraId="615E8E9E" w14:textId="77777777" w:rsidR="00B05887" w:rsidRDefault="00B05887" w:rsidP="00B05887">
      <w:r>
        <w:t>• Argumentar por qué el proyecto puede ayudar a solucionar el</w:t>
      </w:r>
    </w:p>
    <w:p w14:paraId="3A22DA07" w14:textId="089FC1EA" w:rsidR="0072157A" w:rsidRDefault="00B05887" w:rsidP="00CB1BEA">
      <w:r>
        <w:t xml:space="preserve">problema o necesidad detectada. </w:t>
      </w:r>
    </w:p>
    <w:p w14:paraId="73DEDFC2" w14:textId="170C2E3B" w:rsidR="002E4DD7" w:rsidRDefault="002E4DD7" w:rsidP="00CB1BEA">
      <w:r w:rsidRPr="002E4DD7">
        <w:t>Los ayudaría a ver de manera mucho más sencillo que libros fueron prestados para que no haya una confusión de esta manera se vería mucho más fácil ver los datos de la persona</w:t>
      </w:r>
    </w:p>
    <w:p w14:paraId="6BE54DBC" w14:textId="77777777" w:rsidR="00B05887" w:rsidRDefault="00B05887" w:rsidP="00B05887">
      <w:r>
        <w:t>• La argumentación debe estar también basada en:</w:t>
      </w:r>
    </w:p>
    <w:p w14:paraId="56E412B1" w14:textId="77777777" w:rsidR="00B05887" w:rsidRDefault="00B05887" w:rsidP="00B05887">
      <w:r>
        <w:t> Relevancia: la temática es un aporte teórico y/o práctico</w:t>
      </w:r>
    </w:p>
    <w:p w14:paraId="06ADF1A3" w14:textId="77777777" w:rsidR="00B05887" w:rsidRDefault="00B05887" w:rsidP="00B05887">
      <w:r>
        <w:t>en algún ámbito; social, económico, profesional, etc. y/o</w:t>
      </w:r>
    </w:p>
    <w:p w14:paraId="5A1BABD1" w14:textId="77777777" w:rsidR="00B05887" w:rsidRDefault="00B05887" w:rsidP="00B05887">
      <w:r>
        <w:t> Pertinencia: la temática es oportuna y conveniente a</w:t>
      </w:r>
    </w:p>
    <w:p w14:paraId="729B5434" w14:textId="77777777" w:rsidR="00B05887" w:rsidRDefault="00B05887" w:rsidP="00B05887">
      <w:r>
        <w:t>nivel personal y/o institucional y adecuada o de interés</w:t>
      </w:r>
    </w:p>
    <w:p w14:paraId="4BFA4294" w14:textId="7ED17A0E" w:rsidR="00B05887" w:rsidRDefault="00B05887" w:rsidP="00B05887">
      <w:r>
        <w:t>en la especialidad.</w:t>
      </w:r>
    </w:p>
    <w:p w14:paraId="4544740E" w14:textId="77777777" w:rsidR="0072157A" w:rsidRDefault="0072157A" w:rsidP="00B05887"/>
    <w:p w14:paraId="5AD912FD" w14:textId="77777777" w:rsidR="00B05887" w:rsidRDefault="00B05887" w:rsidP="00B05887">
      <w:r>
        <w:t> Extensión recomendada: 200 palabras máximo.</w:t>
      </w:r>
    </w:p>
    <w:p w14:paraId="54BA4AFA" w14:textId="77777777" w:rsidR="00B05887" w:rsidRDefault="00B05887" w:rsidP="00B05887">
      <w:r>
        <w:t>b. Objetivos del proyecto (Debe contener):</w:t>
      </w:r>
    </w:p>
    <w:p w14:paraId="09DB3536" w14:textId="77777777" w:rsidR="00B05887" w:rsidRDefault="00B05887" w:rsidP="00B05887">
      <w:r>
        <w:t>• 2 a 3 objetivos.</w:t>
      </w:r>
    </w:p>
    <w:p w14:paraId="39950AAC" w14:textId="77777777" w:rsidR="00B05887" w:rsidRDefault="00B05887" w:rsidP="00B05887">
      <w:r>
        <w:t>• Concretos, medibles y congruentes.</w:t>
      </w:r>
    </w:p>
    <w:p w14:paraId="5F8F390C" w14:textId="4FED28C4" w:rsidR="00FB46CB" w:rsidRDefault="00FB46CB" w:rsidP="00B05887">
      <w:r>
        <w:t xml:space="preserve">Primer objetivo crear una base de datos adecuada para el liceo </w:t>
      </w:r>
      <w:r>
        <w:br/>
        <w:t>segundo</w:t>
      </w:r>
      <w:r w:rsidR="009A1FFE">
        <w:t xml:space="preserve"> objetivo es hacer que la base de datos estén de manera simple y fácil uso para el usuario, también facilitarle el trabajo</w:t>
      </w:r>
    </w:p>
    <w:p w14:paraId="137867AE" w14:textId="17F13B2F" w:rsidR="00FB46CB" w:rsidRDefault="009A1FFE" w:rsidP="00B05887">
      <w:r>
        <w:t>Tercero pasar</w:t>
      </w:r>
      <w:r w:rsidR="00FB46CB">
        <w:t xml:space="preserve"> el orden de una manera más informática que un lápiz y cuaderno </w:t>
      </w:r>
    </w:p>
    <w:p w14:paraId="466330D5" w14:textId="5841D845" w:rsidR="00FB46CB" w:rsidRDefault="00FB46CB" w:rsidP="00B05887"/>
    <w:p w14:paraId="7112C394" w14:textId="77E5EFE9" w:rsidR="009A1FFE" w:rsidRDefault="009A1FFE" w:rsidP="00B05887"/>
    <w:p w14:paraId="4B31B441" w14:textId="4CDD1022" w:rsidR="009A1FFE" w:rsidRDefault="009A1FFE" w:rsidP="00B05887"/>
    <w:p w14:paraId="57C0BF1E" w14:textId="77777777" w:rsidR="009A1FFE" w:rsidRDefault="009A1FFE" w:rsidP="00B05887"/>
    <w:p w14:paraId="6BF0DA47" w14:textId="77777777" w:rsidR="00B05887" w:rsidRDefault="00B05887" w:rsidP="00B05887">
      <w:r>
        <w:lastRenderedPageBreak/>
        <w:t>c. Actividades (Debe contener):</w:t>
      </w:r>
    </w:p>
    <w:p w14:paraId="11F2D001" w14:textId="77777777" w:rsidR="00B05887" w:rsidRDefault="00B05887" w:rsidP="00B05887">
      <w:r>
        <w:t>• Lista de las acciones concretas mediante las cuales se lograrán</w:t>
      </w:r>
    </w:p>
    <w:p w14:paraId="695144EE" w14:textId="39B21193" w:rsidR="00B05887" w:rsidRDefault="00B05887" w:rsidP="009A1FFE">
      <w:r>
        <w:t>los objetivos propuestos</w:t>
      </w:r>
    </w:p>
    <w:p w14:paraId="00812953" w14:textId="2B5C3244" w:rsidR="00B82882" w:rsidRDefault="009A1FFE" w:rsidP="00B82882">
      <w:r>
        <w:t>preparación de la base de datos</w:t>
      </w:r>
      <w:r w:rsidR="00B82882">
        <w:t>, ver qué tipo de aplicación funcionaria la base de dato,</w:t>
      </w:r>
      <w:r w:rsidR="00B82882" w:rsidRPr="00B82882">
        <w:t xml:space="preserve"> </w:t>
      </w:r>
      <w:r w:rsidR="00B82882" w:rsidRPr="00B82882">
        <w:t>Aplicar nuestro conocimiento para que la base de dato sea de una manera factible</w:t>
      </w:r>
      <w:r w:rsidR="00B82882">
        <w:t>.</w:t>
      </w:r>
    </w:p>
    <w:p w14:paraId="0C7D408B" w14:textId="3FF40D37" w:rsidR="009A1FFE" w:rsidRDefault="00B82882" w:rsidP="009A1FFE">
      <w:r>
        <w:t>Testeo cada procedimiento para que actúe la base de dato de manera adecuada.</w:t>
      </w:r>
    </w:p>
    <w:p w14:paraId="1F473CF5" w14:textId="0AFA5222" w:rsidR="00B82882" w:rsidRDefault="00B82882" w:rsidP="009A1FFE">
      <w:r>
        <w:t>Luego de testear modificaremos en este informe los datos positivos y negativos de lo que llevamos actualmente.</w:t>
      </w:r>
    </w:p>
    <w:p w14:paraId="39D33CD4" w14:textId="77777777" w:rsidR="009A1FFE" w:rsidRDefault="009A1FFE" w:rsidP="00B05887"/>
    <w:p w14:paraId="6DCE54B2" w14:textId="77777777" w:rsidR="00B05887" w:rsidRDefault="00B05887" w:rsidP="00B05887">
      <w:r>
        <w:t>d. Recursos (Debe contener):</w:t>
      </w:r>
    </w:p>
    <w:p w14:paraId="1F9422A2" w14:textId="77777777" w:rsidR="00B05887" w:rsidRDefault="00B05887" w:rsidP="00B05887">
      <w:r>
        <w:t>• Recursos Humanos: personas necesarias para la ejecución del</w:t>
      </w:r>
    </w:p>
    <w:p w14:paraId="11015EF8" w14:textId="345A3243" w:rsidR="00B05887" w:rsidRDefault="00B05887" w:rsidP="00B05887">
      <w:r>
        <w:t xml:space="preserve">proyecto. </w:t>
      </w:r>
    </w:p>
    <w:p w14:paraId="0AD49CDE" w14:textId="1992AED7" w:rsidR="00A43585" w:rsidRDefault="00A43585" w:rsidP="00B05887">
      <w:r>
        <w:t>Los estudiantes del aiep.</w:t>
      </w:r>
    </w:p>
    <w:p w14:paraId="2EC5C41B" w14:textId="350C3670" w:rsidR="00B82882" w:rsidRDefault="00A43585" w:rsidP="00B05887">
      <w:r>
        <w:t>Director del proyecto (profesor)</w:t>
      </w:r>
    </w:p>
    <w:p w14:paraId="7CA519D2" w14:textId="77777777" w:rsidR="00B05887" w:rsidRDefault="00B05887" w:rsidP="00B05887">
      <w:r>
        <w:t>• Recursos Materiales: herramientas, equipos, instrumentos,</w:t>
      </w:r>
    </w:p>
    <w:p w14:paraId="64DC834D" w14:textId="77777777" w:rsidR="00B05887" w:rsidRDefault="00B05887" w:rsidP="00B05887">
      <w:r>
        <w:t>infraestructura física, etc., necesarios para llevar a cabo el</w:t>
      </w:r>
    </w:p>
    <w:p w14:paraId="7AA5FE1B" w14:textId="30912C5F" w:rsidR="00B05887" w:rsidRDefault="00B05887" w:rsidP="00B05887">
      <w:r>
        <w:t xml:space="preserve">proyecto. Ejemplo: </w:t>
      </w:r>
    </w:p>
    <w:p w14:paraId="653CB546" w14:textId="7BE5EA8D" w:rsidR="00B82882" w:rsidRDefault="00A43585" w:rsidP="00B05887">
      <w:r>
        <w:t xml:space="preserve">computadores, programas, imágenes, </w:t>
      </w:r>
      <w:r w:rsidRPr="00A43585">
        <w:t>pendrive</w:t>
      </w:r>
      <w:r>
        <w:t>, correo, descarga de sitio web.</w:t>
      </w:r>
    </w:p>
    <w:p w14:paraId="4D12498B" w14:textId="77777777" w:rsidR="00B05887" w:rsidRDefault="00B05887" w:rsidP="00B05887">
      <w:r>
        <w:t>• Recursos Técnicos: Tecnologías para la realización del</w:t>
      </w:r>
    </w:p>
    <w:p w14:paraId="519C3D86" w14:textId="65DF4910" w:rsidR="00B05887" w:rsidRDefault="00B05887" w:rsidP="00B05887">
      <w:r>
        <w:t xml:space="preserve">proyecto. </w:t>
      </w:r>
    </w:p>
    <w:p w14:paraId="45564340" w14:textId="22496D45" w:rsidR="00B82882" w:rsidRDefault="00A43585" w:rsidP="00B05887">
      <w:r>
        <w:t xml:space="preserve">git, </w:t>
      </w:r>
      <w:r>
        <w:t>Access, Word</w:t>
      </w:r>
      <w:r>
        <w:t>, block de notas</w:t>
      </w:r>
      <w:r>
        <w:t>, Excel, aplicación de imagen.</w:t>
      </w:r>
    </w:p>
    <w:p w14:paraId="71F12A53" w14:textId="77777777" w:rsidR="00B05887" w:rsidRDefault="00B05887" w:rsidP="00B05887">
      <w:r>
        <w:t>• Recursos Financieros: fondos que se pueden obtener para la</w:t>
      </w:r>
    </w:p>
    <w:p w14:paraId="4BF19A87" w14:textId="195EDB20" w:rsidR="00B05887" w:rsidRDefault="00B05887" w:rsidP="00B05887">
      <w:r>
        <w:t>realización del proyecto.</w:t>
      </w:r>
    </w:p>
    <w:p w14:paraId="67090B2D" w14:textId="0DCB5155" w:rsidR="00B82882" w:rsidRDefault="00A43585" w:rsidP="00B05887">
      <w:r>
        <w:t>Pago de Microsoft office</w:t>
      </w:r>
      <w:r w:rsidR="008F2CFA">
        <w:t xml:space="preserve"> y PHP Admin SQL.</w:t>
      </w:r>
    </w:p>
    <w:p w14:paraId="0EC207EF" w14:textId="77777777" w:rsidR="00B05887" w:rsidRDefault="00B05887" w:rsidP="00B05887">
      <w:r>
        <w:t>e. Cronograma y lugar (Debe contener):</w:t>
      </w:r>
    </w:p>
    <w:p w14:paraId="44B71BF6" w14:textId="77777777" w:rsidR="00B05887" w:rsidRDefault="00B05887" w:rsidP="00B05887">
      <w:r>
        <w:t>• Región, comuna, y dirección del lugar de aplicación.</w:t>
      </w:r>
    </w:p>
    <w:p w14:paraId="3FB898CA" w14:textId="77777777" w:rsidR="00B05887" w:rsidRDefault="00B05887" w:rsidP="00B05887">
      <w:r>
        <w:t>• Breve descripción del lugar.</w:t>
      </w:r>
    </w:p>
    <w:p w14:paraId="27CA50DB" w14:textId="77777777" w:rsidR="00B05887" w:rsidRDefault="00B05887" w:rsidP="00B05887">
      <w:r>
        <w:t>• Carta Gantt. Para mayor información ver https://modelocarta.com/gantt/</w:t>
      </w:r>
    </w:p>
    <w:p w14:paraId="178CA260" w14:textId="77777777" w:rsidR="00B05887" w:rsidRDefault="00B05887" w:rsidP="00B05887">
      <w:r>
        <w:t>• Únicamente calendarizar las actividades propuestas para el</w:t>
      </w:r>
    </w:p>
    <w:p w14:paraId="093DF4ED" w14:textId="77777777" w:rsidR="00B05887" w:rsidRDefault="00B05887" w:rsidP="00B05887">
      <w:r>
        <w:t>proyecto.</w:t>
      </w:r>
    </w:p>
    <w:p w14:paraId="28E9D67B" w14:textId="77777777" w:rsidR="00B05887" w:rsidRDefault="00B05887" w:rsidP="00B05887">
      <w:r>
        <w:lastRenderedPageBreak/>
        <w:t>f. Responsables (Debe contener):</w:t>
      </w:r>
    </w:p>
    <w:p w14:paraId="07605A7C" w14:textId="10D2DC75" w:rsidR="008F2CFA" w:rsidRDefault="008F2CFA" w:rsidP="00B05887">
      <w:r>
        <w:t>Luis Rojas junto a Sebastian cerda se encargaron de crear la base de datos, Felipe Quinteros, Harim Aid se encargaron del informe, Arantxa Alfaro mejora de redacción, Kevin Machuca  junto a Gonzalo Avello nada.</w:t>
      </w:r>
    </w:p>
    <w:p w14:paraId="038659BB" w14:textId="4725920A" w:rsidR="00B05887" w:rsidRDefault="00B05887" w:rsidP="00B05887">
      <w:r>
        <w:t>4. Ejecución (Debe contener):</w:t>
      </w:r>
    </w:p>
    <w:p w14:paraId="542D0FAF" w14:textId="77777777" w:rsidR="00B05887" w:rsidRDefault="00B05887" w:rsidP="00B05887">
      <w:r>
        <w:t>a. Ejecución y resultados del proyecto:</w:t>
      </w:r>
    </w:p>
    <w:p w14:paraId="5FBF819E" w14:textId="77777777" w:rsidR="00B05887" w:rsidRDefault="00B05887" w:rsidP="00B05887">
      <w:r>
        <w:t>• Describe la ejecución de cada una de las actividades</w:t>
      </w:r>
    </w:p>
    <w:p w14:paraId="50DC6A75" w14:textId="1EE76E4D" w:rsidR="00B05887" w:rsidRDefault="00B05887" w:rsidP="00B05887">
      <w:r>
        <w:t>propuestas y los resultados obtenidos.</w:t>
      </w:r>
    </w:p>
    <w:p w14:paraId="2F7F4030" w14:textId="77777777" w:rsidR="00161EE3" w:rsidRDefault="00161EE3" w:rsidP="00B05887"/>
    <w:p w14:paraId="32ECDF19" w14:textId="77777777" w:rsidR="00B05887" w:rsidRDefault="00B05887" w:rsidP="00B05887">
      <w:r>
        <w:t>b. Evidencias del proyecto:</w:t>
      </w:r>
    </w:p>
    <w:p w14:paraId="44379EB2" w14:textId="77777777" w:rsidR="00B05887" w:rsidRDefault="00B05887" w:rsidP="00B05887">
      <w:r>
        <w:t>• Dependiendo del tipo de producto del proyecto se deberán</w:t>
      </w:r>
    </w:p>
    <w:p w14:paraId="24CFD9A0" w14:textId="3FCE3E77" w:rsidR="00B05887" w:rsidRDefault="00B05887" w:rsidP="00B05887">
      <w:r>
        <w:t>anexar las evidencias correspondientes.</w:t>
      </w:r>
    </w:p>
    <w:p w14:paraId="663F2A94" w14:textId="5854E7E3" w:rsidR="00161EE3" w:rsidRDefault="00161EE3" w:rsidP="00B05887">
      <w:r>
        <w:t xml:space="preserve">A través de la página </w:t>
      </w:r>
      <w:hyperlink r:id="rId4" w:history="1">
        <w:r w:rsidRPr="0070750E">
          <w:rPr>
            <w:rStyle w:val="Hipervnculo"/>
          </w:rPr>
          <w:t>https://github.com/</w:t>
        </w:r>
      </w:hyperlink>
      <w:r>
        <w:t xml:space="preserve">, nuestro grupo de trabajo sube los avances echo previamente y también los actualiza  </w:t>
      </w:r>
    </w:p>
    <w:p w14:paraId="54DC8320" w14:textId="77777777" w:rsidR="00B05887" w:rsidRDefault="00B05887" w:rsidP="00B05887">
      <w:r>
        <w:t>c. Imprevistos:</w:t>
      </w:r>
    </w:p>
    <w:p w14:paraId="2A9F3EB7" w14:textId="20515752" w:rsidR="00B05887" w:rsidRDefault="00B05887" w:rsidP="00B05887">
      <w:r>
        <w:t>• Descripción de todo evento no planificado y cómo se solucionó.</w:t>
      </w:r>
    </w:p>
    <w:p w14:paraId="6B8F9950" w14:textId="1DD3AE25" w:rsidR="00161EE3" w:rsidRDefault="00CA5FD0" w:rsidP="00B05887">
      <w:r>
        <w:t>Los imprevistos mas fuerte, fueron con la base de datos ya que nos costo en cierta medida avanzar por que tuvimos que cambiarla demasiados datos y tablas ,a lo cual la solución fue adáptanos a los nuevos planteamiento y mejorar estas tablas y datos, otra dificultad fue el informe pensábamos que seria mucho mas simple de hacer y no realmente  a lo cual lo cambiamos en su totalidad y nos guiamos con algunos datos para hacer uno mucho mejor.</w:t>
      </w:r>
      <w:bookmarkStart w:id="1" w:name="_GoBack"/>
      <w:bookmarkEnd w:id="1"/>
    </w:p>
    <w:p w14:paraId="3A35AF06" w14:textId="77777777" w:rsidR="00B05887" w:rsidRDefault="00B05887" w:rsidP="00B05887">
      <w:r>
        <w:t>5. Conclusiones y reflexiones (debe contener):</w:t>
      </w:r>
    </w:p>
    <w:p w14:paraId="38884A07" w14:textId="043AB00F" w:rsidR="00B05887" w:rsidRDefault="00B05887" w:rsidP="00B05887">
      <w:r>
        <w:t xml:space="preserve">• 3 conclusiones </w:t>
      </w:r>
      <w:r w:rsidR="0072157A">
        <w:t>en relación con</w:t>
      </w:r>
      <w:r>
        <w:t xml:space="preserve"> los objetivos planteados.</w:t>
      </w:r>
    </w:p>
    <w:p w14:paraId="5F8CC801" w14:textId="77777777" w:rsidR="00B05887" w:rsidRDefault="00B05887" w:rsidP="00B05887">
      <w:r>
        <w:t>• 1 reflexión general sobre la experiencia del proyecto según las</w:t>
      </w:r>
    </w:p>
    <w:p w14:paraId="36E1C9EC" w14:textId="77777777" w:rsidR="00B05887" w:rsidRDefault="00B05887" w:rsidP="00B05887">
      <w:r>
        <w:t>preguntas guía:</w:t>
      </w:r>
    </w:p>
    <w:p w14:paraId="0F0C2A5E" w14:textId="77777777" w:rsidR="00B05887" w:rsidRDefault="00B05887" w:rsidP="00B05887">
      <w:r>
        <w:t> ¿Qué aprendiste?</w:t>
      </w:r>
    </w:p>
    <w:p w14:paraId="60C22480" w14:textId="77777777" w:rsidR="00B05887" w:rsidRDefault="00B05887" w:rsidP="00B05887">
      <w:r>
        <w:t> ¿Qué faltó?</w:t>
      </w:r>
    </w:p>
    <w:p w14:paraId="12FF1FDD" w14:textId="77777777" w:rsidR="00B05887" w:rsidRDefault="00B05887" w:rsidP="00B05887">
      <w:r>
        <w:t> ¿Qué harías de manera diferente?</w:t>
      </w:r>
    </w:p>
    <w:p w14:paraId="60762133" w14:textId="77777777" w:rsidR="00B05887" w:rsidRDefault="00B05887" w:rsidP="00B05887">
      <w:r>
        <w:t>6. Bibliografía (norma APA más actualizada). Ver: https://normasapa.com</w:t>
      </w:r>
    </w:p>
    <w:p w14:paraId="2EE4790C" w14:textId="77777777" w:rsidR="00B05887" w:rsidRDefault="00B05887" w:rsidP="00B05887">
      <w:r>
        <w:t>7. Anexos.</w:t>
      </w:r>
    </w:p>
    <w:p w14:paraId="0E047AD5" w14:textId="77777777" w:rsidR="00B05887" w:rsidRDefault="00B05887" w:rsidP="00B05887">
      <w:r>
        <w:t>FORMATO</w:t>
      </w:r>
    </w:p>
    <w:p w14:paraId="5CE8FD11" w14:textId="77777777" w:rsidR="00B05887" w:rsidRDefault="00B05887" w:rsidP="00B05887">
      <w:r>
        <w:lastRenderedPageBreak/>
        <w:t>Aspectos Generales:</w:t>
      </w:r>
    </w:p>
    <w:p w14:paraId="71415E26" w14:textId="77777777" w:rsidR="00B05887" w:rsidRDefault="00B05887" w:rsidP="00B05887">
      <w:r>
        <w:t>• Hoja tamaño Carta (21,59 x 27,94 cm).</w:t>
      </w:r>
    </w:p>
    <w:p w14:paraId="73C5C400" w14:textId="77777777" w:rsidR="00B05887" w:rsidRDefault="00B05887" w:rsidP="00B05887">
      <w:r>
        <w:t>• Fuente: Arial tamaño 12.</w:t>
      </w:r>
    </w:p>
    <w:p w14:paraId="04FD18EF" w14:textId="77777777" w:rsidR="00B05887" w:rsidRDefault="00B05887" w:rsidP="00B05887">
      <w:r>
        <w:t>• Interlineado: 1.15.</w:t>
      </w:r>
    </w:p>
    <w:p w14:paraId="7CB22FB5" w14:textId="77777777" w:rsidR="00B05887" w:rsidRDefault="00B05887" w:rsidP="00B05887">
      <w:r>
        <w:t>• Márgenes: Normales (arriba: 2.54 cm; abajo: 2.54 cm; izquierda: 2.54 cm;</w:t>
      </w:r>
    </w:p>
    <w:p w14:paraId="5ADD3D5F" w14:textId="77777777" w:rsidR="00B05887" w:rsidRDefault="00B05887" w:rsidP="00B05887">
      <w:r>
        <w:t>derecha: 2.54 cm).</w:t>
      </w:r>
    </w:p>
    <w:p w14:paraId="748840D9" w14:textId="77777777" w:rsidR="00B05887" w:rsidRDefault="00B05887" w:rsidP="00B05887">
      <w:r>
        <w:t>• Distribución del texto: Justificado.</w:t>
      </w:r>
    </w:p>
    <w:p w14:paraId="2A2CAEC8" w14:textId="77777777" w:rsidR="00B05887" w:rsidRDefault="00B05887" w:rsidP="00B05887">
      <w:r>
        <w:t>• Presentación: Digital formato MS Word (.docx) y PDF (.pdf).</w:t>
      </w:r>
    </w:p>
    <w:p w14:paraId="35028458" w14:textId="0F3A0281" w:rsidR="000F49DA" w:rsidRDefault="00B05887" w:rsidP="00B05887">
      <w:r>
        <w:t>Portada: Ver archivo “Portada Informe Proyectos</w:t>
      </w:r>
      <w:bookmarkEnd w:id="0"/>
    </w:p>
    <w:sectPr w:rsidR="000F4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4"/>
    <w:rsid w:val="00161EE3"/>
    <w:rsid w:val="002E4DD7"/>
    <w:rsid w:val="002E5048"/>
    <w:rsid w:val="0072157A"/>
    <w:rsid w:val="007B049C"/>
    <w:rsid w:val="008F2CFA"/>
    <w:rsid w:val="009A1FFE"/>
    <w:rsid w:val="009B4464"/>
    <w:rsid w:val="00A43585"/>
    <w:rsid w:val="00B05887"/>
    <w:rsid w:val="00B41121"/>
    <w:rsid w:val="00B6048E"/>
    <w:rsid w:val="00B82882"/>
    <w:rsid w:val="00BE5407"/>
    <w:rsid w:val="00CA5FD0"/>
    <w:rsid w:val="00CB1BEA"/>
    <w:rsid w:val="00D716D9"/>
    <w:rsid w:val="00D84A02"/>
    <w:rsid w:val="00FB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2E0F"/>
  <w15:chartTrackingRefBased/>
  <w15:docId w15:val="{52548F68-FF62-425A-BDE4-E8B62867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E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7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9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76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1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Quinteros</dc:creator>
  <cp:keywords/>
  <dc:description/>
  <cp:lastModifiedBy>Felipe Quinteros</cp:lastModifiedBy>
  <cp:revision>3</cp:revision>
  <dcterms:created xsi:type="dcterms:W3CDTF">2020-10-26T00:28:00Z</dcterms:created>
  <dcterms:modified xsi:type="dcterms:W3CDTF">2020-10-26T02:46:00Z</dcterms:modified>
</cp:coreProperties>
</file>