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F18C" w14:textId="181B0E33" w:rsidR="000F49DA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710C9">
        <w:rPr>
          <w:rFonts w:asciiTheme="majorHAnsi" w:hAnsiTheme="majorHAnsi" w:cstheme="majorHAnsi"/>
          <w:b/>
          <w:bCs/>
          <w:sz w:val="32"/>
          <w:szCs w:val="32"/>
          <w:u w:val="single"/>
        </w:rPr>
        <w:t>Proyecto de una base de dato para el Liceo municipal F860</w:t>
      </w:r>
    </w:p>
    <w:p w14:paraId="2159FA6C" w14:textId="13E8B670" w:rsidR="002E6F3C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54D78C6" w14:textId="0165AE9D" w:rsidR="005523E7" w:rsidRPr="00A710C9" w:rsidRDefault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Que códigos utilizamos en la base de datos.</w:t>
      </w:r>
    </w:p>
    <w:p w14:paraId="7C52AC22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PAIS(</w:t>
      </w:r>
    </w:p>
    <w:p w14:paraId="0AA28499" w14:textId="4BC72D40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ID_PAIS INT PRIMARY KEY NOT NULL,</w:t>
      </w:r>
    </w:p>
    <w:p w14:paraId="5FFC2A40" w14:textId="1B5F55E1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PAIS TEXT(15))</w:t>
      </w:r>
    </w:p>
    <w:p w14:paraId="46812AF7" w14:textId="18AF594F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este código o tabla sirve para identificar de que país o nacionalidad, de donde proviene el autor.</w:t>
      </w:r>
    </w:p>
    <w:p w14:paraId="1A01ED1D" w14:textId="56F23AF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25CCEFDF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4D8148E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EDITORIAL(</w:t>
      </w:r>
    </w:p>
    <w:p w14:paraId="2099765C" w14:textId="038977D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ID_EDITORIAL INT PRIMARY KEY NOT NULL,</w:t>
      </w:r>
    </w:p>
    <w:p w14:paraId="2A3F0DF2" w14:textId="336E53B5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EDITORIAL TEXT(20))</w:t>
      </w:r>
    </w:p>
    <w:p w14:paraId="5CE59672" w14:textId="0FEB09DA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este código o tabla sirve para identificar </w:t>
      </w:r>
      <w:r w:rsidR="00A710C9" w:rsidRPr="00A710C9">
        <w:rPr>
          <w:rFonts w:cstheme="minorHAnsi"/>
          <w:sz w:val="32"/>
          <w:szCs w:val="32"/>
        </w:rPr>
        <w:t xml:space="preserve">la </w:t>
      </w:r>
      <w:r w:rsidRPr="00A710C9">
        <w:rPr>
          <w:rFonts w:cstheme="minorHAnsi"/>
          <w:sz w:val="32"/>
          <w:szCs w:val="32"/>
        </w:rPr>
        <w:t>editorial</w:t>
      </w:r>
      <w:r w:rsidR="00A710C9" w:rsidRPr="00A710C9">
        <w:rPr>
          <w:rFonts w:cstheme="minorHAnsi"/>
          <w:sz w:val="32"/>
          <w:szCs w:val="32"/>
        </w:rPr>
        <w:t xml:space="preserve"> de cada</w:t>
      </w:r>
      <w:r w:rsidRPr="00A710C9">
        <w:rPr>
          <w:rFonts w:cstheme="minorHAnsi"/>
          <w:sz w:val="32"/>
          <w:szCs w:val="32"/>
        </w:rPr>
        <w:t xml:space="preserve"> libro</w:t>
      </w:r>
      <w:r w:rsidR="00A710C9" w:rsidRPr="00A710C9">
        <w:rPr>
          <w:rFonts w:cstheme="minorHAnsi"/>
          <w:sz w:val="32"/>
          <w:szCs w:val="32"/>
        </w:rPr>
        <w:t>.</w:t>
      </w:r>
    </w:p>
    <w:p w14:paraId="0DF22CF8" w14:textId="1EB3EE41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7C7E404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0AF8C1EA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AUTOR(</w:t>
      </w:r>
    </w:p>
    <w:p w14:paraId="0433F15F" w14:textId="4FC6796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ID_AUTOR INT PRIMARY KEY NOT NULL,</w:t>
      </w:r>
    </w:p>
    <w:p w14:paraId="366EC62C" w14:textId="17F8F54F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AUTOR TEXT(30))</w:t>
      </w:r>
    </w:p>
    <w:p w14:paraId="2B47037E" w14:textId="2629C4E9" w:rsidR="005523E7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Esta table </w:t>
      </w:r>
      <w:r w:rsidR="00A710C9" w:rsidRPr="00A710C9">
        <w:rPr>
          <w:rFonts w:cstheme="minorHAnsi"/>
          <w:sz w:val="32"/>
          <w:szCs w:val="32"/>
        </w:rPr>
        <w:t xml:space="preserve">sirve </w:t>
      </w:r>
      <w:r w:rsidR="00A710C9">
        <w:rPr>
          <w:rFonts w:cstheme="minorHAnsi"/>
          <w:sz w:val="32"/>
          <w:szCs w:val="32"/>
        </w:rPr>
        <w:t>para identificar el autor del libro.</w:t>
      </w:r>
    </w:p>
    <w:p w14:paraId="2B73E90D" w14:textId="18C0595D" w:rsidR="00A710C9" w:rsidRDefault="00A710C9" w:rsidP="005523E7">
      <w:pPr>
        <w:rPr>
          <w:rFonts w:cstheme="minorHAnsi"/>
          <w:sz w:val="32"/>
          <w:szCs w:val="32"/>
        </w:rPr>
      </w:pPr>
    </w:p>
    <w:p w14:paraId="2630FCC2" w14:textId="77777777" w:rsidR="00A710C9" w:rsidRDefault="00A710C9" w:rsidP="005523E7">
      <w:pPr>
        <w:rPr>
          <w:rFonts w:cstheme="minorHAnsi"/>
          <w:sz w:val="32"/>
          <w:szCs w:val="32"/>
        </w:rPr>
      </w:pPr>
    </w:p>
    <w:p w14:paraId="4CAB2057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>CREATE TABLE UBICACION(</w:t>
      </w:r>
    </w:p>
    <w:p w14:paraId="5C0499B2" w14:textId="0C2C4FB8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ID_UBICACION INT PRIMARY KEY NOT NULL,</w:t>
      </w:r>
    </w:p>
    <w:p w14:paraId="4A076B5B" w14:textId="44E7A0C1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UBICACION TEXT(30))</w:t>
      </w:r>
    </w:p>
    <w:p w14:paraId="564E7FEF" w14:textId="19A78A56" w:rsidR="00A710C9" w:rsidRDefault="00A710C9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Esta tabla nos servirá para saber dónde está el libro en la biblioteca o quien se lo ha llevado anteriormente.</w:t>
      </w:r>
    </w:p>
    <w:p w14:paraId="19C17AD6" w14:textId="53C04259" w:rsidR="00A710C9" w:rsidRDefault="00A710C9" w:rsidP="00A710C9">
      <w:pPr>
        <w:rPr>
          <w:rFonts w:cstheme="minorHAnsi"/>
          <w:sz w:val="32"/>
          <w:szCs w:val="32"/>
        </w:rPr>
      </w:pPr>
    </w:p>
    <w:p w14:paraId="3D8057EC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CREATE TABLE LIBRO(</w:t>
      </w:r>
    </w:p>
    <w:p w14:paraId="7FB9BE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ID_LIBRO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 xml:space="preserve"> PRIMARY KEY NOT NULL,</w:t>
      </w:r>
    </w:p>
    <w:p w14:paraId="13DF04F6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TITULO VARCHAR(30),</w:t>
      </w:r>
    </w:p>
    <w:p w14:paraId="6DCE09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EDICION VARCHAR(20),</w:t>
      </w:r>
    </w:p>
    <w:p w14:paraId="14601B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TIPO_LIBRO VARCHAR(30),</w:t>
      </w:r>
    </w:p>
    <w:p w14:paraId="4605F32F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FECHA_LANZAMIENTO Date,</w:t>
      </w:r>
    </w:p>
    <w:p w14:paraId="6D4F21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ID_EDITORIAL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0FBF33EB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ID_AUTOR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35377718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ID_PAIS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2BE09A74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ID_UBICACION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62921999" w14:textId="1CA5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COPIA_LIBRO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0C57A233" w14:textId="5262836C" w:rsidR="00370CD3" w:rsidRDefault="00370CD3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ID_CATEGORIA </w:t>
      </w:r>
      <w:proofErr w:type="spellStart"/>
      <w:r>
        <w:rPr>
          <w:rFonts w:cstheme="minorHAnsi"/>
          <w:sz w:val="32"/>
          <w:szCs w:val="32"/>
        </w:rPr>
        <w:t>Int</w:t>
      </w:r>
      <w:proofErr w:type="spellEnd"/>
      <w:r>
        <w:rPr>
          <w:rFonts w:cstheme="minorHAnsi"/>
          <w:sz w:val="32"/>
          <w:szCs w:val="32"/>
        </w:rPr>
        <w:t>,</w:t>
      </w:r>
    </w:p>
    <w:p w14:paraId="28589BF4" w14:textId="663565E3" w:rsidR="00370CD3" w:rsidRPr="00A710C9" w:rsidRDefault="00370CD3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FOREIGN KEY (</w:t>
      </w:r>
      <w:r>
        <w:rPr>
          <w:rFonts w:cstheme="minorHAnsi"/>
          <w:sz w:val="32"/>
          <w:szCs w:val="32"/>
        </w:rPr>
        <w:t>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) REFERENCES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(ID_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>),</w:t>
      </w:r>
    </w:p>
    <w:p w14:paraId="19ECEB0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EDITORIAL FOREIGN KEY (ID_EDITORIAL) REFERENCES EDITORIAL(ID_EDITORIAL),</w:t>
      </w:r>
    </w:p>
    <w:p w14:paraId="310173B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>CONSTRAINT AUTOR FOREIGN KEY (ID_AUTOR) REFERENCES AUTOR(ID_AUTOR),</w:t>
      </w:r>
    </w:p>
    <w:p w14:paraId="1FC0025A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PAIS FOREIGN KEY (ID_PAIS) REFERENCES PAIS(ID_PAIS),</w:t>
      </w:r>
    </w:p>
    <w:p w14:paraId="2427014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UBICACION FOREIGN KEY (ID_UBICACION) REFERENCES UBICACION(ID_UBICACION) </w:t>
      </w:r>
    </w:p>
    <w:p w14:paraId="5681DAEC" w14:textId="32D0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)</w:t>
      </w:r>
    </w:p>
    <w:p w14:paraId="7BF6ACE9" w14:textId="41544E45" w:rsidR="00A710C9" w:rsidRDefault="00A710C9" w:rsidP="00A710C9">
      <w:pPr>
        <w:rPr>
          <w:rFonts w:cstheme="minorHAnsi"/>
          <w:sz w:val="32"/>
          <w:szCs w:val="32"/>
        </w:rPr>
      </w:pPr>
    </w:p>
    <w:p w14:paraId="5A4B8EFF" w14:textId="1E86CDE8" w:rsidR="00A710C9" w:rsidRDefault="00A710C9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Esta es la tabla que </w:t>
      </w:r>
      <w:proofErr w:type="spellStart"/>
      <w:r>
        <w:rPr>
          <w:rFonts w:cstheme="minorHAnsi"/>
          <w:sz w:val="32"/>
          <w:szCs w:val="32"/>
        </w:rPr>
        <w:t>esta</w:t>
      </w:r>
      <w:proofErr w:type="spellEnd"/>
      <w:r>
        <w:rPr>
          <w:rFonts w:cstheme="minorHAnsi"/>
          <w:sz w:val="32"/>
          <w:szCs w:val="32"/>
        </w:rPr>
        <w:t xml:space="preserve"> totalmente conectado con casi todos los atributos de las otras tablas (autor, ubicación, editorial,</w:t>
      </w:r>
      <w:r w:rsidR="00370CD3">
        <w:rPr>
          <w:rFonts w:cstheme="minorHAnsi"/>
          <w:sz w:val="32"/>
          <w:szCs w:val="32"/>
        </w:rPr>
        <w:t xml:space="preserve"> categoría, </w:t>
      </w:r>
      <w:proofErr w:type="spellStart"/>
      <w:r w:rsidR="00370CD3">
        <w:rPr>
          <w:rFonts w:cstheme="minorHAnsi"/>
          <w:sz w:val="32"/>
          <w:szCs w:val="32"/>
        </w:rPr>
        <w:t>pais</w:t>
      </w:r>
      <w:proofErr w:type="spellEnd"/>
      <w:r w:rsidR="00370CD3">
        <w:rPr>
          <w:rFonts w:cstheme="minorHAnsi"/>
          <w:sz w:val="32"/>
          <w:szCs w:val="32"/>
        </w:rPr>
        <w:t>, estado,</w:t>
      </w:r>
      <w:r>
        <w:rPr>
          <w:rFonts w:cstheme="minorHAnsi"/>
          <w:sz w:val="32"/>
          <w:szCs w:val="32"/>
        </w:rPr>
        <w:t xml:space="preserve"> </w:t>
      </w:r>
      <w:r w:rsidR="00370CD3">
        <w:rPr>
          <w:rFonts w:cstheme="minorHAnsi"/>
          <w:sz w:val="32"/>
          <w:szCs w:val="32"/>
        </w:rPr>
        <w:t xml:space="preserve">stock, </w:t>
      </w:r>
      <w:proofErr w:type="spellStart"/>
      <w:r w:rsidR="00370CD3">
        <w:rPr>
          <w:rFonts w:cstheme="minorHAnsi"/>
          <w:sz w:val="32"/>
          <w:szCs w:val="32"/>
        </w:rPr>
        <w:t>prestamo</w:t>
      </w:r>
      <w:proofErr w:type="spellEnd"/>
      <w:r>
        <w:rPr>
          <w:rFonts w:cstheme="minorHAnsi"/>
          <w:sz w:val="32"/>
          <w:szCs w:val="32"/>
        </w:rPr>
        <w:t>)</w:t>
      </w:r>
      <w:r w:rsidR="00370CD3">
        <w:rPr>
          <w:rFonts w:cstheme="minorHAnsi"/>
          <w:sz w:val="32"/>
          <w:szCs w:val="32"/>
        </w:rPr>
        <w:t xml:space="preserve">….. </w:t>
      </w:r>
    </w:p>
    <w:p w14:paraId="6D1E3C59" w14:textId="77777777" w:rsidR="00A710C9" w:rsidRDefault="00A710C9" w:rsidP="00A710C9">
      <w:pPr>
        <w:rPr>
          <w:rFonts w:cstheme="minorHAnsi"/>
          <w:sz w:val="32"/>
          <w:szCs w:val="32"/>
        </w:rPr>
      </w:pPr>
    </w:p>
    <w:p w14:paraId="48B42F9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CATEGORIA(</w:t>
      </w:r>
    </w:p>
    <w:p w14:paraId="43939884" w14:textId="1AFAFD85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ID_CATEGORIA INT PRIMARY KEY NOT NULL,</w:t>
      </w:r>
    </w:p>
    <w:p w14:paraId="70CA3185" w14:textId="050EE9C7" w:rsidR="00A710C9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CATEGORIA TEXT(20))</w:t>
      </w:r>
    </w:p>
    <w:p w14:paraId="28FAB221" w14:textId="20AFBAE0" w:rsidR="00370CD3" w:rsidRDefault="00370CD3" w:rsidP="00370CD3">
      <w:pPr>
        <w:rPr>
          <w:rFonts w:cstheme="minorHAnsi"/>
          <w:sz w:val="32"/>
          <w:szCs w:val="32"/>
        </w:rPr>
      </w:pPr>
    </w:p>
    <w:p w14:paraId="10A0DBF3" w14:textId="44E4EED4" w:rsidR="00370CD3" w:rsidRDefault="00370CD3" w:rsidP="00370CD3">
      <w:pPr>
        <w:rPr>
          <w:rFonts w:cstheme="minorHAnsi"/>
          <w:sz w:val="32"/>
          <w:szCs w:val="32"/>
        </w:rPr>
      </w:pPr>
    </w:p>
    <w:p w14:paraId="3B0631C0" w14:textId="77AF6E76" w:rsidR="00370CD3" w:rsidRDefault="00370CD3" w:rsidP="00370CD3">
      <w:pPr>
        <w:rPr>
          <w:rFonts w:cstheme="minorHAnsi"/>
          <w:sz w:val="32"/>
          <w:szCs w:val="32"/>
        </w:rPr>
      </w:pPr>
    </w:p>
    <w:p w14:paraId="08F36063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USUARIO(</w:t>
      </w:r>
    </w:p>
    <w:p w14:paraId="7BC57C52" w14:textId="29DC8938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 PRIMARY KEY NOT NULL,</w:t>
      </w:r>
    </w:p>
    <w:p w14:paraId="623F4521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NOMBRE_US TEXT(20),</w:t>
      </w:r>
    </w:p>
    <w:p w14:paraId="304C003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APELLIDO_US TEXT(20),</w:t>
      </w:r>
    </w:p>
    <w:p w14:paraId="6EB045A5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EDAD INT,</w:t>
      </w:r>
    </w:p>
    <w:p w14:paraId="7B6CAFB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DIRECCION TEXT(30),</w:t>
      </w:r>
    </w:p>
    <w:p w14:paraId="139E0B8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lastRenderedPageBreak/>
        <w:t xml:space="preserve">    RUN TEXT(20),</w:t>
      </w:r>
    </w:p>
    <w:p w14:paraId="202D8B4C" w14:textId="312CD9E4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TELEFONO INT)</w:t>
      </w:r>
    </w:p>
    <w:p w14:paraId="5526A3BA" w14:textId="0622B214" w:rsidR="00A710C9" w:rsidRDefault="00A710C9" w:rsidP="00A710C9">
      <w:pPr>
        <w:rPr>
          <w:rFonts w:cstheme="minorHAnsi"/>
          <w:sz w:val="32"/>
          <w:szCs w:val="32"/>
        </w:rPr>
      </w:pPr>
    </w:p>
    <w:p w14:paraId="7C16509A" w14:textId="7F1F0BA4" w:rsidR="00370CD3" w:rsidRDefault="00370CD3" w:rsidP="00A710C9">
      <w:pPr>
        <w:rPr>
          <w:rFonts w:cstheme="minorHAnsi"/>
          <w:sz w:val="32"/>
          <w:szCs w:val="32"/>
        </w:rPr>
      </w:pPr>
    </w:p>
    <w:p w14:paraId="572A01A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ESTADO(</w:t>
      </w:r>
    </w:p>
    <w:p w14:paraId="018E5A22" w14:textId="0C89022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 PRIMARY KEY NOT NULL,</w:t>
      </w:r>
    </w:p>
    <w:p w14:paraId="4D24847F" w14:textId="0475986B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ESTADO TEXT(20))</w:t>
      </w:r>
    </w:p>
    <w:p w14:paraId="2E64E151" w14:textId="6F24ACDA" w:rsidR="00370CD3" w:rsidRDefault="00370CD3" w:rsidP="00370CD3">
      <w:pPr>
        <w:rPr>
          <w:rFonts w:cstheme="minorHAnsi"/>
          <w:sz w:val="32"/>
          <w:szCs w:val="32"/>
        </w:rPr>
      </w:pPr>
    </w:p>
    <w:p w14:paraId="6D080B8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0CFBD42F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3407B810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STOCK(</w:t>
      </w:r>
    </w:p>
    <w:p w14:paraId="272CFF01" w14:textId="7F23B58E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 PRIMARY KEY NOT NULL,</w:t>
      </w:r>
    </w:p>
    <w:p w14:paraId="043F7DE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2CD53F8" w14:textId="78B31312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LIBRO(ID_LIBRO) )</w:t>
      </w:r>
    </w:p>
    <w:p w14:paraId="124CD5B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6A1B172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2C5406A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ESTADO_POR_STOCK(</w:t>
      </w:r>
    </w:p>
    <w:p w14:paraId="2E8F826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528A14B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INT,</w:t>
      </w:r>
    </w:p>
    <w:p w14:paraId="164A6B68" w14:textId="08EF8704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KEY(ID_STOCK) REFERENCES STOCK(ID_STOCK) ,</w:t>
      </w:r>
    </w:p>
    <w:p w14:paraId="09779E71" w14:textId="06C50A92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KEY(ID_ESTADO) REFERENCES ESTADO(ID_ESTADO) )</w:t>
      </w:r>
    </w:p>
    <w:p w14:paraId="668CA1A9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702140C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</w:p>
    <w:p w14:paraId="46C02050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PRESTAMO(</w:t>
      </w:r>
    </w:p>
    <w:p w14:paraId="53A4721B" w14:textId="1BFCE41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ID_PRESTAMO INT PRIMARY KEY NOT NULL,</w:t>
      </w:r>
    </w:p>
    <w:p w14:paraId="66BA55D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HORA_PRESTAMO TEXT(10),</w:t>
      </w:r>
    </w:p>
    <w:p w14:paraId="157CFA3F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FECHA_PRESTAMO TEXT(15),</w:t>
      </w:r>
    </w:p>
    <w:p w14:paraId="7698F92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HORA_ENTREGA TEXT(10),</w:t>
      </w:r>
    </w:p>
    <w:p w14:paraId="659A7AA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FECHA_ENTREGA TEXT(15),</w:t>
      </w:r>
    </w:p>
    <w:p w14:paraId="7260F2E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INT,</w:t>
      </w:r>
    </w:p>
    <w:p w14:paraId="0C542ACB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3FA665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08341097" w14:textId="1440A17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(ID_USUARIO) REFERENCES</w:t>
      </w:r>
      <w:r>
        <w:rPr>
          <w:rFonts w:cstheme="minorHAnsi"/>
          <w:sz w:val="32"/>
          <w:szCs w:val="32"/>
        </w:rPr>
        <w:t xml:space="preserve"> </w:t>
      </w:r>
      <w:r w:rsidRPr="00370CD3">
        <w:rPr>
          <w:rFonts w:cstheme="minorHAnsi"/>
          <w:sz w:val="32"/>
          <w:szCs w:val="32"/>
        </w:rPr>
        <w:t>USUARIO(ID_USUARIO),</w:t>
      </w:r>
    </w:p>
    <w:p w14:paraId="506D1831" w14:textId="5820F33A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LIBRO(ID_LIBRO) ,</w:t>
      </w:r>
    </w:p>
    <w:p w14:paraId="650EA1C4" w14:textId="1DAB0A98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(ID_STOCK) REFERENCES STOCK(ID_STOCK)</w:t>
      </w:r>
      <w:r>
        <w:rPr>
          <w:rFonts w:cstheme="minorHAnsi"/>
          <w:sz w:val="32"/>
          <w:szCs w:val="32"/>
        </w:rPr>
        <w:br/>
      </w:r>
      <w:r w:rsidRPr="00370CD3">
        <w:rPr>
          <w:rFonts w:cstheme="minorHAnsi"/>
          <w:sz w:val="32"/>
          <w:szCs w:val="32"/>
        </w:rPr>
        <w:t>)</w:t>
      </w:r>
    </w:p>
    <w:p w14:paraId="45C218F3" w14:textId="4243F0CD" w:rsidR="0079467C" w:rsidRDefault="0079467C" w:rsidP="00370CD3">
      <w:pPr>
        <w:rPr>
          <w:rFonts w:cstheme="minorHAnsi"/>
          <w:sz w:val="32"/>
          <w:szCs w:val="32"/>
        </w:rPr>
      </w:pPr>
    </w:p>
    <w:p w14:paraId="4AD27148" w14:textId="3E110446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Pr="0079467C">
        <w:rPr>
          <w:rFonts w:cstheme="minorHAnsi"/>
          <w:sz w:val="32"/>
          <w:szCs w:val="32"/>
        </w:rPr>
        <w:t>oda esta información es dedica</w:t>
      </w:r>
      <w:r>
        <w:rPr>
          <w:rFonts w:cstheme="minorHAnsi"/>
          <w:sz w:val="32"/>
          <w:szCs w:val="32"/>
        </w:rPr>
        <w:t>da</w:t>
      </w:r>
      <w:r w:rsidRPr="0079467C">
        <w:rPr>
          <w:rFonts w:cstheme="minorHAnsi"/>
          <w:sz w:val="32"/>
          <w:szCs w:val="32"/>
        </w:rPr>
        <w:t xml:space="preserve"> para el "Liceo municipal F860" Comuna de María Pinto</w:t>
      </w:r>
      <w:r>
        <w:rPr>
          <w:rFonts w:cstheme="minorHAnsi"/>
          <w:sz w:val="32"/>
          <w:szCs w:val="32"/>
        </w:rPr>
        <w:t>.</w:t>
      </w:r>
    </w:p>
    <w:p w14:paraId="2DDDD77C" w14:textId="223ADB37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9276DDB" wp14:editId="7480DFCA">
            <wp:extent cx="1813560" cy="187703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36" cy="19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539" w14:textId="436B3069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8856DFE" wp14:editId="5AAAE939">
            <wp:extent cx="3916680" cy="1958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7BBE18E0" wp14:editId="48723DE8">
            <wp:extent cx="3916680" cy="1958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4CAA1017" wp14:editId="3D9BF128">
            <wp:extent cx="3855720" cy="1927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2D5E" w14:textId="77777777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6F91B4D" wp14:editId="36F10645">
            <wp:extent cx="3848100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BEAA" w14:textId="3E2761B1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61B0DBA" wp14:editId="445CED3D">
            <wp:extent cx="3794760" cy="1897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6A1C29BB" wp14:editId="17A7DE00">
            <wp:extent cx="3810000" cy="1905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4B29" w14:textId="3175D878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FC56F7F" wp14:editId="7AEEE5C7">
            <wp:extent cx="3863340" cy="19316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23DD" w14:textId="0F162CF1" w:rsidR="0079467C" w:rsidRDefault="0079467C" w:rsidP="0079467C">
      <w:pPr>
        <w:rPr>
          <w:rFonts w:cstheme="minorHAnsi"/>
          <w:sz w:val="32"/>
          <w:szCs w:val="32"/>
        </w:rPr>
      </w:pPr>
    </w:p>
    <w:p w14:paraId="60C6C409" w14:textId="425DFECE" w:rsidR="0079467C" w:rsidRDefault="003B5019" w:rsidP="007946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Por </w:t>
      </w:r>
      <w:r w:rsidR="008704AE">
        <w:rPr>
          <w:rFonts w:cstheme="minorHAnsi"/>
          <w:sz w:val="32"/>
          <w:szCs w:val="32"/>
        </w:rPr>
        <w:t xml:space="preserve">la información que nos a llegado </w:t>
      </w:r>
      <w:bookmarkStart w:id="0" w:name="_GoBack"/>
      <w:bookmarkEnd w:id="0"/>
    </w:p>
    <w:p w14:paraId="2E37D537" w14:textId="2EFB69E9" w:rsidR="0079467C" w:rsidRDefault="0079467C" w:rsidP="0079467C">
      <w:pPr>
        <w:rPr>
          <w:rFonts w:cstheme="minorHAnsi"/>
          <w:sz w:val="32"/>
          <w:szCs w:val="32"/>
        </w:rPr>
      </w:pPr>
    </w:p>
    <w:p w14:paraId="7E1ADBB1" w14:textId="77777777" w:rsidR="0079467C" w:rsidRDefault="0079467C" w:rsidP="0079467C">
      <w:pPr>
        <w:rPr>
          <w:rFonts w:cstheme="minorHAnsi"/>
          <w:sz w:val="32"/>
          <w:szCs w:val="32"/>
        </w:rPr>
      </w:pPr>
    </w:p>
    <w:p w14:paraId="61D3AA99" w14:textId="079014C3" w:rsidR="0079467C" w:rsidRDefault="0079467C" w:rsidP="0079467C">
      <w:pPr>
        <w:rPr>
          <w:rFonts w:cstheme="minorHAnsi"/>
          <w:sz w:val="32"/>
          <w:szCs w:val="32"/>
        </w:rPr>
      </w:pPr>
    </w:p>
    <w:p w14:paraId="1917D068" w14:textId="54344EAF" w:rsidR="0079467C" w:rsidRPr="00A710C9" w:rsidRDefault="0079467C" w:rsidP="0079467C">
      <w:pPr>
        <w:rPr>
          <w:rFonts w:cstheme="minorHAnsi"/>
          <w:sz w:val="32"/>
          <w:szCs w:val="32"/>
        </w:rPr>
      </w:pPr>
    </w:p>
    <w:sectPr w:rsidR="0079467C" w:rsidRPr="00A7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1"/>
    <w:rsid w:val="002E6F3C"/>
    <w:rsid w:val="00370CD3"/>
    <w:rsid w:val="003B5019"/>
    <w:rsid w:val="005523E7"/>
    <w:rsid w:val="0079467C"/>
    <w:rsid w:val="007B049C"/>
    <w:rsid w:val="00825661"/>
    <w:rsid w:val="008704AE"/>
    <w:rsid w:val="00A710C9"/>
    <w:rsid w:val="00D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535E"/>
  <w15:chartTrackingRefBased/>
  <w15:docId w15:val="{531B05D1-036B-48D0-8989-A959D39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6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QUINTEROS FIGARI</dc:creator>
  <cp:keywords/>
  <dc:description/>
  <cp:lastModifiedBy>FELIPE ANDRES QUINTEROS FIGARI</cp:lastModifiedBy>
  <cp:revision>4</cp:revision>
  <dcterms:created xsi:type="dcterms:W3CDTF">2020-10-16T22:19:00Z</dcterms:created>
  <dcterms:modified xsi:type="dcterms:W3CDTF">2020-10-16T23:16:00Z</dcterms:modified>
</cp:coreProperties>
</file>