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593" w:rsidRDefault="00370CBA">
      <w:hyperlink r:id="rId4" w:tgtFrame="_blank" w:history="1">
        <w:r>
          <w:rPr>
            <w:rStyle w:val="Hipervnculo"/>
            <w:rFonts w:ascii="Arial" w:hAnsi="Arial" w:cs="Arial"/>
            <w:color w:val="000000"/>
            <w:sz w:val="14"/>
            <w:szCs w:val="14"/>
            <w:u w:val="none"/>
            <w:shd w:val="clear" w:color="auto" w:fill="FFFFFF"/>
          </w:rPr>
          <w:t>http://ylang-ylang.uninorte.edu.co:8080/objetos/ingenieria/microsoft-project/</w:t>
        </w:r>
      </w:hyperlink>
    </w:p>
    <w:sectPr w:rsidR="00411593" w:rsidSect="004115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370CBA"/>
    <w:rsid w:val="000357E7"/>
    <w:rsid w:val="000A0A1C"/>
    <w:rsid w:val="000F535D"/>
    <w:rsid w:val="00137E9B"/>
    <w:rsid w:val="002F70BC"/>
    <w:rsid w:val="00315246"/>
    <w:rsid w:val="003522C9"/>
    <w:rsid w:val="00367FDA"/>
    <w:rsid w:val="00370CBA"/>
    <w:rsid w:val="004073DC"/>
    <w:rsid w:val="00411593"/>
    <w:rsid w:val="004A216C"/>
    <w:rsid w:val="004A4EE7"/>
    <w:rsid w:val="004B6692"/>
    <w:rsid w:val="004B70BD"/>
    <w:rsid w:val="004E7CE6"/>
    <w:rsid w:val="00571451"/>
    <w:rsid w:val="005E0B09"/>
    <w:rsid w:val="0065346B"/>
    <w:rsid w:val="006537A5"/>
    <w:rsid w:val="006602E3"/>
    <w:rsid w:val="006840ED"/>
    <w:rsid w:val="006B46C8"/>
    <w:rsid w:val="006F760E"/>
    <w:rsid w:val="00713B3E"/>
    <w:rsid w:val="00765A86"/>
    <w:rsid w:val="007A6C0B"/>
    <w:rsid w:val="00811AB7"/>
    <w:rsid w:val="008315B7"/>
    <w:rsid w:val="008614C0"/>
    <w:rsid w:val="008C7A9A"/>
    <w:rsid w:val="008E4E01"/>
    <w:rsid w:val="008F54C4"/>
    <w:rsid w:val="008F763B"/>
    <w:rsid w:val="00902990"/>
    <w:rsid w:val="009413D6"/>
    <w:rsid w:val="009440E8"/>
    <w:rsid w:val="009B3777"/>
    <w:rsid w:val="009E3FDC"/>
    <w:rsid w:val="00A83C0E"/>
    <w:rsid w:val="00AD67A6"/>
    <w:rsid w:val="00B13124"/>
    <w:rsid w:val="00BA3092"/>
    <w:rsid w:val="00BC4F3D"/>
    <w:rsid w:val="00C26CF9"/>
    <w:rsid w:val="00C474CA"/>
    <w:rsid w:val="00C56F79"/>
    <w:rsid w:val="00D1797F"/>
    <w:rsid w:val="00D34E1A"/>
    <w:rsid w:val="00D830A5"/>
    <w:rsid w:val="00D86178"/>
    <w:rsid w:val="00D874A4"/>
    <w:rsid w:val="00E1693D"/>
    <w:rsid w:val="00E62B95"/>
    <w:rsid w:val="00EB1573"/>
    <w:rsid w:val="00EC326D"/>
    <w:rsid w:val="00EE54FE"/>
    <w:rsid w:val="00EE7A13"/>
    <w:rsid w:val="00FC14A8"/>
    <w:rsid w:val="00FF78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line="276" w:lineRule="auto"/>
        <w:ind w:left="1208" w:hanging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59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370CB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ylang-ylang.uninorte.edu.co:8080/objetos/ingenieria/microsoft-project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28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Administrador</cp:lastModifiedBy>
  <cp:revision>1</cp:revision>
  <dcterms:created xsi:type="dcterms:W3CDTF">2014-09-25T15:56:00Z</dcterms:created>
  <dcterms:modified xsi:type="dcterms:W3CDTF">2014-09-26T13:47:00Z</dcterms:modified>
</cp:coreProperties>
</file>