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4FD68E80" w:rsidR="00C0179B" w:rsidRPr="00DD7E0C" w:rsidRDefault="00966D7B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bookmarkStart w:id="0" w:name="_GoBack"/>
            <w:bookmarkEnd w:id="0"/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JOÃO VITOR SANTOS DA SILVA</w:t>
            </w:r>
          </w:p>
          <w:p w14:paraId="7D9BEC7C" w14:textId="527F8ECC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</w:t>
            </w:r>
            <w:r w:rsidR="00966D7B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rasileiro(a), solteiro(a), 27/03</w:t>
            </w: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 w:rsidR="00966D7B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2007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5BA1C537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966D7B">
              <w:rPr>
                <w:color w:val="404040" w:themeColor="text1" w:themeTint="BF"/>
                <w:sz w:val="24"/>
                <w:szCs w:val="24"/>
              </w:rPr>
              <w:t>Jardim Peri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966D7B"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  <w:t> 02652-052</w:t>
            </w:r>
          </w:p>
          <w:p w14:paraId="2850BBE7" w14:textId="12787E0B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 (XX) 9XXXX-XXXX</w:t>
            </w:r>
          </w:p>
          <w:p w14:paraId="3C4546EA" w14:textId="4944E85C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8E299F">
                <w:rPr>
                  <w:rStyle w:val="Hyperlink"/>
                  <w:sz w:val="24"/>
                  <w:szCs w:val="24"/>
                </w:rPr>
                <w:t>vitorjoao62220@g</w:t>
              </w:r>
            </w:hyperlink>
            <w:r w:rsidR="008E299F">
              <w:rPr>
                <w:rStyle w:val="Hyperlink"/>
                <w:sz w:val="24"/>
                <w:szCs w:val="24"/>
              </w:rPr>
              <w:t>mail.com</w:t>
            </w:r>
          </w:p>
          <w:p w14:paraId="141E3C61" w14:textId="64D539EC" w:rsidR="00AE666B" w:rsidRDefault="0005741D" w:rsidP="0005741D"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AE666B" w:rsidRPr="0043456A">
                <w:rPr>
                  <w:rStyle w:val="Hyperlink"/>
                </w:rPr>
                <w:t>https://www.linkedin.com/in/jo%C3%A3o-santos-879a752b0/</w:t>
              </w:r>
            </w:hyperlink>
          </w:p>
          <w:p w14:paraId="1BB434B9" w14:textId="58000720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01B72C10" w:rsidR="00DC5604" w:rsidRDefault="00966D7B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Ensino Médio – </w:t>
            </w:r>
            <w:r w:rsidR="00DC5604" w:rsidRPr="00DC5604">
              <w:rPr>
                <w:color w:val="404040" w:themeColor="text1" w:themeTint="BF"/>
                <w:sz w:val="24"/>
                <w:szCs w:val="24"/>
              </w:rPr>
              <w:t>Completo</w:t>
            </w:r>
          </w:p>
          <w:p w14:paraId="5ECEFCDC" w14:textId="37BD926E" w:rsidR="00C0179B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E.E.</w:t>
            </w:r>
            <w:r w:rsidR="00966D7B">
              <w:rPr>
                <w:color w:val="404040" w:themeColor="text1" w:themeTint="BF"/>
                <w:sz w:val="24"/>
                <w:szCs w:val="24"/>
              </w:rPr>
              <w:t xml:space="preserve"> Prof</w:t>
            </w:r>
            <w:r w:rsidR="00966D7B">
              <w:rPr>
                <w:color w:val="404040" w:themeColor="text1" w:themeTint="BF"/>
                <w:sz w:val="26"/>
                <w:szCs w:val="24"/>
              </w:rPr>
              <w:t>º</w:t>
            </w:r>
            <w:r w:rsidRPr="00DC5604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966D7B">
              <w:rPr>
                <w:color w:val="404040" w:themeColor="text1" w:themeTint="BF"/>
                <w:sz w:val="24"/>
                <w:szCs w:val="24"/>
              </w:rPr>
              <w:t>Rita Bicudo Pereira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1DEE46EB" w:rsidR="00C0179B" w:rsidRDefault="008E299F">
            <w:r>
              <w:rPr>
                <w:color w:val="404040" w:themeColor="text1" w:themeTint="BF"/>
                <w:sz w:val="24"/>
                <w:szCs w:val="24"/>
              </w:rPr>
              <w:t>Área de Mercado Financeiro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7F40D95D" w14:textId="6A1711F9" w:rsidR="00071B10" w:rsidRDefault="00EC48EF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IOS</w:t>
            </w:r>
            <w:r w:rsidR="00C0179B"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 – 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instituto da Oportunidade Social 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34535C29" w:rsidR="00C0179B" w:rsidRPr="00D378D6" w:rsidRDefault="00EC48EF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12/2025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65B621E8" w:rsidR="00A90760" w:rsidRPr="005E0BBF" w:rsidRDefault="008E299F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Andorinha </w:t>
            </w:r>
            <w:r w:rsidR="00EC48EF">
              <w:rPr>
                <w:color w:val="404040" w:themeColor="text1" w:themeTint="BF"/>
                <w:sz w:val="24"/>
                <w:szCs w:val="24"/>
              </w:rPr>
              <w:t>Supermercado LTDA</w:t>
            </w:r>
          </w:p>
          <w:p w14:paraId="0A37434A" w14:textId="07BAE014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8E299F">
              <w:rPr>
                <w:color w:val="404040" w:themeColor="text1" w:themeTint="BF"/>
                <w:sz w:val="24"/>
                <w:szCs w:val="24"/>
              </w:rPr>
              <w:t xml:space="preserve"> Jovem Aprendiz</w:t>
            </w:r>
          </w:p>
          <w:p w14:paraId="051D2D94" w14:textId="7C406313" w:rsidR="00A90760" w:rsidRPr="005E0BBF" w:rsidRDefault="00EC48EF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Período de: 17/07/2023 até 10/02/2025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77777777" w:rsidR="00A90760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</w:p>
          <w:p w14:paraId="5A8259EE" w14:textId="665FD40F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Carga Horária: XX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80A13" w14:textId="77777777" w:rsidR="00FA501F" w:rsidRDefault="00FA501F" w:rsidP="00E358AD">
      <w:pPr>
        <w:spacing w:after="0" w:line="240" w:lineRule="auto"/>
      </w:pPr>
      <w:r>
        <w:separator/>
      </w:r>
    </w:p>
  </w:endnote>
  <w:endnote w:type="continuationSeparator" w:id="0">
    <w:p w14:paraId="66BD173B" w14:textId="77777777" w:rsidR="00FA501F" w:rsidRDefault="00FA501F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A8F548" w14:textId="77777777" w:rsidR="00FA501F" w:rsidRDefault="00FA501F" w:rsidP="00E358AD">
      <w:pPr>
        <w:spacing w:after="0" w:line="240" w:lineRule="auto"/>
      </w:pPr>
      <w:r>
        <w:separator/>
      </w:r>
    </w:p>
  </w:footnote>
  <w:footnote w:type="continuationSeparator" w:id="0">
    <w:p w14:paraId="600B5F35" w14:textId="77777777" w:rsidR="00FA501F" w:rsidRDefault="00FA501F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0E67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6020A4"/>
    <w:rsid w:val="006565FF"/>
    <w:rsid w:val="00677C9C"/>
    <w:rsid w:val="007012D0"/>
    <w:rsid w:val="00701B90"/>
    <w:rsid w:val="0076321D"/>
    <w:rsid w:val="007F6CC6"/>
    <w:rsid w:val="008E299F"/>
    <w:rsid w:val="00906D7B"/>
    <w:rsid w:val="009374B9"/>
    <w:rsid w:val="00966D7B"/>
    <w:rsid w:val="009B1817"/>
    <w:rsid w:val="009B2820"/>
    <w:rsid w:val="00A41515"/>
    <w:rsid w:val="00A53F3E"/>
    <w:rsid w:val="00A90760"/>
    <w:rsid w:val="00AC16CC"/>
    <w:rsid w:val="00AE0AE8"/>
    <w:rsid w:val="00AE43B8"/>
    <w:rsid w:val="00AE666B"/>
    <w:rsid w:val="00B65FA4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C48EF"/>
    <w:rsid w:val="00ED621E"/>
    <w:rsid w:val="00F20E6E"/>
    <w:rsid w:val="00F235D0"/>
    <w:rsid w:val="00F52B5C"/>
    <w:rsid w:val="00F563F0"/>
    <w:rsid w:val="00F8045B"/>
    <w:rsid w:val="00FA03FE"/>
    <w:rsid w:val="00FA501F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%C3%A3o-santos-879a752b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u-email@provedo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a-con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2025-09-15T23:51:00Z</dcterms:created>
  <dcterms:modified xsi:type="dcterms:W3CDTF">2025-09-15T23:51:00Z</dcterms:modified>
</cp:coreProperties>
</file>