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D642" w14:textId="35E7DB16" w:rsidR="00D22029" w:rsidRDefault="00804286">
      <w:r>
        <w:rPr>
          <w:rFonts w:hint="eastAsia"/>
        </w:rPr>
        <w:t>ストーリー</w:t>
      </w:r>
    </w:p>
    <w:p w14:paraId="1ACCA121" w14:textId="374E2310" w:rsidR="00804286" w:rsidRDefault="00804286"/>
    <w:p w14:paraId="4BA3FFDE" w14:textId="6BF9EB69" w:rsidR="00804286" w:rsidRDefault="00804286" w:rsidP="00804286">
      <w:pPr>
        <w:ind w:firstLineChars="100" w:firstLine="210"/>
      </w:pPr>
      <w:r>
        <w:rPr>
          <w:rFonts w:hint="eastAsia"/>
        </w:rPr>
        <w:t>2</w:t>
      </w:r>
      <w:r>
        <w:t>0XX</w:t>
      </w:r>
      <w:r>
        <w:rPr>
          <w:rFonts w:hint="eastAsia"/>
        </w:rPr>
        <w:t>年、人類の宇宙との距離は限りなく近くなった。これは、そんな時代に宇宙旅行に出発した者たちの物語。楽しい宇宙旅行は順調に進んでいたが、出発からしばらくたった後、快適な旅路は終わりを告げる。突然のエンジントラブルによって、船の方向転換ができなくなり、さらに不幸なことに、</w:t>
      </w:r>
      <w:r w:rsidR="00BA26EE">
        <w:rPr>
          <w:rFonts w:hint="eastAsia"/>
        </w:rPr>
        <w:t>船の進行方向に不可避の隕石が！隕石との衝突を防ぐためには衝突の前にエンジンを修理してよけるしかない！乗員は最悪な結末を防ぐことができるのか！？この夏、最高にスリリングな体験が君を待っている！</w:t>
      </w:r>
    </w:p>
    <w:p w14:paraId="6DC8FA87" w14:textId="523FEFB9" w:rsidR="00BA26EE" w:rsidRDefault="00BA26EE" w:rsidP="00804286">
      <w:pPr>
        <w:ind w:firstLineChars="100" w:firstLine="210"/>
      </w:pPr>
    </w:p>
    <w:p w14:paraId="79DC6E96" w14:textId="188B5D4A" w:rsidR="00BA26EE" w:rsidRDefault="00BA26EE" w:rsidP="00804286">
      <w:pPr>
        <w:ind w:firstLineChars="100" w:firstLine="210"/>
      </w:pPr>
    </w:p>
    <w:p w14:paraId="3586AFD5" w14:textId="66EC66D8" w:rsidR="00BA26EE" w:rsidRDefault="00BA26EE" w:rsidP="00804286">
      <w:pPr>
        <w:ind w:firstLineChars="100" w:firstLine="210"/>
      </w:pPr>
      <w:r>
        <w:rPr>
          <w:rFonts w:hint="eastAsia"/>
        </w:rPr>
        <w:t>メリット</w:t>
      </w:r>
    </w:p>
    <w:p w14:paraId="16326D59" w14:textId="6BD29E1D" w:rsidR="00BA26EE" w:rsidRDefault="00BA26EE" w:rsidP="00804286">
      <w:pPr>
        <w:ind w:firstLineChars="100" w:firstLine="210"/>
      </w:pPr>
      <w:r>
        <w:rPr>
          <w:rFonts w:hint="eastAsia"/>
        </w:rPr>
        <w:t xml:space="preserve">　トゥルーエンドとバッドエンドがわかりやすい</w:t>
      </w:r>
    </w:p>
    <w:p w14:paraId="0A08A005" w14:textId="678091F2" w:rsidR="00BA26EE" w:rsidRDefault="00BA26EE" w:rsidP="00804286">
      <w:pPr>
        <w:ind w:firstLineChars="100" w:firstLine="210"/>
      </w:pPr>
      <w:r>
        <w:rPr>
          <w:rFonts w:hint="eastAsia"/>
        </w:rPr>
        <w:t xml:space="preserve">　広告映像にオチを付けやすい。爆発オチは正義。</w:t>
      </w:r>
    </w:p>
    <w:p w14:paraId="24CCC0C9" w14:textId="5E0CAA52" w:rsidR="00BA26EE" w:rsidRDefault="00BA26EE" w:rsidP="00804286">
      <w:pPr>
        <w:ind w:firstLineChars="100" w:firstLine="210"/>
      </w:pPr>
    </w:p>
    <w:p w14:paraId="26EEFAAF" w14:textId="52E8B441" w:rsidR="00BA26EE" w:rsidRDefault="00BA26EE" w:rsidP="00804286">
      <w:pPr>
        <w:ind w:firstLineChars="100" w:firstLine="210"/>
      </w:pPr>
      <w:r>
        <w:rPr>
          <w:rFonts w:hint="eastAsia"/>
        </w:rPr>
        <w:t>デメリット</w:t>
      </w:r>
    </w:p>
    <w:p w14:paraId="44581215" w14:textId="1FE9D8A0" w:rsidR="00BA26EE" w:rsidRDefault="00BA26EE" w:rsidP="00804286">
      <w:pPr>
        <w:ind w:firstLineChars="100" w:firstLine="210"/>
        <w:rPr>
          <w:rFonts w:hint="eastAsia"/>
        </w:rPr>
      </w:pPr>
      <w:r>
        <w:rPr>
          <w:rFonts w:hint="eastAsia"/>
        </w:rPr>
        <w:t xml:space="preserve">　結末が二通りだけ</w:t>
      </w:r>
    </w:p>
    <w:sectPr w:rsidR="00BA26E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86"/>
    <w:rsid w:val="00804286"/>
    <w:rsid w:val="00917882"/>
    <w:rsid w:val="00BA26EE"/>
    <w:rsid w:val="00C527FF"/>
    <w:rsid w:val="00CA4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48D087"/>
  <w15:chartTrackingRefBased/>
  <w15:docId w15:val="{215E4797-0430-44F5-935A-9ABF713A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46</Words>
  <Characters>265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orangenight610@gmail.com</dc:creator>
  <cp:keywords/>
  <dc:description/>
  <cp:lastModifiedBy>orangenight610@gmail.com</cp:lastModifiedBy>
  <cp:revision>1</cp:revision>
  <dcterms:created xsi:type="dcterms:W3CDTF">2021-03-18T05:16:00Z</dcterms:created>
  <dcterms:modified xsi:type="dcterms:W3CDTF">2021-03-18T05:43:00Z</dcterms:modified>
</cp:coreProperties>
</file>