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458A" w14:textId="77777777" w:rsidR="00942F31" w:rsidRPr="00942F31" w:rsidRDefault="00942F31" w:rsidP="00942F31">
      <w:pPr>
        <w:rPr>
          <w:b/>
          <w:bCs/>
        </w:rPr>
      </w:pPr>
      <w:r w:rsidRPr="00942F31">
        <w:rPr>
          <w:b/>
          <w:bCs/>
        </w:rPr>
        <w:t>Bienvenidos a nuestro Salón de Belleza: Tu refugio para el cuidado personal</w:t>
      </w:r>
    </w:p>
    <w:p w14:paraId="2D59A962" w14:textId="77777777" w:rsidR="00942F31" w:rsidRPr="00942F31" w:rsidRDefault="00942F31" w:rsidP="00942F31">
      <w:r w:rsidRPr="00942F31">
        <w:t>En nuestro salón de belleza, ofrecemos una amplia variedad de servicios diseñados para realzar tu belleza natural, brindarte un momento de relajación y garantizar resultados profesionales. Contamos con un equipo de estilistas, maquilladores y especialistas en cuidado capilar y corporal listos para atenderte con los mejores productos y técnicas de última tendencia.</w:t>
      </w:r>
    </w:p>
    <w:p w14:paraId="63C3DDCE" w14:textId="77777777" w:rsidR="00942F31" w:rsidRPr="00942F31" w:rsidRDefault="00000000" w:rsidP="00942F31">
      <w:r>
        <w:pict w14:anchorId="2753D277">
          <v:rect id="_x0000_i1025" style="width:0;height:1.5pt" o:hralign="center" o:hrstd="t" o:hr="t" fillcolor="#a0a0a0" stroked="f"/>
        </w:pict>
      </w:r>
    </w:p>
    <w:p w14:paraId="6C21136E" w14:textId="77777777" w:rsidR="00942F31" w:rsidRPr="00942F31" w:rsidRDefault="00942F31" w:rsidP="00942F31">
      <w:pPr>
        <w:rPr>
          <w:b/>
          <w:bCs/>
        </w:rPr>
      </w:pPr>
      <w:r w:rsidRPr="00942F31">
        <w:rPr>
          <w:b/>
          <w:bCs/>
        </w:rPr>
        <w:t>Nuestros Servicios</w:t>
      </w:r>
    </w:p>
    <w:p w14:paraId="4BF35CDE" w14:textId="77777777" w:rsidR="00942F31" w:rsidRPr="00942F31" w:rsidRDefault="00942F31" w:rsidP="00942F31">
      <w:pPr>
        <w:rPr>
          <w:b/>
          <w:bCs/>
        </w:rPr>
      </w:pPr>
      <w:r w:rsidRPr="00942F31">
        <w:rPr>
          <w:rFonts w:ascii="Segoe UI Emoji" w:hAnsi="Segoe UI Emoji" w:cs="Segoe UI Emoji"/>
          <w:b/>
          <w:bCs/>
        </w:rPr>
        <w:t>✂️</w:t>
      </w:r>
      <w:r w:rsidRPr="00942F31">
        <w:rPr>
          <w:b/>
          <w:bCs/>
        </w:rPr>
        <w:t xml:space="preserve"> Corte de cabello y estilismo</w:t>
      </w:r>
    </w:p>
    <w:p w14:paraId="523E9EDE" w14:textId="77777777" w:rsidR="00942F31" w:rsidRPr="00942F31" w:rsidRDefault="00942F31" w:rsidP="00942F31">
      <w:pPr>
        <w:numPr>
          <w:ilvl w:val="0"/>
          <w:numId w:val="1"/>
        </w:numPr>
      </w:pPr>
      <w:r w:rsidRPr="00942F31">
        <w:rPr>
          <w:b/>
          <w:bCs/>
        </w:rPr>
        <w:t>Duración:</w:t>
      </w:r>
      <w:r w:rsidRPr="00942F31">
        <w:t xml:space="preserve"> 30-60 minutos</w:t>
      </w:r>
    </w:p>
    <w:p w14:paraId="47618BE8" w14:textId="77777777" w:rsidR="00942F31" w:rsidRPr="00942F31" w:rsidRDefault="00942F31" w:rsidP="00942F31">
      <w:pPr>
        <w:numPr>
          <w:ilvl w:val="0"/>
          <w:numId w:val="1"/>
        </w:numPr>
      </w:pPr>
      <w:r w:rsidRPr="00942F31">
        <w:rPr>
          <w:b/>
          <w:bCs/>
        </w:rPr>
        <w:t>Descripción:</w:t>
      </w:r>
      <w:r w:rsidRPr="00942F31">
        <w:t xml:space="preserve"> Nos especializamos en cortes modernos y personalizados para resaltar tu rostro y estilo. Antes de cada corte, nuestros estilistas realizan un diagnóstico capilar y una consulta sobre tus preferencias.</w:t>
      </w:r>
    </w:p>
    <w:p w14:paraId="04411448" w14:textId="77777777" w:rsidR="00942F31" w:rsidRPr="00942F31" w:rsidRDefault="00942F31" w:rsidP="00942F31">
      <w:pPr>
        <w:numPr>
          <w:ilvl w:val="0"/>
          <w:numId w:val="1"/>
        </w:numPr>
      </w:pPr>
      <w:r w:rsidRPr="00942F31">
        <w:rPr>
          <w:b/>
          <w:bCs/>
        </w:rPr>
        <w:t>Tipos de cortes:</w:t>
      </w:r>
    </w:p>
    <w:p w14:paraId="4FB3CF32" w14:textId="77777777" w:rsidR="00942F31" w:rsidRPr="00942F31" w:rsidRDefault="00942F31" w:rsidP="00942F31">
      <w:pPr>
        <w:numPr>
          <w:ilvl w:val="1"/>
          <w:numId w:val="1"/>
        </w:numPr>
      </w:pPr>
      <w:r w:rsidRPr="00942F31">
        <w:t>Cortes en capas para mayor volumen y movimiento.</w:t>
      </w:r>
    </w:p>
    <w:p w14:paraId="40207E1E" w14:textId="77777777" w:rsidR="00942F31" w:rsidRPr="00942F31" w:rsidRDefault="00942F31" w:rsidP="00942F31">
      <w:pPr>
        <w:numPr>
          <w:ilvl w:val="1"/>
          <w:numId w:val="1"/>
        </w:numPr>
      </w:pPr>
      <w:r w:rsidRPr="00942F31">
        <w:t>Bob clásico, long bob o pixie para un look más fresco.</w:t>
      </w:r>
    </w:p>
    <w:p w14:paraId="39930D48" w14:textId="77777777" w:rsidR="00942F31" w:rsidRPr="00942F31" w:rsidRDefault="00942F31" w:rsidP="00942F31">
      <w:pPr>
        <w:numPr>
          <w:ilvl w:val="1"/>
          <w:numId w:val="1"/>
        </w:numPr>
      </w:pPr>
      <w:r w:rsidRPr="00942F31">
        <w:t>Degrafilado para reducir el peso del cabello.</w:t>
      </w:r>
    </w:p>
    <w:p w14:paraId="59714877" w14:textId="77777777" w:rsidR="00942F31" w:rsidRPr="00942F31" w:rsidRDefault="00942F31" w:rsidP="00942F31">
      <w:pPr>
        <w:numPr>
          <w:ilvl w:val="1"/>
          <w:numId w:val="1"/>
        </w:numPr>
      </w:pPr>
      <w:r w:rsidRPr="00942F31">
        <w:t>Corte de puntas para mantener el cabello sano.</w:t>
      </w:r>
    </w:p>
    <w:p w14:paraId="69F5D7BE" w14:textId="77777777" w:rsidR="00942F31" w:rsidRPr="00942F31" w:rsidRDefault="00942F31" w:rsidP="00942F31">
      <w:pPr>
        <w:numPr>
          <w:ilvl w:val="0"/>
          <w:numId w:val="1"/>
        </w:numPr>
      </w:pPr>
      <w:r w:rsidRPr="00942F31">
        <w:rPr>
          <w:b/>
          <w:bCs/>
        </w:rPr>
        <w:t>Recomendación:</w:t>
      </w:r>
      <w:r w:rsidRPr="00942F31">
        <w:t xml:space="preserve"> Se recomienda cortar las puntas cada 2-3 meses para evitar puntas abiertas y mantener un cabello saludable.</w:t>
      </w:r>
    </w:p>
    <w:p w14:paraId="17627E0D" w14:textId="77777777" w:rsidR="00942F31" w:rsidRPr="00942F31" w:rsidRDefault="00942F31" w:rsidP="00942F31">
      <w:r w:rsidRPr="00942F31">
        <w:rPr>
          <w:rFonts w:ascii="Segoe UI Emoji" w:hAnsi="Segoe UI Emoji" w:cs="Segoe UI Emoji"/>
        </w:rPr>
        <w:t>💡</w:t>
      </w:r>
      <w:r w:rsidRPr="00942F31">
        <w:t xml:space="preserve"> </w:t>
      </w:r>
      <w:r w:rsidRPr="00942F31">
        <w:rPr>
          <w:b/>
          <w:bCs/>
        </w:rPr>
        <w:t>Promoción:</w:t>
      </w:r>
      <w:r w:rsidRPr="00942F31">
        <w:t xml:space="preserve"> Si vienes con un amigo/a, ambos reciben un 10% de descuento en su corte de cabello.</w:t>
      </w:r>
    </w:p>
    <w:p w14:paraId="388A6D06" w14:textId="77777777" w:rsidR="00942F31" w:rsidRPr="00942F31" w:rsidRDefault="00000000" w:rsidP="00942F31">
      <w:r>
        <w:pict w14:anchorId="55BDF15A">
          <v:rect id="_x0000_i1026" style="width:0;height:1.5pt" o:hralign="center" o:hrstd="t" o:hr="t" fillcolor="#a0a0a0" stroked="f"/>
        </w:pict>
      </w:r>
    </w:p>
    <w:p w14:paraId="318550C7" w14:textId="77777777" w:rsidR="00942F31" w:rsidRPr="00942F31" w:rsidRDefault="00942F31" w:rsidP="00942F31">
      <w:pPr>
        <w:rPr>
          <w:b/>
          <w:bCs/>
        </w:rPr>
      </w:pPr>
      <w:r w:rsidRPr="00942F31">
        <w:rPr>
          <w:rFonts w:ascii="Segoe UI Emoji" w:hAnsi="Segoe UI Emoji" w:cs="Segoe UI Emoji"/>
          <w:b/>
          <w:bCs/>
        </w:rPr>
        <w:t>🎨</w:t>
      </w:r>
      <w:r w:rsidRPr="00942F31">
        <w:rPr>
          <w:b/>
          <w:bCs/>
        </w:rPr>
        <w:t xml:space="preserve"> Coloración de cabello</w:t>
      </w:r>
    </w:p>
    <w:p w14:paraId="6278B4B6" w14:textId="77777777" w:rsidR="00942F31" w:rsidRPr="00942F31" w:rsidRDefault="00942F31" w:rsidP="00942F31">
      <w:pPr>
        <w:numPr>
          <w:ilvl w:val="0"/>
          <w:numId w:val="2"/>
        </w:numPr>
      </w:pPr>
      <w:r w:rsidRPr="00942F31">
        <w:rPr>
          <w:b/>
          <w:bCs/>
        </w:rPr>
        <w:t>Duración:</w:t>
      </w:r>
      <w:r w:rsidRPr="00942F31">
        <w:t xml:space="preserve"> 1.5-3 horas (dependiendo del procedimiento).</w:t>
      </w:r>
    </w:p>
    <w:p w14:paraId="4BB9A2D4" w14:textId="77777777" w:rsidR="00942F31" w:rsidRPr="00942F31" w:rsidRDefault="00942F31" w:rsidP="00942F31">
      <w:pPr>
        <w:numPr>
          <w:ilvl w:val="0"/>
          <w:numId w:val="2"/>
        </w:numPr>
      </w:pPr>
      <w:r w:rsidRPr="00942F31">
        <w:rPr>
          <w:b/>
          <w:bCs/>
        </w:rPr>
        <w:t>Descripción:</w:t>
      </w:r>
      <w:r w:rsidRPr="00942F31">
        <w:t xml:space="preserve"> Aplicamos tintes de alta calidad sin amoníaco, logrando colores vibrantes y duraderos.</w:t>
      </w:r>
    </w:p>
    <w:p w14:paraId="2BA86A65" w14:textId="77777777" w:rsidR="00942F31" w:rsidRPr="00942F31" w:rsidRDefault="00942F31" w:rsidP="00942F31">
      <w:pPr>
        <w:numPr>
          <w:ilvl w:val="0"/>
          <w:numId w:val="2"/>
        </w:numPr>
      </w:pPr>
      <w:r w:rsidRPr="00942F31">
        <w:rPr>
          <w:b/>
          <w:bCs/>
        </w:rPr>
        <w:t>Tipos de coloración:</w:t>
      </w:r>
    </w:p>
    <w:p w14:paraId="77067430" w14:textId="77777777" w:rsidR="00942F31" w:rsidRPr="00942F31" w:rsidRDefault="00942F31" w:rsidP="00942F31">
      <w:pPr>
        <w:numPr>
          <w:ilvl w:val="1"/>
          <w:numId w:val="2"/>
        </w:numPr>
      </w:pPr>
      <w:r w:rsidRPr="00942F31">
        <w:t>Tinte permanente o semipermanente.</w:t>
      </w:r>
    </w:p>
    <w:p w14:paraId="4DA44AED" w14:textId="77777777" w:rsidR="00942F31" w:rsidRPr="00942F31" w:rsidRDefault="00942F31" w:rsidP="00942F31">
      <w:pPr>
        <w:numPr>
          <w:ilvl w:val="1"/>
          <w:numId w:val="2"/>
        </w:numPr>
      </w:pPr>
      <w:r w:rsidRPr="00942F31">
        <w:t>Mechas, reflejos y balayage para un efecto natural.</w:t>
      </w:r>
    </w:p>
    <w:p w14:paraId="32DB38BF" w14:textId="77777777" w:rsidR="00942F31" w:rsidRPr="00942F31" w:rsidRDefault="00942F31" w:rsidP="00942F31">
      <w:pPr>
        <w:numPr>
          <w:ilvl w:val="1"/>
          <w:numId w:val="2"/>
        </w:numPr>
      </w:pPr>
      <w:r w:rsidRPr="00942F31">
        <w:t>Coloración fantasía con tonos vibrantes como rosa, azul o morado.</w:t>
      </w:r>
    </w:p>
    <w:p w14:paraId="1F1CB847" w14:textId="77777777" w:rsidR="00942F31" w:rsidRPr="00942F31" w:rsidRDefault="00942F31" w:rsidP="00942F31">
      <w:pPr>
        <w:numPr>
          <w:ilvl w:val="0"/>
          <w:numId w:val="2"/>
        </w:numPr>
      </w:pPr>
      <w:r w:rsidRPr="00942F31">
        <w:rPr>
          <w:b/>
          <w:bCs/>
        </w:rPr>
        <w:t>Cuidados posteriores:</w:t>
      </w:r>
    </w:p>
    <w:p w14:paraId="2BD63ACF" w14:textId="77777777" w:rsidR="00942F31" w:rsidRPr="00942F31" w:rsidRDefault="00942F31" w:rsidP="00942F31">
      <w:pPr>
        <w:numPr>
          <w:ilvl w:val="1"/>
          <w:numId w:val="2"/>
        </w:numPr>
      </w:pPr>
      <w:r w:rsidRPr="00942F31">
        <w:lastRenderedPageBreak/>
        <w:t>Usar champús sin sulfatos.</w:t>
      </w:r>
    </w:p>
    <w:p w14:paraId="549AE7D2" w14:textId="77777777" w:rsidR="00942F31" w:rsidRPr="00942F31" w:rsidRDefault="00942F31" w:rsidP="00942F31">
      <w:pPr>
        <w:numPr>
          <w:ilvl w:val="1"/>
          <w:numId w:val="2"/>
        </w:numPr>
      </w:pPr>
      <w:r w:rsidRPr="00942F31">
        <w:t>Hidratación semanal con mascarillas capilares.</w:t>
      </w:r>
    </w:p>
    <w:p w14:paraId="55BC4E36" w14:textId="77777777" w:rsidR="00942F31" w:rsidRPr="00942F31" w:rsidRDefault="00942F31" w:rsidP="00942F31">
      <w:pPr>
        <w:numPr>
          <w:ilvl w:val="1"/>
          <w:numId w:val="2"/>
        </w:numPr>
      </w:pPr>
      <w:r w:rsidRPr="00942F31">
        <w:t>Evitar el uso frecuente de herramientas de calor sin protección térmica.</w:t>
      </w:r>
    </w:p>
    <w:p w14:paraId="34114F2D" w14:textId="77777777" w:rsidR="00942F31" w:rsidRPr="00942F31" w:rsidRDefault="00942F31" w:rsidP="00942F31">
      <w:r w:rsidRPr="00942F31">
        <w:rPr>
          <w:rFonts w:ascii="Segoe UI Emoji" w:hAnsi="Segoe UI Emoji" w:cs="Segoe UI Emoji"/>
        </w:rPr>
        <w:t>💡</w:t>
      </w:r>
      <w:r w:rsidRPr="00942F31">
        <w:t xml:space="preserve"> </w:t>
      </w:r>
      <w:r w:rsidRPr="00942F31">
        <w:rPr>
          <w:b/>
          <w:bCs/>
        </w:rPr>
        <w:t>Promoción:</w:t>
      </w:r>
      <w:r w:rsidRPr="00942F31">
        <w:t xml:space="preserve"> Si traes a un amigo/a para hacerse un cambio de color, obtienes un 15% de descuento en tu próxima cita.</w:t>
      </w:r>
    </w:p>
    <w:p w14:paraId="171737DC" w14:textId="77777777" w:rsidR="00942F31" w:rsidRPr="00942F31" w:rsidRDefault="00000000" w:rsidP="00942F31">
      <w:r>
        <w:pict w14:anchorId="72E0E687">
          <v:rect id="_x0000_i1027" style="width:0;height:1.5pt" o:hralign="center" o:hrstd="t" o:hr="t" fillcolor="#a0a0a0" stroked="f"/>
        </w:pict>
      </w:r>
    </w:p>
    <w:p w14:paraId="042AB33C" w14:textId="77777777" w:rsidR="00942F31" w:rsidRPr="00942F31" w:rsidRDefault="00942F31" w:rsidP="00942F31">
      <w:pPr>
        <w:rPr>
          <w:b/>
          <w:bCs/>
        </w:rPr>
      </w:pPr>
      <w:r w:rsidRPr="00942F31">
        <w:rPr>
          <w:rFonts w:ascii="Segoe UI Emoji" w:hAnsi="Segoe UI Emoji" w:cs="Segoe UI Emoji"/>
          <w:b/>
          <w:bCs/>
        </w:rPr>
        <w:t>💄</w:t>
      </w:r>
      <w:r w:rsidRPr="00942F31">
        <w:rPr>
          <w:b/>
          <w:bCs/>
        </w:rPr>
        <w:t xml:space="preserve"> Maquillaje profesional</w:t>
      </w:r>
    </w:p>
    <w:p w14:paraId="752ABB31" w14:textId="77777777" w:rsidR="00942F31" w:rsidRPr="00942F31" w:rsidRDefault="00942F31" w:rsidP="00942F31">
      <w:pPr>
        <w:numPr>
          <w:ilvl w:val="0"/>
          <w:numId w:val="4"/>
        </w:numPr>
      </w:pPr>
      <w:r w:rsidRPr="00942F31">
        <w:rPr>
          <w:b/>
          <w:bCs/>
        </w:rPr>
        <w:t>Duración:</w:t>
      </w:r>
      <w:r w:rsidRPr="00942F31">
        <w:t xml:space="preserve"> 45-90 minutos.</w:t>
      </w:r>
    </w:p>
    <w:p w14:paraId="035C4210" w14:textId="77777777" w:rsidR="00942F31" w:rsidRPr="00942F31" w:rsidRDefault="00942F31" w:rsidP="00942F31">
      <w:pPr>
        <w:numPr>
          <w:ilvl w:val="0"/>
          <w:numId w:val="4"/>
        </w:numPr>
      </w:pPr>
      <w:r w:rsidRPr="00942F31">
        <w:rPr>
          <w:b/>
          <w:bCs/>
        </w:rPr>
        <w:t>Descripción:</w:t>
      </w:r>
      <w:r w:rsidRPr="00942F31">
        <w:t xml:space="preserve"> Resalta tu belleza con maquillaje para cualquier ocasión.</w:t>
      </w:r>
    </w:p>
    <w:p w14:paraId="055F0BA6" w14:textId="77777777" w:rsidR="00942F31" w:rsidRPr="00942F31" w:rsidRDefault="00942F31" w:rsidP="00942F31">
      <w:pPr>
        <w:numPr>
          <w:ilvl w:val="0"/>
          <w:numId w:val="4"/>
        </w:numPr>
      </w:pPr>
      <w:r w:rsidRPr="00942F31">
        <w:rPr>
          <w:b/>
          <w:bCs/>
        </w:rPr>
        <w:t>Tipos de maquillaje:</w:t>
      </w:r>
    </w:p>
    <w:p w14:paraId="2A4E9CBF" w14:textId="77777777" w:rsidR="00942F31" w:rsidRPr="00942F31" w:rsidRDefault="00942F31" w:rsidP="00942F31">
      <w:pPr>
        <w:numPr>
          <w:ilvl w:val="1"/>
          <w:numId w:val="4"/>
        </w:numPr>
      </w:pPr>
      <w:r w:rsidRPr="00942F31">
        <w:rPr>
          <w:b/>
          <w:bCs/>
        </w:rPr>
        <w:t>Social:</w:t>
      </w:r>
      <w:r w:rsidRPr="00942F31">
        <w:t xml:space="preserve"> Para eventos casuales y reuniones.</w:t>
      </w:r>
    </w:p>
    <w:p w14:paraId="24E02321" w14:textId="77777777" w:rsidR="00942F31" w:rsidRPr="00942F31" w:rsidRDefault="00942F31" w:rsidP="00942F31">
      <w:pPr>
        <w:numPr>
          <w:ilvl w:val="1"/>
          <w:numId w:val="4"/>
        </w:numPr>
      </w:pPr>
      <w:r w:rsidRPr="00942F31">
        <w:rPr>
          <w:b/>
          <w:bCs/>
        </w:rPr>
        <w:t>Nupcial:</w:t>
      </w:r>
      <w:r w:rsidRPr="00942F31">
        <w:t xml:space="preserve"> Maquillaje duradero y elegante para novias.</w:t>
      </w:r>
    </w:p>
    <w:p w14:paraId="45B0775D" w14:textId="77777777" w:rsidR="00942F31" w:rsidRPr="00942F31" w:rsidRDefault="00942F31" w:rsidP="00942F31">
      <w:pPr>
        <w:numPr>
          <w:ilvl w:val="1"/>
          <w:numId w:val="4"/>
        </w:numPr>
      </w:pPr>
      <w:r w:rsidRPr="00942F31">
        <w:rPr>
          <w:b/>
          <w:bCs/>
        </w:rPr>
        <w:t>De fantasía:</w:t>
      </w:r>
      <w:r w:rsidRPr="00942F31">
        <w:t xml:space="preserve"> Ideal para disfraces y eventos temáticos.</w:t>
      </w:r>
    </w:p>
    <w:p w14:paraId="1DE0047A" w14:textId="77777777" w:rsidR="00942F31" w:rsidRPr="00942F31" w:rsidRDefault="00942F31" w:rsidP="00942F31">
      <w:pPr>
        <w:numPr>
          <w:ilvl w:val="1"/>
          <w:numId w:val="4"/>
        </w:numPr>
      </w:pPr>
      <w:r w:rsidRPr="00942F31">
        <w:rPr>
          <w:b/>
          <w:bCs/>
        </w:rPr>
        <w:t>Maquillaje HD:</w:t>
      </w:r>
      <w:r w:rsidRPr="00942F31">
        <w:t xml:space="preserve"> Perfecto para sesiones de fotos y videos.</w:t>
      </w:r>
    </w:p>
    <w:p w14:paraId="3618800E" w14:textId="77777777" w:rsidR="00942F31" w:rsidRPr="00942F31" w:rsidRDefault="00942F31" w:rsidP="00942F31">
      <w:pPr>
        <w:numPr>
          <w:ilvl w:val="0"/>
          <w:numId w:val="4"/>
        </w:numPr>
      </w:pPr>
      <w:r w:rsidRPr="00942F31">
        <w:rPr>
          <w:b/>
          <w:bCs/>
        </w:rPr>
        <w:t>Recomendaciones previas:</w:t>
      </w:r>
    </w:p>
    <w:p w14:paraId="64F57AB7" w14:textId="77777777" w:rsidR="00942F31" w:rsidRPr="00942F31" w:rsidRDefault="00942F31" w:rsidP="00942F31">
      <w:pPr>
        <w:numPr>
          <w:ilvl w:val="1"/>
          <w:numId w:val="4"/>
        </w:numPr>
      </w:pPr>
      <w:r w:rsidRPr="00942F31">
        <w:t>Exfoliar el rostro un día antes.</w:t>
      </w:r>
    </w:p>
    <w:p w14:paraId="3871B252" w14:textId="77777777" w:rsidR="00942F31" w:rsidRPr="00942F31" w:rsidRDefault="00942F31" w:rsidP="00942F31">
      <w:pPr>
        <w:numPr>
          <w:ilvl w:val="1"/>
          <w:numId w:val="4"/>
        </w:numPr>
      </w:pPr>
      <w:r w:rsidRPr="00942F31">
        <w:t>Hidratar la piel para un mejor acabado.</w:t>
      </w:r>
    </w:p>
    <w:p w14:paraId="7CD2C695" w14:textId="77777777" w:rsidR="00942F31" w:rsidRPr="00942F31" w:rsidRDefault="00942F31" w:rsidP="00942F31">
      <w:pPr>
        <w:numPr>
          <w:ilvl w:val="1"/>
          <w:numId w:val="4"/>
        </w:numPr>
      </w:pPr>
      <w:r w:rsidRPr="00942F31">
        <w:t>Traer referencias de looks deseados.</w:t>
      </w:r>
    </w:p>
    <w:p w14:paraId="3D193751" w14:textId="77777777" w:rsidR="00942F31" w:rsidRPr="00942F31" w:rsidRDefault="00942F31" w:rsidP="00942F31">
      <w:r w:rsidRPr="00942F31">
        <w:rPr>
          <w:rFonts w:ascii="Segoe UI Emoji" w:hAnsi="Segoe UI Emoji" w:cs="Segoe UI Emoji"/>
        </w:rPr>
        <w:t>💡</w:t>
      </w:r>
      <w:r w:rsidRPr="00942F31">
        <w:t xml:space="preserve"> </w:t>
      </w:r>
      <w:r w:rsidRPr="00942F31">
        <w:rPr>
          <w:b/>
          <w:bCs/>
        </w:rPr>
        <w:t>Promoción:</w:t>
      </w:r>
      <w:r w:rsidRPr="00942F31">
        <w:t xml:space="preserve"> Si reservas tu maquillaje junto con un peinado, obtienes un 20% de descuento.</w:t>
      </w:r>
    </w:p>
    <w:p w14:paraId="0B6BFB91" w14:textId="77777777" w:rsidR="00942F31" w:rsidRPr="00942F31" w:rsidRDefault="00000000" w:rsidP="00942F31">
      <w:r>
        <w:pict w14:anchorId="3B9AE438">
          <v:rect id="_x0000_i1029" style="width:0;height:1.5pt" o:hralign="center" o:hrstd="t" o:hr="t" fillcolor="#a0a0a0" stroked="f"/>
        </w:pict>
      </w:r>
    </w:p>
    <w:p w14:paraId="489E94AF" w14:textId="77777777" w:rsidR="00942F31" w:rsidRPr="00942F31" w:rsidRDefault="00942F31" w:rsidP="00942F31">
      <w:pPr>
        <w:rPr>
          <w:b/>
          <w:bCs/>
        </w:rPr>
      </w:pPr>
      <w:r w:rsidRPr="00942F31">
        <w:rPr>
          <w:rFonts w:ascii="Segoe UI Emoji" w:hAnsi="Segoe UI Emoji" w:cs="Segoe UI Emoji"/>
          <w:b/>
          <w:bCs/>
        </w:rPr>
        <w:t>💅</w:t>
      </w:r>
      <w:r w:rsidRPr="00942F31">
        <w:rPr>
          <w:b/>
          <w:bCs/>
        </w:rPr>
        <w:t xml:space="preserve"> Manicure y Pedicure</w:t>
      </w:r>
    </w:p>
    <w:p w14:paraId="06BAE175" w14:textId="77777777" w:rsidR="00942F31" w:rsidRPr="00942F31" w:rsidRDefault="00942F31" w:rsidP="00942F31">
      <w:pPr>
        <w:numPr>
          <w:ilvl w:val="0"/>
          <w:numId w:val="5"/>
        </w:numPr>
      </w:pPr>
      <w:r w:rsidRPr="00942F31">
        <w:rPr>
          <w:b/>
          <w:bCs/>
        </w:rPr>
        <w:t>Duración:</w:t>
      </w:r>
      <w:r w:rsidRPr="00942F31">
        <w:t xml:space="preserve"> 45-90 minutos.</w:t>
      </w:r>
    </w:p>
    <w:p w14:paraId="4A67FDDA" w14:textId="77777777" w:rsidR="00942F31" w:rsidRPr="00942F31" w:rsidRDefault="00942F31" w:rsidP="00942F31">
      <w:pPr>
        <w:numPr>
          <w:ilvl w:val="0"/>
          <w:numId w:val="5"/>
        </w:numPr>
      </w:pPr>
      <w:r w:rsidRPr="00942F31">
        <w:rPr>
          <w:b/>
          <w:bCs/>
        </w:rPr>
        <w:t>Descripción:</w:t>
      </w:r>
      <w:r w:rsidRPr="00942F31">
        <w:t xml:space="preserve"> Mima tus manos y pies con un servicio completo de manicure y pedicure.</w:t>
      </w:r>
    </w:p>
    <w:p w14:paraId="12825E74" w14:textId="77777777" w:rsidR="00942F31" w:rsidRPr="00942F31" w:rsidRDefault="00942F31" w:rsidP="00942F31">
      <w:pPr>
        <w:numPr>
          <w:ilvl w:val="0"/>
          <w:numId w:val="5"/>
        </w:numPr>
      </w:pPr>
      <w:r w:rsidRPr="00942F31">
        <w:rPr>
          <w:b/>
          <w:bCs/>
        </w:rPr>
        <w:t>Opciones disponibles:</w:t>
      </w:r>
    </w:p>
    <w:p w14:paraId="2E6E3BD8" w14:textId="77777777" w:rsidR="00942F31" w:rsidRPr="00942F31" w:rsidRDefault="00942F31" w:rsidP="00942F31">
      <w:pPr>
        <w:numPr>
          <w:ilvl w:val="1"/>
          <w:numId w:val="5"/>
        </w:numPr>
      </w:pPr>
      <w:r w:rsidRPr="00942F31">
        <w:t>Esmaltado tradicional o en gel.</w:t>
      </w:r>
    </w:p>
    <w:p w14:paraId="55FA8DAE" w14:textId="77777777" w:rsidR="00942F31" w:rsidRPr="00942F31" w:rsidRDefault="00942F31" w:rsidP="00942F31">
      <w:pPr>
        <w:numPr>
          <w:ilvl w:val="1"/>
          <w:numId w:val="5"/>
        </w:numPr>
      </w:pPr>
      <w:r w:rsidRPr="00942F31">
        <w:t>Uñas acrílicas y esculturales.</w:t>
      </w:r>
    </w:p>
    <w:p w14:paraId="081A3F9B" w14:textId="77777777" w:rsidR="00942F31" w:rsidRPr="00942F31" w:rsidRDefault="00942F31" w:rsidP="00942F31">
      <w:pPr>
        <w:numPr>
          <w:ilvl w:val="1"/>
          <w:numId w:val="5"/>
        </w:numPr>
      </w:pPr>
      <w:r w:rsidRPr="00942F31">
        <w:t>Diseño personalizado con decoración artística.</w:t>
      </w:r>
    </w:p>
    <w:p w14:paraId="7206C64B" w14:textId="77777777" w:rsidR="00942F31" w:rsidRPr="00942F31" w:rsidRDefault="00942F31" w:rsidP="00942F31">
      <w:pPr>
        <w:numPr>
          <w:ilvl w:val="1"/>
          <w:numId w:val="5"/>
        </w:numPr>
      </w:pPr>
      <w:r w:rsidRPr="00942F31">
        <w:t>Pedicura spa con exfoliación y masaje.</w:t>
      </w:r>
    </w:p>
    <w:p w14:paraId="08F212CD" w14:textId="77777777" w:rsidR="00942F31" w:rsidRPr="00942F31" w:rsidRDefault="00942F31" w:rsidP="00942F31">
      <w:pPr>
        <w:numPr>
          <w:ilvl w:val="0"/>
          <w:numId w:val="5"/>
        </w:numPr>
      </w:pPr>
      <w:r w:rsidRPr="00942F31">
        <w:rPr>
          <w:b/>
          <w:bCs/>
        </w:rPr>
        <w:t>Cuidados posteriores:</w:t>
      </w:r>
    </w:p>
    <w:p w14:paraId="49C7F726" w14:textId="77777777" w:rsidR="00942F31" w:rsidRPr="00942F31" w:rsidRDefault="00942F31" w:rsidP="00942F31">
      <w:pPr>
        <w:numPr>
          <w:ilvl w:val="1"/>
          <w:numId w:val="5"/>
        </w:numPr>
      </w:pPr>
      <w:r w:rsidRPr="00942F31">
        <w:lastRenderedPageBreak/>
        <w:t>Evitar contacto con productos químicos fuertes.</w:t>
      </w:r>
    </w:p>
    <w:p w14:paraId="17613AE2" w14:textId="77777777" w:rsidR="00942F31" w:rsidRPr="00942F31" w:rsidRDefault="00942F31" w:rsidP="00942F31">
      <w:pPr>
        <w:numPr>
          <w:ilvl w:val="1"/>
          <w:numId w:val="5"/>
        </w:numPr>
      </w:pPr>
      <w:r w:rsidRPr="00942F31">
        <w:t>Aplicar aceite para cutículas diariamente.</w:t>
      </w:r>
    </w:p>
    <w:p w14:paraId="081CADEC" w14:textId="77777777" w:rsidR="00942F31" w:rsidRPr="00942F31" w:rsidRDefault="00942F31" w:rsidP="00942F31">
      <w:r w:rsidRPr="00942F31">
        <w:rPr>
          <w:rFonts w:ascii="Segoe UI Emoji" w:hAnsi="Segoe UI Emoji" w:cs="Segoe UI Emoji"/>
        </w:rPr>
        <w:t>💡</w:t>
      </w:r>
      <w:r w:rsidRPr="00942F31">
        <w:t xml:space="preserve"> </w:t>
      </w:r>
      <w:r w:rsidRPr="00942F31">
        <w:rPr>
          <w:b/>
          <w:bCs/>
        </w:rPr>
        <w:t>Promoción:</w:t>
      </w:r>
      <w:r w:rsidRPr="00942F31">
        <w:t xml:space="preserve"> Cada 5 visitas, obtienes una manicure gratuita.</w:t>
      </w:r>
    </w:p>
    <w:p w14:paraId="4F48E497" w14:textId="77777777" w:rsidR="00942F31" w:rsidRPr="00942F31" w:rsidRDefault="00000000" w:rsidP="00942F31">
      <w:r>
        <w:pict w14:anchorId="4031FD21">
          <v:rect id="_x0000_i1030" style="width:0;height:1.5pt" o:hralign="center" o:hrstd="t" o:hr="t" fillcolor="#a0a0a0" stroked="f"/>
        </w:pict>
      </w:r>
    </w:p>
    <w:p w14:paraId="3A7654FD" w14:textId="77777777" w:rsidR="00942F31" w:rsidRPr="00942F31" w:rsidRDefault="00942F31" w:rsidP="00942F31">
      <w:pPr>
        <w:rPr>
          <w:b/>
          <w:bCs/>
        </w:rPr>
      </w:pPr>
      <w:r w:rsidRPr="00942F31">
        <w:rPr>
          <w:rFonts w:ascii="Segoe UI Emoji" w:hAnsi="Segoe UI Emoji" w:cs="Segoe UI Emoji"/>
          <w:b/>
          <w:bCs/>
        </w:rPr>
        <w:t>✨</w:t>
      </w:r>
      <w:r w:rsidRPr="00942F31">
        <w:rPr>
          <w:b/>
          <w:bCs/>
        </w:rPr>
        <w:t xml:space="preserve"> Lifting y extensiones de pestañas</w:t>
      </w:r>
    </w:p>
    <w:p w14:paraId="68A74978" w14:textId="77777777" w:rsidR="00942F31" w:rsidRPr="00942F31" w:rsidRDefault="00942F31" w:rsidP="00942F31">
      <w:pPr>
        <w:numPr>
          <w:ilvl w:val="0"/>
          <w:numId w:val="6"/>
        </w:numPr>
      </w:pPr>
      <w:r w:rsidRPr="00942F31">
        <w:rPr>
          <w:b/>
          <w:bCs/>
        </w:rPr>
        <w:t>Duración:</w:t>
      </w:r>
      <w:r w:rsidRPr="00942F31">
        <w:t xml:space="preserve"> 1-2 horas.</w:t>
      </w:r>
    </w:p>
    <w:p w14:paraId="74BA7F72" w14:textId="77777777" w:rsidR="00942F31" w:rsidRPr="00942F31" w:rsidRDefault="00942F31" w:rsidP="00942F31">
      <w:pPr>
        <w:numPr>
          <w:ilvl w:val="0"/>
          <w:numId w:val="6"/>
        </w:numPr>
      </w:pPr>
      <w:r w:rsidRPr="00942F31">
        <w:rPr>
          <w:b/>
          <w:bCs/>
        </w:rPr>
        <w:t>Descripción:</w:t>
      </w:r>
      <w:r w:rsidRPr="00942F31">
        <w:t xml:space="preserve"> Mejora el aspecto de tus pestañas con nuestras técnicas avanzadas.</w:t>
      </w:r>
    </w:p>
    <w:p w14:paraId="31B8261C" w14:textId="77777777" w:rsidR="00942F31" w:rsidRPr="00942F31" w:rsidRDefault="00942F31" w:rsidP="00942F31">
      <w:pPr>
        <w:numPr>
          <w:ilvl w:val="0"/>
          <w:numId w:val="6"/>
        </w:numPr>
      </w:pPr>
      <w:r w:rsidRPr="00942F31">
        <w:rPr>
          <w:b/>
          <w:bCs/>
        </w:rPr>
        <w:t>Tipos de servicio:</w:t>
      </w:r>
    </w:p>
    <w:p w14:paraId="009AD705" w14:textId="77777777" w:rsidR="00942F31" w:rsidRPr="00942F31" w:rsidRDefault="00942F31" w:rsidP="00942F31">
      <w:pPr>
        <w:numPr>
          <w:ilvl w:val="1"/>
          <w:numId w:val="6"/>
        </w:numPr>
      </w:pPr>
      <w:r w:rsidRPr="00942F31">
        <w:rPr>
          <w:b/>
          <w:bCs/>
        </w:rPr>
        <w:t>Lifting de pestañas:</w:t>
      </w:r>
      <w:r w:rsidRPr="00942F31">
        <w:t xml:space="preserve"> Eleva y curva tus pestañas naturales.</w:t>
      </w:r>
    </w:p>
    <w:p w14:paraId="4F377BEF" w14:textId="77777777" w:rsidR="00942F31" w:rsidRPr="00942F31" w:rsidRDefault="00942F31" w:rsidP="00942F31">
      <w:pPr>
        <w:numPr>
          <w:ilvl w:val="1"/>
          <w:numId w:val="6"/>
        </w:numPr>
      </w:pPr>
      <w:r w:rsidRPr="00942F31">
        <w:rPr>
          <w:b/>
          <w:bCs/>
        </w:rPr>
        <w:t>Extensiones:</w:t>
      </w:r>
      <w:r w:rsidRPr="00942F31">
        <w:t xml:space="preserve"> Pelo a pelo, volumen ruso o híbridas.</w:t>
      </w:r>
    </w:p>
    <w:p w14:paraId="1E9A649B" w14:textId="77777777" w:rsidR="00942F31" w:rsidRPr="00942F31" w:rsidRDefault="00942F31" w:rsidP="00942F31">
      <w:pPr>
        <w:numPr>
          <w:ilvl w:val="1"/>
          <w:numId w:val="6"/>
        </w:numPr>
      </w:pPr>
      <w:r w:rsidRPr="00942F31">
        <w:rPr>
          <w:b/>
          <w:bCs/>
        </w:rPr>
        <w:t>Tinte de pestañas:</w:t>
      </w:r>
      <w:r w:rsidRPr="00942F31">
        <w:t xml:space="preserve"> Ideal para pestañas claras.</w:t>
      </w:r>
    </w:p>
    <w:p w14:paraId="24125904" w14:textId="77777777" w:rsidR="00942F31" w:rsidRPr="00942F31" w:rsidRDefault="00942F31" w:rsidP="00942F31">
      <w:pPr>
        <w:numPr>
          <w:ilvl w:val="0"/>
          <w:numId w:val="6"/>
        </w:numPr>
      </w:pPr>
      <w:r w:rsidRPr="00942F31">
        <w:rPr>
          <w:b/>
          <w:bCs/>
        </w:rPr>
        <w:t>Duración del efecto:</w:t>
      </w:r>
      <w:r w:rsidRPr="00942F31">
        <w:t xml:space="preserve"> 4-6 semanas.</w:t>
      </w:r>
    </w:p>
    <w:p w14:paraId="6EEDA599" w14:textId="77777777" w:rsidR="00942F31" w:rsidRPr="00942F31" w:rsidRDefault="00942F31" w:rsidP="00942F31">
      <w:r w:rsidRPr="00942F31">
        <w:rPr>
          <w:rFonts w:ascii="Segoe UI Emoji" w:hAnsi="Segoe UI Emoji" w:cs="Segoe UI Emoji"/>
        </w:rPr>
        <w:t>💡</w:t>
      </w:r>
      <w:r w:rsidRPr="00942F31">
        <w:t xml:space="preserve"> </w:t>
      </w:r>
      <w:r w:rsidRPr="00942F31">
        <w:rPr>
          <w:b/>
          <w:bCs/>
        </w:rPr>
        <w:t>Promoción:</w:t>
      </w:r>
      <w:r w:rsidRPr="00942F31">
        <w:t xml:space="preserve"> Si te haces el lifting de pestañas y cejas en la misma cita, recibes un 10% de descuento.</w:t>
      </w:r>
    </w:p>
    <w:p w14:paraId="2DF6D2CC" w14:textId="77777777" w:rsidR="00942F31" w:rsidRPr="00942F31" w:rsidRDefault="00000000" w:rsidP="00942F31">
      <w:r>
        <w:pict w14:anchorId="58C8AB16">
          <v:rect id="_x0000_i1031" style="width:0;height:1.5pt" o:hralign="center" o:hrstd="t" o:hr="t" fillcolor="#a0a0a0" stroked="f"/>
        </w:pict>
      </w:r>
    </w:p>
    <w:p w14:paraId="7101AB75" w14:textId="77777777" w:rsidR="00942F31" w:rsidRPr="00942F31" w:rsidRDefault="00942F31" w:rsidP="00942F31">
      <w:pPr>
        <w:rPr>
          <w:b/>
          <w:bCs/>
        </w:rPr>
      </w:pPr>
      <w:r w:rsidRPr="00942F31">
        <w:rPr>
          <w:rFonts w:ascii="Segoe UI Emoji" w:hAnsi="Segoe UI Emoji" w:cs="Segoe UI Emoji"/>
          <w:b/>
          <w:bCs/>
        </w:rPr>
        <w:t>🧖</w:t>
      </w:r>
      <w:r w:rsidRPr="00942F31">
        <w:rPr>
          <w:b/>
          <w:bCs/>
        </w:rPr>
        <w:t>‍</w:t>
      </w:r>
      <w:r w:rsidRPr="00942F31">
        <w:rPr>
          <w:rFonts w:ascii="Segoe UI Emoji" w:hAnsi="Segoe UI Emoji" w:cs="Segoe UI Emoji"/>
          <w:b/>
          <w:bCs/>
        </w:rPr>
        <w:t>♀️</w:t>
      </w:r>
      <w:r w:rsidRPr="00942F31">
        <w:rPr>
          <w:b/>
          <w:bCs/>
        </w:rPr>
        <w:t xml:space="preserve"> Limpieza facial y tratamientos para la piel</w:t>
      </w:r>
    </w:p>
    <w:p w14:paraId="681B8F0D" w14:textId="77777777" w:rsidR="00942F31" w:rsidRPr="00942F31" w:rsidRDefault="00942F31" w:rsidP="00942F31">
      <w:pPr>
        <w:numPr>
          <w:ilvl w:val="0"/>
          <w:numId w:val="7"/>
        </w:numPr>
      </w:pPr>
      <w:r w:rsidRPr="00942F31">
        <w:rPr>
          <w:b/>
          <w:bCs/>
        </w:rPr>
        <w:t>Duración:</w:t>
      </w:r>
      <w:r w:rsidRPr="00942F31">
        <w:t xml:space="preserve"> 45-90 minutos.</w:t>
      </w:r>
    </w:p>
    <w:p w14:paraId="044BE721" w14:textId="77777777" w:rsidR="00942F31" w:rsidRPr="00942F31" w:rsidRDefault="00942F31" w:rsidP="00942F31">
      <w:pPr>
        <w:numPr>
          <w:ilvl w:val="0"/>
          <w:numId w:val="7"/>
        </w:numPr>
      </w:pPr>
      <w:r w:rsidRPr="00942F31">
        <w:rPr>
          <w:b/>
          <w:bCs/>
        </w:rPr>
        <w:t>Descripción:</w:t>
      </w:r>
      <w:r w:rsidRPr="00942F31">
        <w:t xml:space="preserve"> Mejora la salud y apariencia de tu piel con una limpieza profunda y tratamientos personalizados.</w:t>
      </w:r>
    </w:p>
    <w:p w14:paraId="6EEE84B3" w14:textId="77777777" w:rsidR="00942F31" w:rsidRPr="00942F31" w:rsidRDefault="00942F31" w:rsidP="00942F31">
      <w:pPr>
        <w:numPr>
          <w:ilvl w:val="0"/>
          <w:numId w:val="7"/>
        </w:numPr>
      </w:pPr>
      <w:r w:rsidRPr="00942F31">
        <w:rPr>
          <w:b/>
          <w:bCs/>
        </w:rPr>
        <w:t>Opciones disponibles:</w:t>
      </w:r>
    </w:p>
    <w:p w14:paraId="4F65AB35" w14:textId="77777777" w:rsidR="00942F31" w:rsidRPr="00942F31" w:rsidRDefault="00942F31" w:rsidP="00942F31">
      <w:pPr>
        <w:numPr>
          <w:ilvl w:val="1"/>
          <w:numId w:val="7"/>
        </w:numPr>
      </w:pPr>
      <w:r w:rsidRPr="00942F31">
        <w:t>Limpieza facial profunda con extracción de impurezas.</w:t>
      </w:r>
    </w:p>
    <w:p w14:paraId="0A65E48D" w14:textId="77777777" w:rsidR="00942F31" w:rsidRPr="00942F31" w:rsidRDefault="00942F31" w:rsidP="00942F31">
      <w:pPr>
        <w:numPr>
          <w:ilvl w:val="1"/>
          <w:numId w:val="7"/>
        </w:numPr>
      </w:pPr>
      <w:r w:rsidRPr="00942F31">
        <w:t>Hidratación intensiva con mascarillas especializadas.</w:t>
      </w:r>
    </w:p>
    <w:p w14:paraId="01FDB5F7" w14:textId="77777777" w:rsidR="00942F31" w:rsidRPr="00942F31" w:rsidRDefault="00942F31" w:rsidP="00942F31">
      <w:pPr>
        <w:numPr>
          <w:ilvl w:val="1"/>
          <w:numId w:val="7"/>
        </w:numPr>
      </w:pPr>
      <w:r w:rsidRPr="00942F31">
        <w:t>Tratamientos para acné y piel sensible.</w:t>
      </w:r>
    </w:p>
    <w:p w14:paraId="7D3A75CE" w14:textId="77777777" w:rsidR="00942F31" w:rsidRPr="00942F31" w:rsidRDefault="00942F31" w:rsidP="00942F31">
      <w:pPr>
        <w:numPr>
          <w:ilvl w:val="0"/>
          <w:numId w:val="7"/>
        </w:numPr>
      </w:pPr>
      <w:r w:rsidRPr="00942F31">
        <w:rPr>
          <w:b/>
          <w:bCs/>
        </w:rPr>
        <w:t>Recomendaciones:</w:t>
      </w:r>
    </w:p>
    <w:p w14:paraId="46C65F11" w14:textId="77777777" w:rsidR="00942F31" w:rsidRPr="00942F31" w:rsidRDefault="00942F31" w:rsidP="00942F31">
      <w:pPr>
        <w:numPr>
          <w:ilvl w:val="1"/>
          <w:numId w:val="7"/>
        </w:numPr>
      </w:pPr>
      <w:r w:rsidRPr="00942F31">
        <w:t>No exponerse al sol inmediatamente después del tratamiento.</w:t>
      </w:r>
    </w:p>
    <w:p w14:paraId="4339EA10" w14:textId="77777777" w:rsidR="00942F31" w:rsidRPr="00942F31" w:rsidRDefault="00942F31" w:rsidP="00942F31">
      <w:pPr>
        <w:numPr>
          <w:ilvl w:val="1"/>
          <w:numId w:val="7"/>
        </w:numPr>
      </w:pPr>
      <w:r w:rsidRPr="00942F31">
        <w:t>Usar protector solar diariamente.</w:t>
      </w:r>
    </w:p>
    <w:p w14:paraId="1FD54E51" w14:textId="77777777" w:rsidR="00942F31" w:rsidRPr="00942F31" w:rsidRDefault="00942F31" w:rsidP="00942F31">
      <w:r w:rsidRPr="00942F31">
        <w:rPr>
          <w:rFonts w:ascii="Segoe UI Emoji" w:hAnsi="Segoe UI Emoji" w:cs="Segoe UI Emoji"/>
        </w:rPr>
        <w:t>💡</w:t>
      </w:r>
      <w:r w:rsidRPr="00942F31">
        <w:t xml:space="preserve"> </w:t>
      </w:r>
      <w:r w:rsidRPr="00942F31">
        <w:rPr>
          <w:b/>
          <w:bCs/>
        </w:rPr>
        <w:t>Promoción:</w:t>
      </w:r>
      <w:r w:rsidRPr="00942F31">
        <w:t xml:space="preserve"> Si vienes con un acompañante, ambos reciben un 15% de descuento.</w:t>
      </w:r>
    </w:p>
    <w:p w14:paraId="552A3F7C" w14:textId="77777777" w:rsidR="00942F31" w:rsidRPr="00942F31" w:rsidRDefault="00000000" w:rsidP="00942F31">
      <w:r>
        <w:pict w14:anchorId="25584B80">
          <v:rect id="_x0000_i1032" style="width:0;height:1.5pt" o:hralign="center" o:hrstd="t" o:hr="t" fillcolor="#a0a0a0" stroked="f"/>
        </w:pict>
      </w:r>
    </w:p>
    <w:p w14:paraId="50D24B84" w14:textId="77777777" w:rsidR="00942F31" w:rsidRPr="00942F31" w:rsidRDefault="00942F31" w:rsidP="00942F31">
      <w:pPr>
        <w:rPr>
          <w:b/>
          <w:bCs/>
        </w:rPr>
      </w:pPr>
      <w:r w:rsidRPr="00942F31">
        <w:rPr>
          <w:rFonts w:ascii="Segoe UI Emoji" w:hAnsi="Segoe UI Emoji" w:cs="Segoe UI Emoji"/>
          <w:b/>
          <w:bCs/>
        </w:rPr>
        <w:t>💎</w:t>
      </w:r>
      <w:r w:rsidRPr="00942F31">
        <w:rPr>
          <w:b/>
          <w:bCs/>
        </w:rPr>
        <w:t xml:space="preserve"> Beneficios de visitarnos</w:t>
      </w:r>
    </w:p>
    <w:p w14:paraId="2EA7EE21" w14:textId="77777777" w:rsidR="00942F31" w:rsidRPr="00942F31" w:rsidRDefault="00942F31" w:rsidP="00942F31">
      <w:r w:rsidRPr="00942F31">
        <w:rPr>
          <w:rFonts w:ascii="Segoe UI Emoji" w:hAnsi="Segoe UI Emoji" w:cs="Segoe UI Emoji"/>
        </w:rPr>
        <w:lastRenderedPageBreak/>
        <w:t>✔️</w:t>
      </w:r>
      <w:r w:rsidRPr="00942F31">
        <w:t xml:space="preserve"> Productos de alta calidad sin químicos agresivos.</w:t>
      </w:r>
      <w:r w:rsidRPr="00942F31">
        <w:br/>
      </w:r>
      <w:r w:rsidRPr="00942F31">
        <w:rPr>
          <w:rFonts w:ascii="Segoe UI Emoji" w:hAnsi="Segoe UI Emoji" w:cs="Segoe UI Emoji"/>
        </w:rPr>
        <w:t>✔️</w:t>
      </w:r>
      <w:r w:rsidRPr="00942F31">
        <w:t xml:space="preserve"> Técnicas avanzadas y estilistas profesionales.</w:t>
      </w:r>
      <w:r w:rsidRPr="00942F31">
        <w:br/>
      </w:r>
      <w:r w:rsidRPr="00942F31">
        <w:rPr>
          <w:rFonts w:ascii="Segoe UI Emoji" w:hAnsi="Segoe UI Emoji" w:cs="Segoe UI Emoji"/>
        </w:rPr>
        <w:t>✔️</w:t>
      </w:r>
      <w:r w:rsidRPr="00942F31">
        <w:t xml:space="preserve"> Asesoría personalizada para encontrar el mejor look para ti.</w:t>
      </w:r>
      <w:r w:rsidRPr="00942F31">
        <w:br/>
      </w:r>
      <w:r w:rsidRPr="00942F31">
        <w:rPr>
          <w:rFonts w:ascii="Segoe UI Emoji" w:hAnsi="Segoe UI Emoji" w:cs="Segoe UI Emoji"/>
        </w:rPr>
        <w:t>✔️</w:t>
      </w:r>
      <w:r w:rsidRPr="00942F31">
        <w:t xml:space="preserve"> Espacio cómodo, relajante y seguro.</w:t>
      </w:r>
      <w:r w:rsidRPr="00942F31">
        <w:br/>
      </w:r>
      <w:r w:rsidRPr="00942F31">
        <w:rPr>
          <w:rFonts w:ascii="Segoe UI Emoji" w:hAnsi="Segoe UI Emoji" w:cs="Segoe UI Emoji"/>
        </w:rPr>
        <w:t>✔️</w:t>
      </w:r>
      <w:r w:rsidRPr="00942F31">
        <w:t xml:space="preserve"> Promociones constantes para clientes frecuentes.</w:t>
      </w:r>
    </w:p>
    <w:p w14:paraId="7B674665" w14:textId="48E00697" w:rsidR="00942F31" w:rsidRDefault="00942F31" w:rsidP="00942F31">
      <w:r w:rsidRPr="00942F31">
        <w:rPr>
          <w:rFonts w:ascii="Segoe UI Emoji" w:hAnsi="Segoe UI Emoji" w:cs="Segoe UI Emoji"/>
        </w:rPr>
        <w:t>📍</w:t>
      </w:r>
      <w:r w:rsidRPr="00942F31">
        <w:t xml:space="preserve"> </w:t>
      </w:r>
      <w:r w:rsidRPr="00942F31">
        <w:rPr>
          <w:b/>
          <w:bCs/>
        </w:rPr>
        <w:t>Ubicación:</w:t>
      </w:r>
      <w:r w:rsidRPr="00942F31">
        <w:t xml:space="preserve"> Estamos en el corazón de la ciudad, con fácil acceso y estacionamiento.</w:t>
      </w:r>
      <w:r w:rsidRPr="00942F31">
        <w:br/>
      </w:r>
      <w:r w:rsidRPr="00942F31">
        <w:rPr>
          <w:rFonts w:ascii="Segoe UI Emoji" w:hAnsi="Segoe UI Emoji" w:cs="Segoe UI Emoji"/>
        </w:rPr>
        <w:t>📅</w:t>
      </w:r>
      <w:r w:rsidRPr="00942F31">
        <w:t xml:space="preserve"> </w:t>
      </w:r>
      <w:r w:rsidRPr="00942F31">
        <w:rPr>
          <w:b/>
          <w:bCs/>
        </w:rPr>
        <w:t>Horario:</w:t>
      </w:r>
      <w:r w:rsidRPr="00942F31">
        <w:t xml:space="preserve"> Lunes a sábado de 9:00 AM a 8:00 PM, domingos de 10:00 AM a 5:00 PM.</w:t>
      </w:r>
    </w:p>
    <w:p w14:paraId="51CCE296" w14:textId="77777777" w:rsidR="00942F31" w:rsidRDefault="00942F31" w:rsidP="00942F31"/>
    <w:p w14:paraId="4F63ACF5" w14:textId="628B4750" w:rsidR="00942F31" w:rsidRDefault="00942F31" w:rsidP="00942F31">
      <w:r>
        <w:t>Bajo ninguna circunstancias hacer consultas, simplemente contestar las consultas del usuario, siempre ser amable y cortes.</w:t>
      </w:r>
    </w:p>
    <w:p w14:paraId="0081AFD8" w14:textId="77777777" w:rsidR="00243D22" w:rsidRDefault="00243D22" w:rsidP="00942F31"/>
    <w:p w14:paraId="61C51672" w14:textId="654E736A" w:rsidR="00243D22" w:rsidRPr="00942F31" w:rsidRDefault="00243D22" w:rsidP="00942F31">
      <w:r w:rsidRPr="00243D22">
        <w:t>"Al recibir un saludo o un mensaje inicial, responde de manera cordial con diferentes formas de saludo, asegurándote de</w:t>
      </w:r>
      <w:r w:rsidR="001F42E6">
        <w:t xml:space="preserve"> anunciar que esta para responder todas las dudas que tengan e </w:t>
      </w:r>
      <w:r w:rsidRPr="00243D22">
        <w:t xml:space="preserve"> invitar siempre a los clientes a solicitar una cita para que puedan disfrutar de nuestros servicios."</w:t>
      </w:r>
    </w:p>
    <w:p w14:paraId="0D653319" w14:textId="77777777" w:rsidR="00AD0E6C" w:rsidRDefault="00AD0E6C"/>
    <w:p w14:paraId="4E5AF442" w14:textId="77777777" w:rsidR="00880964" w:rsidRDefault="00880964"/>
    <w:p w14:paraId="0C26C84A" w14:textId="4A0009E3" w:rsidR="00880964" w:rsidRDefault="00880964">
      <w:r>
        <w:t>Cuando digan que necesitan una cita responder que con “para que servicio requieres la cita” e indicar los servicios que hay disponibles.</w:t>
      </w:r>
    </w:p>
    <w:sectPr w:rsidR="008809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1B9F"/>
    <w:multiLevelType w:val="multilevel"/>
    <w:tmpl w:val="9994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21590"/>
    <w:multiLevelType w:val="multilevel"/>
    <w:tmpl w:val="EF6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012C7"/>
    <w:multiLevelType w:val="multilevel"/>
    <w:tmpl w:val="3088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D6724"/>
    <w:multiLevelType w:val="multilevel"/>
    <w:tmpl w:val="33A4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11B46"/>
    <w:multiLevelType w:val="multilevel"/>
    <w:tmpl w:val="051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A3757"/>
    <w:multiLevelType w:val="multilevel"/>
    <w:tmpl w:val="9F96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05AD2"/>
    <w:multiLevelType w:val="multilevel"/>
    <w:tmpl w:val="EC0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667312">
    <w:abstractNumId w:val="2"/>
  </w:num>
  <w:num w:numId="2" w16cid:durableId="1855260385">
    <w:abstractNumId w:val="6"/>
  </w:num>
  <w:num w:numId="3" w16cid:durableId="293828270">
    <w:abstractNumId w:val="0"/>
  </w:num>
  <w:num w:numId="4" w16cid:durableId="2094274956">
    <w:abstractNumId w:val="3"/>
  </w:num>
  <w:num w:numId="5" w16cid:durableId="1163471859">
    <w:abstractNumId w:val="5"/>
  </w:num>
  <w:num w:numId="6" w16cid:durableId="220139097">
    <w:abstractNumId w:val="4"/>
  </w:num>
  <w:num w:numId="7" w16cid:durableId="1321929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31"/>
    <w:rsid w:val="0014395F"/>
    <w:rsid w:val="001F42E6"/>
    <w:rsid w:val="00243D22"/>
    <w:rsid w:val="00380567"/>
    <w:rsid w:val="0044688F"/>
    <w:rsid w:val="00880964"/>
    <w:rsid w:val="00942F31"/>
    <w:rsid w:val="009F6AC3"/>
    <w:rsid w:val="00AD0E6C"/>
    <w:rsid w:val="00D267BE"/>
    <w:rsid w:val="00F6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CE1F5"/>
  <w15:chartTrackingRefBased/>
  <w15:docId w15:val="{3C33FDEB-3CE4-461A-8E1B-0A7FC067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F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F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F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F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F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F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F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F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F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F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750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Sarrazola</dc:creator>
  <cp:keywords/>
  <dc:description/>
  <cp:lastModifiedBy>Andres Sarrazola</cp:lastModifiedBy>
  <cp:revision>4</cp:revision>
  <dcterms:created xsi:type="dcterms:W3CDTF">2025-02-07T21:51:00Z</dcterms:created>
  <dcterms:modified xsi:type="dcterms:W3CDTF">2025-02-18T01:56:00Z</dcterms:modified>
</cp:coreProperties>
</file>