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5BA6" w:rsidRPr="007340DE" w:rsidRDefault="001E2908" w:rsidP="001E290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7340DE">
        <w:rPr>
          <w:rFonts w:hint="eastAsia"/>
          <w:sz w:val="24"/>
          <w:szCs w:val="24"/>
        </w:rPr>
        <w:t>商品</w:t>
      </w:r>
      <w:r w:rsidR="00D705B5">
        <w:rPr>
          <w:rFonts w:hint="eastAsia"/>
          <w:sz w:val="24"/>
          <w:szCs w:val="24"/>
        </w:rPr>
        <w:t xml:space="preserve"> </w:t>
      </w:r>
      <w:r w:rsidR="00D705B5" w:rsidRPr="00701BEB">
        <w:rPr>
          <w:sz w:val="24"/>
          <w:szCs w:val="24"/>
        </w:rPr>
        <w:t>PLM_ITEM</w:t>
      </w:r>
    </w:p>
    <w:tbl>
      <w:tblPr>
        <w:tblW w:w="5123" w:type="pct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668"/>
        <w:gridCol w:w="1701"/>
        <w:gridCol w:w="1701"/>
        <w:gridCol w:w="850"/>
        <w:gridCol w:w="2812"/>
      </w:tblGrid>
      <w:tr w:rsidR="001E2908" w:rsidRPr="001F3366" w:rsidTr="009D2D5B">
        <w:trPr>
          <w:trHeight w:val="269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vAlign w:val="center"/>
          </w:tcPr>
          <w:p w:rsidR="001E2908" w:rsidRPr="001E2908" w:rsidRDefault="001E2908" w:rsidP="00DC3341">
            <w:pPr>
              <w:pStyle w:val="a3"/>
              <w:ind w:left="360" w:firstLineChars="0"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1E2908">
              <w:rPr>
                <w:rFonts w:ascii="Times New Roman" w:hAnsi="Times New Roman" w:cs="Times New Roman"/>
                <w:szCs w:val="21"/>
              </w:rPr>
              <w:t>Rocket MQ</w:t>
            </w:r>
            <w:r w:rsidRPr="001E2908">
              <w:rPr>
                <w:rFonts w:ascii="Times New Roman" w:hAnsi="Times New Roman" w:cs="Times New Roman"/>
                <w:szCs w:val="21"/>
              </w:rPr>
              <w:t>消息</w:t>
            </w:r>
          </w:p>
        </w:tc>
      </w:tr>
      <w:tr w:rsidR="001E2908" w:rsidRPr="001F3366" w:rsidTr="0003038C">
        <w:trPr>
          <w:trHeight w:val="18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E2908" w:rsidRPr="001F3366" w:rsidRDefault="001E2908" w:rsidP="009D2D5B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功能描述</w:t>
            </w:r>
            <w:r w:rsidRPr="001F3366">
              <w:rPr>
                <w:rFonts w:ascii="Times New Roman" w:hAnsi="Times New Roman" w:cs="Times New Roman"/>
                <w:szCs w:val="21"/>
              </w:rPr>
              <w:br/>
              <w:t>(</w:t>
            </w:r>
            <w:r w:rsidRPr="001F3366">
              <w:rPr>
                <w:rFonts w:ascii="Times New Roman" w:hAnsi="Times New Roman" w:cs="Times New Roman"/>
                <w:szCs w:val="21"/>
              </w:rPr>
              <w:t>适用场景</w:t>
            </w:r>
            <w:r w:rsidRPr="001F3366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E2908" w:rsidRPr="001F3366" w:rsidRDefault="00E261F3" w:rsidP="007B770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营销平台用于</w:t>
            </w:r>
            <w:r w:rsidR="007B7709">
              <w:rPr>
                <w:rFonts w:ascii="Times New Roman" w:hAnsi="Times New Roman" w:cs="Times New Roman" w:hint="eastAsia"/>
                <w:szCs w:val="21"/>
              </w:rPr>
              <w:t>发送到</w:t>
            </w:r>
            <w:r w:rsidR="001E2908">
              <w:rPr>
                <w:rFonts w:ascii="Times New Roman" w:hAnsi="Times New Roman" w:cs="Times New Roman"/>
                <w:szCs w:val="21"/>
              </w:rPr>
              <w:t>中间层的</w:t>
            </w:r>
            <w:r w:rsidR="007B7709">
              <w:rPr>
                <w:rFonts w:ascii="Times New Roman" w:hAnsi="Times New Roman" w:cs="Times New Roman" w:hint="eastAsia"/>
                <w:szCs w:val="21"/>
              </w:rPr>
              <w:t>商品</w:t>
            </w:r>
            <w:proofErr w:type="gramStart"/>
            <w:r w:rsidR="001E2908">
              <w:rPr>
                <w:rFonts w:ascii="Times New Roman" w:hAnsi="Times New Roman" w:cs="Times New Roman"/>
                <w:szCs w:val="21"/>
              </w:rPr>
              <w:t>主数据</w:t>
            </w:r>
            <w:proofErr w:type="gramEnd"/>
            <w:r w:rsidR="001E2908">
              <w:rPr>
                <w:rFonts w:ascii="Times New Roman" w:hAnsi="Times New Roman" w:cs="Times New Roman"/>
                <w:szCs w:val="21"/>
              </w:rPr>
              <w:t>信息</w:t>
            </w:r>
            <w:r w:rsidR="001E2908"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</w:tr>
      <w:tr w:rsidR="001E2908" w:rsidRPr="001F3366" w:rsidTr="0003038C">
        <w:trPr>
          <w:trHeight w:val="255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E2908" w:rsidRPr="001F3366" w:rsidRDefault="001E2908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消息生产者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E2908" w:rsidRDefault="00C47944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卷烟营销平台</w:t>
            </w:r>
          </w:p>
        </w:tc>
      </w:tr>
      <w:tr w:rsidR="001E2908" w:rsidRPr="001F3366" w:rsidTr="0003038C">
        <w:trPr>
          <w:trHeight w:val="132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E2908" w:rsidRPr="001F3366" w:rsidRDefault="001E2908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消息消费者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E2908" w:rsidRDefault="00C47944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中间层</w:t>
            </w:r>
          </w:p>
        </w:tc>
      </w:tr>
      <w:tr w:rsidR="001E2908" w:rsidRPr="001F3366" w:rsidTr="0003038C">
        <w:trPr>
          <w:trHeight w:val="15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E2908" w:rsidRPr="001F3366" w:rsidRDefault="001E2908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TOPIC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E2908" w:rsidRDefault="001E2908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1E2908" w:rsidRPr="001F3366" w:rsidTr="0003038C">
        <w:trPr>
          <w:trHeight w:val="15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E2908" w:rsidRPr="001F3366" w:rsidRDefault="001E2908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TAGS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E2908" w:rsidRDefault="001E2908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1E2908" w:rsidRPr="001F3366" w:rsidTr="0003038C">
        <w:trPr>
          <w:trHeight w:val="15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E2908" w:rsidRDefault="001E2908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输入参数样例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E2908" w:rsidRPr="00FD3F99" w:rsidRDefault="001E2908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1E2908" w:rsidRPr="001F3366" w:rsidTr="0003038C">
        <w:trPr>
          <w:trHeight w:val="124"/>
        </w:trPr>
        <w:tc>
          <w:tcPr>
            <w:tcW w:w="9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E2908" w:rsidRPr="001F3366" w:rsidRDefault="001E2908" w:rsidP="009D2D5B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输入参数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E2908" w:rsidRPr="001F3366" w:rsidRDefault="001E2908" w:rsidP="009D2D5B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参数样例</w:t>
            </w:r>
          </w:p>
        </w:tc>
        <w:tc>
          <w:tcPr>
            <w:tcW w:w="307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E2908" w:rsidRPr="001F3366" w:rsidRDefault="001E2908" w:rsidP="009D2D5B"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1E2908" w:rsidRPr="001F3366" w:rsidTr="0003038C">
        <w:trPr>
          <w:trHeight w:val="175"/>
        </w:trPr>
        <w:tc>
          <w:tcPr>
            <w:tcW w:w="9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E2908" w:rsidRPr="001F3366" w:rsidRDefault="001E2908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E2908" w:rsidRPr="001F3366" w:rsidRDefault="001E2908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键</w:t>
            </w:r>
            <w:r w:rsidRPr="001F3366">
              <w:rPr>
                <w:rFonts w:ascii="Times New Roman" w:hAnsi="Times New Roman" w:cs="Times New Roman"/>
                <w:szCs w:val="21"/>
              </w:rPr>
              <w:t>名称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E2908" w:rsidRPr="001F3366" w:rsidRDefault="001E2908" w:rsidP="009D2D5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类型（长度）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E2908" w:rsidRPr="001F3366" w:rsidRDefault="001E2908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必需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E2908" w:rsidRPr="001F3366" w:rsidRDefault="001E2908" w:rsidP="009D2D5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说明</w:t>
            </w:r>
          </w:p>
        </w:tc>
      </w:tr>
      <w:tr w:rsidR="001E2908" w:rsidRPr="001F3366" w:rsidTr="0003038C">
        <w:trPr>
          <w:trHeight w:val="135"/>
        </w:trPr>
        <w:tc>
          <w:tcPr>
            <w:tcW w:w="9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E2908" w:rsidRPr="001F3366" w:rsidRDefault="001E2908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E2908" w:rsidRPr="00E23ACD" w:rsidRDefault="00575F44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ITEM_ID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2908" w:rsidRPr="001F3366" w:rsidRDefault="00575F44" w:rsidP="009D2D5B">
            <w:pPr>
              <w:rPr>
                <w:szCs w:val="21"/>
              </w:rPr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2908" w:rsidRPr="001F3366" w:rsidRDefault="00575F44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E2908" w:rsidRPr="001F3366" w:rsidRDefault="00575F44" w:rsidP="009D2D5B">
            <w:pPr>
              <w:rPr>
                <w:szCs w:val="21"/>
              </w:rPr>
            </w:pPr>
            <w:r>
              <w:rPr>
                <w:rFonts w:hint="eastAsia"/>
              </w:rPr>
              <w:t>商品编码</w:t>
            </w:r>
            <w:r w:rsidR="000721AD">
              <w:rPr>
                <w:rFonts w:hint="eastAsia"/>
              </w:rPr>
              <w:t xml:space="preserve">  </w:t>
            </w:r>
            <w:r w:rsidR="000721AD">
              <w:rPr>
                <w:rFonts w:hint="eastAsia"/>
              </w:rPr>
              <w:t>，主键</w:t>
            </w:r>
          </w:p>
        </w:tc>
      </w:tr>
      <w:tr w:rsidR="001E2908" w:rsidRPr="001F3366" w:rsidTr="0003038C">
        <w:trPr>
          <w:trHeight w:val="116"/>
        </w:trPr>
        <w:tc>
          <w:tcPr>
            <w:tcW w:w="9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E2908" w:rsidRPr="001F3366" w:rsidRDefault="001E2908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E2908" w:rsidRPr="00E23ACD" w:rsidRDefault="00575F44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ITEM_NAME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E2908" w:rsidRPr="001F3366" w:rsidRDefault="00575F44" w:rsidP="009D2D5B">
            <w:pPr>
              <w:rPr>
                <w:szCs w:val="21"/>
              </w:rPr>
            </w:pPr>
            <w:r>
              <w:rPr>
                <w:rFonts w:hint="eastAsia"/>
              </w:rPr>
              <w:t>VARCHAR (50)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E2908" w:rsidRPr="001F3366" w:rsidRDefault="00575F44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E2908" w:rsidRPr="001F3366" w:rsidRDefault="00575F44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商品名称</w:t>
            </w:r>
          </w:p>
        </w:tc>
      </w:tr>
      <w:tr w:rsidR="00575F4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75F44" w:rsidRPr="001F3366" w:rsidRDefault="00575F4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E23ACD" w:rsidRDefault="00E45B9A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SHORT_NAME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1F3366" w:rsidRDefault="00E45B9A" w:rsidP="009D2D5B">
            <w:pPr>
              <w:rPr>
                <w:szCs w:val="21"/>
              </w:rPr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1F3366" w:rsidRDefault="00575F4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1F3366" w:rsidRDefault="00E45B9A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商品简称</w:t>
            </w:r>
          </w:p>
        </w:tc>
      </w:tr>
      <w:tr w:rsidR="00575F4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75F44" w:rsidRPr="001F3366" w:rsidRDefault="00575F4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E23ACD" w:rsidRDefault="00E45B9A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PACK_BAR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1F3366" w:rsidRDefault="00E45B9A" w:rsidP="009D2D5B">
            <w:pPr>
              <w:rPr>
                <w:szCs w:val="21"/>
              </w:rPr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1F3366" w:rsidRDefault="00E45B9A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1F3366" w:rsidRDefault="001D16AF" w:rsidP="009D2D5B">
            <w:pPr>
              <w:rPr>
                <w:rFonts w:ascii="Times New Roman" w:hAnsi="Times New Roman" w:cs="Times New Roman"/>
                <w:szCs w:val="21"/>
              </w:rPr>
            </w:pPr>
            <w:proofErr w:type="gramStart"/>
            <w:r>
              <w:rPr>
                <w:rFonts w:hint="eastAsia"/>
              </w:rPr>
              <w:t>条包条形码</w:t>
            </w:r>
            <w:proofErr w:type="gramEnd"/>
          </w:p>
        </w:tc>
      </w:tr>
      <w:tr w:rsidR="00575F4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75F44" w:rsidRPr="001F3366" w:rsidRDefault="00575F4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E23ACD" w:rsidRDefault="005C1D28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BOX_BAR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1F3366" w:rsidRDefault="005C1D28" w:rsidP="009D2D5B">
            <w:pPr>
              <w:rPr>
                <w:szCs w:val="21"/>
              </w:rPr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1F3366" w:rsidRDefault="00575F4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1F3366" w:rsidRDefault="005C1D28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盒包装条形码</w:t>
            </w:r>
          </w:p>
        </w:tc>
      </w:tr>
      <w:tr w:rsidR="00575F4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75F44" w:rsidRPr="001F3366" w:rsidRDefault="00575F4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E23ACD" w:rsidRDefault="005C1D28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BIGBOX_BAR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1F3366" w:rsidRDefault="005C1D28" w:rsidP="009D2D5B">
            <w:pPr>
              <w:rPr>
                <w:szCs w:val="21"/>
              </w:rPr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1F3366" w:rsidRDefault="00575F4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1F3366" w:rsidRDefault="005C1D28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箱包装条形码</w:t>
            </w:r>
          </w:p>
        </w:tc>
      </w:tr>
      <w:tr w:rsidR="00575F4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75F44" w:rsidRPr="001F3366" w:rsidRDefault="00575F4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E23ACD" w:rsidRDefault="00046DCA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BRDOWNER_ID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1F3366" w:rsidRDefault="005C1D28" w:rsidP="009D2D5B">
            <w:pPr>
              <w:rPr>
                <w:szCs w:val="21"/>
              </w:rPr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1F3366" w:rsidRDefault="00575F4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1F3366" w:rsidRDefault="00046DCA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品牌拥有者</w:t>
            </w:r>
          </w:p>
        </w:tc>
      </w:tr>
      <w:tr w:rsidR="00575F4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75F44" w:rsidRPr="001F3366" w:rsidRDefault="00575F4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E23ACD" w:rsidRDefault="003F6294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BRAND_ID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1F3366" w:rsidRDefault="003F6294" w:rsidP="009D2D5B">
            <w:pPr>
              <w:rPr>
                <w:szCs w:val="21"/>
              </w:rPr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1F3366" w:rsidRDefault="00575F4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75F44" w:rsidRPr="001F3366" w:rsidRDefault="003F6294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品牌系列</w:t>
            </w:r>
          </w:p>
        </w:tc>
      </w:tr>
      <w:tr w:rsidR="003F629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F6294" w:rsidRPr="001F3366" w:rsidRDefault="003F629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E23ACD" w:rsidRDefault="00DF3211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UM_ID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1F3366" w:rsidRDefault="003F6294" w:rsidP="009D2D5B">
            <w:pPr>
              <w:rPr>
                <w:szCs w:val="21"/>
              </w:rPr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1F3366" w:rsidRDefault="00DF3211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1F3366" w:rsidRDefault="00DF3211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基本计量单位</w:t>
            </w:r>
            <w:r w:rsidR="007D6D4B">
              <w:rPr>
                <w:rFonts w:hint="eastAsia"/>
              </w:rPr>
              <w:t>，默认</w:t>
            </w:r>
            <w:r w:rsidR="007D6D4B">
              <w:rPr>
                <w:rFonts w:hint="eastAsia"/>
              </w:rPr>
              <w:t>01</w:t>
            </w:r>
          </w:p>
        </w:tc>
      </w:tr>
      <w:tr w:rsidR="003F629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F6294" w:rsidRPr="001F3366" w:rsidRDefault="003F629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E23ACD" w:rsidRDefault="00963767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UM_PUH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1F3366" w:rsidRDefault="003F6294" w:rsidP="009D2D5B">
            <w:pPr>
              <w:rPr>
                <w:szCs w:val="21"/>
              </w:rPr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1F3366" w:rsidRDefault="003F629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1F3366" w:rsidRDefault="00963767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采购计量单位</w:t>
            </w:r>
          </w:p>
        </w:tc>
      </w:tr>
      <w:tr w:rsidR="003F629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F6294" w:rsidRPr="001F3366" w:rsidRDefault="003F629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E23ACD" w:rsidRDefault="004E16F7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UM_INVTY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1F3366" w:rsidRDefault="003F6294" w:rsidP="009D2D5B">
            <w:pPr>
              <w:rPr>
                <w:szCs w:val="21"/>
              </w:rPr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1F3366" w:rsidRDefault="003F629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1F3366" w:rsidRDefault="004E16F7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库存计量单位</w:t>
            </w:r>
          </w:p>
        </w:tc>
      </w:tr>
      <w:tr w:rsidR="003F629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F6294" w:rsidRPr="001F3366" w:rsidRDefault="003F629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E23ACD" w:rsidRDefault="004E16F7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UM_SALE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1F3366" w:rsidRDefault="003F6294" w:rsidP="009D2D5B">
            <w:pPr>
              <w:rPr>
                <w:szCs w:val="21"/>
              </w:rPr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1F3366" w:rsidRDefault="003F629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1F3366" w:rsidRDefault="004E16F7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销售计量单位</w:t>
            </w:r>
          </w:p>
        </w:tc>
      </w:tr>
      <w:tr w:rsidR="003F629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F6294" w:rsidRPr="001F3366" w:rsidRDefault="003F629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E23ACD" w:rsidRDefault="004E16F7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IS_MRB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1F3366" w:rsidRDefault="004E16F7" w:rsidP="009D2D5B">
            <w:pPr>
              <w:rPr>
                <w:szCs w:val="21"/>
              </w:rPr>
            </w:pPr>
            <w:r>
              <w:rPr>
                <w:rFonts w:hint="eastAsia"/>
              </w:rPr>
              <w:t>CHAR (1)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1F3366" w:rsidRDefault="004E16F7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1F3366" w:rsidRDefault="004E16F7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是否使用</w:t>
            </w:r>
            <w:r>
              <w:rPr>
                <w:rFonts w:hint="eastAsia"/>
              </w:rPr>
              <w:t xml:space="preserve"> 1: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,0:</w:t>
            </w:r>
            <w:r>
              <w:rPr>
                <w:rFonts w:hint="eastAsia"/>
              </w:rPr>
              <w:t>否</w:t>
            </w:r>
            <w:r w:rsidR="00972680">
              <w:rPr>
                <w:rFonts w:hint="eastAsia"/>
              </w:rPr>
              <w:t>，默认</w:t>
            </w:r>
            <w:r w:rsidR="00972680">
              <w:rPr>
                <w:rFonts w:hint="eastAsia"/>
              </w:rPr>
              <w:t>1</w:t>
            </w:r>
          </w:p>
        </w:tc>
      </w:tr>
      <w:tr w:rsidR="003F629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F6294" w:rsidRPr="001F3366" w:rsidRDefault="003F629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E23ACD" w:rsidRDefault="00E478D7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COLOR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1F3366" w:rsidRDefault="003F6294" w:rsidP="00E478D7">
            <w:pPr>
              <w:rPr>
                <w:szCs w:val="21"/>
              </w:rPr>
            </w:pPr>
            <w:r>
              <w:rPr>
                <w:rFonts w:hint="eastAsia"/>
              </w:rPr>
              <w:t>VARCHAR (</w:t>
            </w:r>
            <w:r w:rsidR="00E478D7">
              <w:rPr>
                <w:rFonts w:hint="eastAsia"/>
              </w:rPr>
              <w:t>8</w:t>
            </w:r>
            <w:r>
              <w:rPr>
                <w:rFonts w:hint="eastAsia"/>
              </w:rPr>
              <w:t>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1F3366" w:rsidRDefault="003F629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1F3366" w:rsidRDefault="004E436E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主体颜色</w:t>
            </w:r>
          </w:p>
        </w:tc>
      </w:tr>
      <w:tr w:rsidR="008749B7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749B7" w:rsidRPr="001F3366" w:rsidRDefault="008749B7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49B7" w:rsidRPr="00E23ACD" w:rsidRDefault="004E436E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ITEM_KIND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49B7" w:rsidRDefault="004E436E" w:rsidP="009D2D5B">
            <w:r>
              <w:rPr>
                <w:rFonts w:hint="eastAsia"/>
              </w:rPr>
              <w:t>CHAR (1)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49B7" w:rsidRPr="001F3366" w:rsidRDefault="008749B7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49B7" w:rsidRPr="001F3366" w:rsidRDefault="004E436E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商品类别，</w:t>
            </w:r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,2:</w:t>
            </w:r>
            <w:r>
              <w:rPr>
                <w:rFonts w:hint="eastAsia"/>
              </w:rPr>
              <w:t>促销品</w:t>
            </w:r>
            <w:r>
              <w:rPr>
                <w:rFonts w:hint="eastAsia"/>
              </w:rPr>
              <w:t>,3:</w:t>
            </w:r>
            <w:r>
              <w:rPr>
                <w:rFonts w:hint="eastAsia"/>
              </w:rPr>
              <w:t>样品</w:t>
            </w:r>
            <w:r>
              <w:rPr>
                <w:rFonts w:hint="eastAsia"/>
              </w:rPr>
              <w:t>,4:</w:t>
            </w:r>
            <w:r>
              <w:rPr>
                <w:rFonts w:hint="eastAsia"/>
              </w:rPr>
              <w:t>罚没烟</w:t>
            </w:r>
            <w:r>
              <w:rPr>
                <w:rFonts w:hint="eastAsia"/>
              </w:rPr>
              <w:t>,5:</w:t>
            </w:r>
            <w:r>
              <w:rPr>
                <w:rFonts w:hint="eastAsia"/>
              </w:rPr>
              <w:t>其他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1</w:t>
            </w:r>
          </w:p>
        </w:tc>
      </w:tr>
      <w:tr w:rsidR="008749B7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749B7" w:rsidRPr="001F3366" w:rsidRDefault="008749B7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49B7" w:rsidRPr="00E23ACD" w:rsidRDefault="002320EB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IS_TALL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49B7" w:rsidRDefault="002320EB" w:rsidP="009D2D5B">
            <w:r>
              <w:rPr>
                <w:rFonts w:hint="eastAsia"/>
              </w:rPr>
              <w:t>CHAR (1)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49B7" w:rsidRPr="004E436E" w:rsidRDefault="008749B7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49B7" w:rsidRPr="001F3366" w:rsidRDefault="002320EB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是否天价烟</w:t>
            </w:r>
            <w:r>
              <w:rPr>
                <w:rFonts w:hint="eastAsia"/>
              </w:rPr>
              <w:t xml:space="preserve"> 1: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,0:</w:t>
            </w:r>
            <w:r>
              <w:rPr>
                <w:rFonts w:hint="eastAsia"/>
              </w:rPr>
              <w:t>否</w:t>
            </w:r>
          </w:p>
        </w:tc>
      </w:tr>
      <w:tr w:rsidR="008749B7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749B7" w:rsidRPr="001F3366" w:rsidRDefault="008749B7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49B7" w:rsidRPr="00E23ACD" w:rsidRDefault="007E2C62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SPEC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49B7" w:rsidRDefault="007E2C62" w:rsidP="009D2D5B">
            <w:r>
              <w:rPr>
                <w:rFonts w:hint="eastAsia"/>
              </w:rPr>
              <w:t>VARCHAR (20)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49B7" w:rsidRPr="001F3366" w:rsidRDefault="008749B7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49B7" w:rsidRPr="001F3366" w:rsidRDefault="007E2C62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规格</w:t>
            </w:r>
          </w:p>
        </w:tc>
      </w:tr>
      <w:tr w:rsidR="008749B7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749B7" w:rsidRPr="001F3366" w:rsidRDefault="008749B7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49B7" w:rsidRPr="00E23ACD" w:rsidRDefault="00581640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KIND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49B7" w:rsidRDefault="00581640" w:rsidP="009D2D5B">
            <w:r>
              <w:rPr>
                <w:rFonts w:hint="eastAsia"/>
              </w:rPr>
              <w:t>CHAR (1)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49B7" w:rsidRPr="001F3366" w:rsidRDefault="008749B7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49B7" w:rsidRPr="001F3366" w:rsidRDefault="00581640" w:rsidP="009D2D5B">
            <w:pPr>
              <w:rPr>
                <w:rFonts w:ascii="Times New Roman" w:hAnsi="Times New Roman" w:cs="Times New Roman"/>
                <w:szCs w:val="21"/>
              </w:rPr>
            </w:pPr>
            <w:proofErr w:type="gramStart"/>
            <w:r>
              <w:rPr>
                <w:rFonts w:hint="eastAsia"/>
              </w:rPr>
              <w:t>价类</w:t>
            </w:r>
            <w:proofErr w:type="gramEnd"/>
            <w:r>
              <w:rPr>
                <w:rFonts w:hint="eastAsia"/>
              </w:rPr>
              <w:t xml:space="preserve">  1:</w:t>
            </w:r>
            <w:r>
              <w:rPr>
                <w:rFonts w:hint="eastAsia"/>
              </w:rPr>
              <w:t>一类</w:t>
            </w:r>
            <w:r>
              <w:rPr>
                <w:rFonts w:hint="eastAsia"/>
              </w:rPr>
              <w:t>,2:</w:t>
            </w:r>
            <w:r>
              <w:rPr>
                <w:rFonts w:hint="eastAsia"/>
              </w:rPr>
              <w:t>二类</w:t>
            </w:r>
            <w:r>
              <w:rPr>
                <w:rFonts w:hint="eastAsia"/>
              </w:rPr>
              <w:t>,3:</w:t>
            </w:r>
            <w:r>
              <w:rPr>
                <w:rFonts w:hint="eastAsia"/>
              </w:rPr>
              <w:t>三类</w:t>
            </w:r>
            <w:r>
              <w:rPr>
                <w:rFonts w:hint="eastAsia"/>
              </w:rPr>
              <w:t>,4:</w:t>
            </w:r>
            <w:r>
              <w:rPr>
                <w:rFonts w:hint="eastAsia"/>
              </w:rPr>
              <w:t>四类</w:t>
            </w:r>
            <w:r>
              <w:rPr>
                <w:rFonts w:hint="eastAsia"/>
              </w:rPr>
              <w:t>,5:</w:t>
            </w:r>
            <w:r>
              <w:rPr>
                <w:rFonts w:hint="eastAsia"/>
              </w:rPr>
              <w:t>五类</w:t>
            </w:r>
            <w:r>
              <w:rPr>
                <w:rFonts w:hint="eastAsia"/>
              </w:rPr>
              <w:t>,6:</w:t>
            </w:r>
            <w:r>
              <w:rPr>
                <w:rFonts w:hint="eastAsia"/>
              </w:rPr>
              <w:t>无价类</w:t>
            </w:r>
          </w:p>
        </w:tc>
      </w:tr>
      <w:tr w:rsidR="008749B7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749B7" w:rsidRPr="001F3366" w:rsidRDefault="008749B7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49B7" w:rsidRPr="00E23ACD" w:rsidRDefault="001B7A60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TAR_CONT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49B7" w:rsidRDefault="001B7A60" w:rsidP="009D2D5B">
            <w:r>
              <w:rPr>
                <w:rFonts w:hint="eastAsia"/>
              </w:rPr>
              <w:t>NUMERIC (20,6)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49B7" w:rsidRPr="001F3366" w:rsidRDefault="008749B7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49B7" w:rsidRPr="001F3366" w:rsidRDefault="001B7A60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焦油含量</w:t>
            </w:r>
            <w:r>
              <w:rPr>
                <w:rFonts w:hint="eastAsia"/>
              </w:rPr>
              <w:t>(mg)</w:t>
            </w:r>
          </w:p>
        </w:tc>
      </w:tr>
      <w:tr w:rsidR="003F629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F6294" w:rsidRPr="001F3366" w:rsidRDefault="003F629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E23ACD" w:rsidRDefault="00EB0588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GAS_NICOTINE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1F3366" w:rsidRDefault="00EB0588" w:rsidP="009D2D5B">
            <w:pPr>
              <w:rPr>
                <w:szCs w:val="21"/>
              </w:rPr>
            </w:pPr>
            <w:r>
              <w:rPr>
                <w:rFonts w:hint="eastAsia"/>
              </w:rPr>
              <w:t>NUMERIC (20,6)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1F3366" w:rsidRDefault="003F629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6294" w:rsidRPr="001F3366" w:rsidRDefault="00A73156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烟气烟碱</w:t>
            </w:r>
            <w:r>
              <w:rPr>
                <w:rFonts w:hint="eastAsia"/>
              </w:rPr>
              <w:t>(mg)</w:t>
            </w:r>
          </w:p>
        </w:tc>
      </w:tr>
      <w:tr w:rsidR="00EB0588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B0588" w:rsidRPr="001F3366" w:rsidRDefault="00EB0588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0588" w:rsidRPr="00E23ACD" w:rsidRDefault="00A73156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CO_CONT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0588" w:rsidRPr="001F3366" w:rsidRDefault="00EB0588" w:rsidP="009D2D5B">
            <w:pPr>
              <w:rPr>
                <w:szCs w:val="21"/>
              </w:rPr>
            </w:pPr>
            <w:r>
              <w:rPr>
                <w:rFonts w:hint="eastAsia"/>
              </w:rPr>
              <w:t>NUMERIC (20,6)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0588" w:rsidRPr="001F3366" w:rsidRDefault="00EB0588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0588" w:rsidRPr="001F3366" w:rsidRDefault="00A73156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一氧化碳</w:t>
            </w:r>
            <w:r>
              <w:rPr>
                <w:rFonts w:hint="eastAsia"/>
              </w:rPr>
              <w:t>(mg)</w:t>
            </w:r>
          </w:p>
        </w:tc>
      </w:tr>
      <w:tr w:rsidR="00EB0588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B0588" w:rsidRPr="001F3366" w:rsidRDefault="00EB0588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0588" w:rsidRPr="00E23ACD" w:rsidRDefault="00A73156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H_SIZE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0588" w:rsidRPr="001F3366" w:rsidRDefault="00A73156" w:rsidP="00F506DB">
            <w:pPr>
              <w:rPr>
                <w:szCs w:val="21"/>
              </w:rPr>
            </w:pPr>
            <w:r>
              <w:rPr>
                <w:rFonts w:hint="eastAsia"/>
              </w:rPr>
              <w:t>NUMERIC (20,</w:t>
            </w:r>
            <w:r w:rsidR="00F506DB">
              <w:rPr>
                <w:rFonts w:hint="eastAsia"/>
              </w:rPr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0588" w:rsidRPr="001F3366" w:rsidRDefault="00EB0588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0588" w:rsidRPr="001F3366" w:rsidRDefault="00A73156" w:rsidP="009D2D5B">
            <w:pPr>
              <w:rPr>
                <w:rFonts w:ascii="Times New Roman" w:hAnsi="Times New Roman" w:cs="Times New Roman"/>
                <w:szCs w:val="21"/>
              </w:rPr>
            </w:pPr>
            <w:proofErr w:type="gramStart"/>
            <w:r>
              <w:rPr>
                <w:rFonts w:hint="eastAsia"/>
              </w:rPr>
              <w:t>盒支比率</w:t>
            </w:r>
            <w:proofErr w:type="gramEnd"/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20</w:t>
            </w:r>
          </w:p>
        </w:tc>
      </w:tr>
      <w:tr w:rsidR="00EB0588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B0588" w:rsidRPr="001F3366" w:rsidRDefault="00EB0588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0588" w:rsidRPr="00E23ACD" w:rsidRDefault="00F506DB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T_SIZE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0588" w:rsidRPr="001F3366" w:rsidRDefault="00A73156" w:rsidP="00F506DB">
            <w:pPr>
              <w:rPr>
                <w:szCs w:val="21"/>
              </w:rPr>
            </w:pPr>
            <w:r>
              <w:rPr>
                <w:rFonts w:hint="eastAsia"/>
              </w:rPr>
              <w:t>NUMERIC (20,</w:t>
            </w:r>
            <w:r w:rsidR="00F506DB">
              <w:rPr>
                <w:rFonts w:hint="eastAsia"/>
              </w:rPr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0588" w:rsidRPr="001F3366" w:rsidRDefault="00EB0588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0588" w:rsidRPr="001F3366" w:rsidRDefault="00F506DB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条支比率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200</w:t>
            </w:r>
          </w:p>
        </w:tc>
      </w:tr>
      <w:tr w:rsidR="00EB0588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B0588" w:rsidRPr="001F3366" w:rsidRDefault="00EB0588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0588" w:rsidRPr="00E23ACD" w:rsidRDefault="00F506DB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J_SIZE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0588" w:rsidRPr="001F3366" w:rsidRDefault="00A73156" w:rsidP="00F506DB">
            <w:pPr>
              <w:rPr>
                <w:szCs w:val="21"/>
              </w:rPr>
            </w:pPr>
            <w:r>
              <w:rPr>
                <w:rFonts w:hint="eastAsia"/>
              </w:rPr>
              <w:t>NUMERIC (20,</w:t>
            </w:r>
            <w:r w:rsidR="00F506DB">
              <w:rPr>
                <w:rFonts w:hint="eastAsia"/>
              </w:rPr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0588" w:rsidRPr="001F3366" w:rsidRDefault="00EB0588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0588" w:rsidRPr="001F3366" w:rsidRDefault="00F506DB" w:rsidP="009D2D5B">
            <w:pPr>
              <w:rPr>
                <w:rFonts w:ascii="Times New Roman" w:hAnsi="Times New Roman" w:cs="Times New Roman"/>
                <w:szCs w:val="21"/>
              </w:rPr>
            </w:pPr>
            <w:proofErr w:type="gramStart"/>
            <w:r>
              <w:rPr>
                <w:rFonts w:hint="eastAsia"/>
              </w:rPr>
              <w:t>件支比率</w:t>
            </w:r>
            <w:proofErr w:type="gramEnd"/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10000</w:t>
            </w:r>
          </w:p>
        </w:tc>
      </w:tr>
      <w:tr w:rsidR="00EB0588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B0588" w:rsidRPr="001F3366" w:rsidRDefault="00EB0588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0588" w:rsidRPr="00E23ACD" w:rsidRDefault="00806060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W_SIZE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0588" w:rsidRPr="001F3366" w:rsidRDefault="00806060" w:rsidP="009D2D5B">
            <w:pPr>
              <w:rPr>
                <w:szCs w:val="21"/>
              </w:rPr>
            </w:pPr>
            <w:r>
              <w:rPr>
                <w:rFonts w:hint="eastAsia"/>
              </w:rPr>
              <w:t>NUMERIC (20,2)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0588" w:rsidRPr="001F3366" w:rsidRDefault="00EB0588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B0588" w:rsidRPr="001F3366" w:rsidRDefault="00806060" w:rsidP="009D2D5B">
            <w:pPr>
              <w:rPr>
                <w:rFonts w:ascii="Times New Roman" w:hAnsi="Times New Roman" w:cs="Times New Roman"/>
                <w:szCs w:val="21"/>
              </w:rPr>
            </w:pPr>
            <w:proofErr w:type="gramStart"/>
            <w:r>
              <w:rPr>
                <w:rFonts w:hint="eastAsia"/>
              </w:rPr>
              <w:t>万支支</w:t>
            </w:r>
            <w:proofErr w:type="gramEnd"/>
            <w:r>
              <w:rPr>
                <w:rFonts w:hint="eastAsia"/>
              </w:rPr>
              <w:t>比率</w:t>
            </w:r>
            <w:r w:rsidR="002215D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10000</w:t>
            </w:r>
          </w:p>
        </w:tc>
      </w:tr>
      <w:tr w:rsidR="00963BA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63BA4" w:rsidRPr="001F3366" w:rsidRDefault="00963BA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E23ACD" w:rsidRDefault="0095170E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X_SIZE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1F3366" w:rsidRDefault="0095170E" w:rsidP="009D2D5B">
            <w:pPr>
              <w:rPr>
                <w:szCs w:val="21"/>
              </w:rPr>
            </w:pPr>
            <w:r>
              <w:rPr>
                <w:rFonts w:hint="eastAsia"/>
              </w:rPr>
              <w:t>NUMERIC (20,2)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1F3366" w:rsidRDefault="00963BA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1F3366" w:rsidRDefault="0095170E" w:rsidP="0095170E">
            <w:pPr>
              <w:rPr>
                <w:rFonts w:ascii="Times New Roman" w:hAnsi="Times New Roman" w:cs="Times New Roman"/>
                <w:szCs w:val="21"/>
              </w:rPr>
            </w:pPr>
            <w:proofErr w:type="gramStart"/>
            <w:r>
              <w:rPr>
                <w:rFonts w:hint="eastAsia"/>
              </w:rPr>
              <w:t>箱支比率</w:t>
            </w:r>
            <w:proofErr w:type="gramEnd"/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50000</w:t>
            </w:r>
          </w:p>
        </w:tc>
      </w:tr>
      <w:tr w:rsidR="00963BA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63BA4" w:rsidRPr="001F3366" w:rsidRDefault="00963BA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E23ACD" w:rsidRDefault="00525ACB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PACK_KIND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1F3366" w:rsidRDefault="00525ACB" w:rsidP="009D2D5B">
            <w:pPr>
              <w:rPr>
                <w:szCs w:val="21"/>
              </w:rPr>
            </w:pPr>
            <w:r>
              <w:rPr>
                <w:rFonts w:hint="eastAsia"/>
              </w:rPr>
              <w:t>VARCHAR (16)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1F3366" w:rsidRDefault="00963BA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1F3366" w:rsidRDefault="00525ACB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包装形式</w:t>
            </w:r>
          </w:p>
        </w:tc>
      </w:tr>
      <w:tr w:rsidR="00963BA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63BA4" w:rsidRPr="001F3366" w:rsidRDefault="00963BA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E23ACD" w:rsidRDefault="00525ACB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PRODUCT_TYPE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1F3366" w:rsidRDefault="00525ACB" w:rsidP="009D2D5B">
            <w:pPr>
              <w:rPr>
                <w:szCs w:val="21"/>
              </w:rPr>
            </w:pPr>
            <w:r>
              <w:rPr>
                <w:rFonts w:hint="eastAsia"/>
              </w:rPr>
              <w:t>CHAR (2)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1F3366" w:rsidRDefault="00963BA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1F3366" w:rsidRDefault="00525ACB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产品类型</w:t>
            </w:r>
            <w:r>
              <w:rPr>
                <w:rFonts w:hint="eastAsia"/>
              </w:rPr>
              <w:t xml:space="preserve">  10:</w:t>
            </w:r>
            <w:r>
              <w:rPr>
                <w:rFonts w:hint="eastAsia"/>
              </w:rPr>
              <w:t>烤烟型</w:t>
            </w:r>
            <w:r>
              <w:rPr>
                <w:rFonts w:hint="eastAsia"/>
              </w:rPr>
              <w:t>,20:</w:t>
            </w:r>
            <w:r>
              <w:rPr>
                <w:rFonts w:hint="eastAsia"/>
              </w:rPr>
              <w:t>混合型</w:t>
            </w:r>
            <w:r>
              <w:rPr>
                <w:rFonts w:hint="eastAsia"/>
              </w:rPr>
              <w:t>,30:</w:t>
            </w:r>
            <w:r>
              <w:rPr>
                <w:rFonts w:hint="eastAsia"/>
              </w:rPr>
              <w:t>外香型</w:t>
            </w:r>
            <w:r>
              <w:rPr>
                <w:rFonts w:hint="eastAsia"/>
              </w:rPr>
              <w:t>,40:</w:t>
            </w:r>
            <w:r>
              <w:rPr>
                <w:rFonts w:hint="eastAsia"/>
              </w:rPr>
              <w:t>雪茄</w:t>
            </w:r>
            <w:r>
              <w:rPr>
                <w:rFonts w:hint="eastAsia"/>
              </w:rPr>
              <w:lastRenderedPageBreak/>
              <w:t>型</w:t>
            </w:r>
            <w:r>
              <w:rPr>
                <w:rFonts w:hint="eastAsia"/>
              </w:rPr>
              <w:t>,50:</w:t>
            </w:r>
            <w:r>
              <w:rPr>
                <w:rFonts w:hint="eastAsia"/>
              </w:rPr>
              <w:t>雪茄烟</w:t>
            </w:r>
          </w:p>
        </w:tc>
      </w:tr>
      <w:tr w:rsidR="00963BA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63BA4" w:rsidRPr="001F3366" w:rsidRDefault="00963BA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E23ACD" w:rsidRDefault="002009F5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CIGAR_ORIGAN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1F3366" w:rsidRDefault="002009F5" w:rsidP="009D2D5B">
            <w:pPr>
              <w:rPr>
                <w:szCs w:val="21"/>
              </w:rPr>
            </w:pPr>
            <w:r>
              <w:rPr>
                <w:rFonts w:hint="eastAsia"/>
              </w:rPr>
              <w:t>VARCHAR (2)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1F3366" w:rsidRDefault="00963BA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1F3366" w:rsidRDefault="002009F5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雪茄烟产地</w:t>
            </w:r>
            <w:r>
              <w:rPr>
                <w:rFonts w:hint="eastAsia"/>
              </w:rPr>
              <w:t xml:space="preserve">  01:</w:t>
            </w:r>
            <w:r>
              <w:rPr>
                <w:rFonts w:hint="eastAsia"/>
              </w:rPr>
              <w:t>国内</w:t>
            </w:r>
            <w:r>
              <w:rPr>
                <w:rFonts w:hint="eastAsia"/>
              </w:rPr>
              <w:t>,02 :</w:t>
            </w:r>
            <w:r>
              <w:rPr>
                <w:rFonts w:hint="eastAsia"/>
              </w:rPr>
              <w:t>国外</w:t>
            </w:r>
          </w:p>
        </w:tc>
      </w:tr>
      <w:tr w:rsidR="00963BA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63BA4" w:rsidRPr="001F3366" w:rsidRDefault="00963BA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E23ACD" w:rsidRDefault="002009F5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PRODUCTION_PROCESS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1F3366" w:rsidRDefault="002009F5" w:rsidP="009D2D5B">
            <w:pPr>
              <w:rPr>
                <w:szCs w:val="21"/>
              </w:rPr>
            </w:pPr>
            <w:r>
              <w:rPr>
                <w:rFonts w:hint="eastAsia"/>
              </w:rPr>
              <w:t>CHAR (2)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1F3366" w:rsidRDefault="00963BA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1F3366" w:rsidRDefault="002009F5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制造工艺</w:t>
            </w:r>
            <w:r>
              <w:rPr>
                <w:rFonts w:hint="eastAsia"/>
              </w:rPr>
              <w:t xml:space="preserve">  01:</w:t>
            </w:r>
            <w:r>
              <w:rPr>
                <w:rFonts w:hint="eastAsia"/>
              </w:rPr>
              <w:t>机制</w:t>
            </w:r>
            <w:r>
              <w:rPr>
                <w:rFonts w:hint="eastAsia"/>
              </w:rPr>
              <w:t>,02:</w:t>
            </w:r>
            <w:r>
              <w:rPr>
                <w:rFonts w:hint="eastAsia"/>
              </w:rPr>
              <w:t>手工</w:t>
            </w:r>
            <w:r>
              <w:rPr>
                <w:rFonts w:hint="eastAsia"/>
              </w:rPr>
              <w:t xml:space="preserve">  </w:t>
            </w:r>
          </w:p>
        </w:tc>
      </w:tr>
      <w:tr w:rsidR="00963BA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63BA4" w:rsidRPr="001F3366" w:rsidRDefault="00963BA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E23ACD" w:rsidRDefault="00687F80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ZHI_SPEC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1F3366" w:rsidRDefault="00687F80" w:rsidP="009D2D5B">
            <w:pPr>
              <w:rPr>
                <w:szCs w:val="21"/>
              </w:rPr>
            </w:pPr>
            <w:r>
              <w:rPr>
                <w:rFonts w:hint="eastAsia"/>
              </w:rPr>
              <w:t>CHAR (2)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1F3366" w:rsidRDefault="00963BA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1F3366" w:rsidRDefault="00687F80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烟支规格</w:t>
            </w:r>
            <w:r>
              <w:rPr>
                <w:rFonts w:hint="eastAsia"/>
              </w:rPr>
              <w:t xml:space="preserve">  01:</w:t>
            </w:r>
            <w:r>
              <w:rPr>
                <w:rFonts w:hint="eastAsia"/>
              </w:rPr>
              <w:t>小</w:t>
            </w:r>
            <w:r>
              <w:rPr>
                <w:rFonts w:hint="eastAsia"/>
              </w:rPr>
              <w:t>,02: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,03:</w:t>
            </w:r>
            <w:r>
              <w:rPr>
                <w:rFonts w:hint="eastAsia"/>
              </w:rPr>
              <w:t>大</w:t>
            </w:r>
          </w:p>
        </w:tc>
      </w:tr>
      <w:tr w:rsidR="00963BA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63BA4" w:rsidRPr="001F3366" w:rsidRDefault="00963BA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E23ACD" w:rsidRDefault="00C87714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SMOKE_FLAVOR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1F3366" w:rsidRDefault="00C87714" w:rsidP="009D2D5B">
            <w:pPr>
              <w:rPr>
                <w:szCs w:val="21"/>
              </w:rPr>
            </w:pPr>
            <w:r>
              <w:rPr>
                <w:rFonts w:hint="eastAsia"/>
              </w:rPr>
              <w:t>CHAR (2)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1F3366" w:rsidRDefault="00963BA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3BA4" w:rsidRPr="001F3366" w:rsidRDefault="00C87714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吸味</w:t>
            </w:r>
            <w:r>
              <w:rPr>
                <w:rFonts w:hint="eastAsia"/>
              </w:rPr>
              <w:t xml:space="preserve">   01:</w:t>
            </w:r>
            <w:r>
              <w:rPr>
                <w:rFonts w:hint="eastAsia"/>
              </w:rPr>
              <w:t>原味</w:t>
            </w:r>
            <w:r>
              <w:rPr>
                <w:rFonts w:hint="eastAsia"/>
              </w:rPr>
              <w:t>,02:</w:t>
            </w:r>
            <w:r>
              <w:rPr>
                <w:rFonts w:hint="eastAsia"/>
              </w:rPr>
              <w:t>薄荷</w:t>
            </w:r>
            <w:r>
              <w:rPr>
                <w:rFonts w:hint="eastAsia"/>
              </w:rPr>
              <w:t>,03:</w:t>
            </w:r>
            <w:r>
              <w:rPr>
                <w:rFonts w:hint="eastAsia"/>
              </w:rPr>
              <w:t>奶香</w:t>
            </w:r>
            <w:r>
              <w:rPr>
                <w:rFonts w:hint="eastAsia"/>
              </w:rPr>
              <w:t>,04:</w:t>
            </w:r>
            <w:r>
              <w:rPr>
                <w:rFonts w:hint="eastAsia"/>
              </w:rPr>
              <w:t>咖啡</w:t>
            </w:r>
            <w:r>
              <w:rPr>
                <w:rFonts w:hint="eastAsia"/>
              </w:rPr>
              <w:t>,05:</w:t>
            </w:r>
            <w:r>
              <w:rPr>
                <w:rFonts w:hint="eastAsia"/>
              </w:rPr>
              <w:t>其他</w:t>
            </w:r>
          </w:p>
        </w:tc>
      </w:tr>
      <w:tr w:rsidR="00851A51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51A51" w:rsidRPr="001F3366" w:rsidRDefault="00851A51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E23ACD" w:rsidRDefault="00C87714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IS_THIN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1F3366" w:rsidRDefault="00C87714" w:rsidP="009D2D5B">
            <w:pPr>
              <w:rPr>
                <w:szCs w:val="21"/>
              </w:rPr>
            </w:pPr>
            <w:r>
              <w:rPr>
                <w:rFonts w:hint="eastAsia"/>
              </w:rPr>
              <w:t>CHAR (1)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1F3366" w:rsidRDefault="00851A51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1F3366" w:rsidRDefault="00C87714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是否细支烟</w:t>
            </w:r>
            <w:r>
              <w:rPr>
                <w:rFonts w:hint="eastAsia"/>
              </w:rPr>
              <w:t xml:space="preserve">   1: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,0:</w:t>
            </w:r>
            <w:proofErr w:type="gramStart"/>
            <w:r>
              <w:rPr>
                <w:rFonts w:hint="eastAsia"/>
              </w:rPr>
              <w:t>否</w:t>
            </w:r>
            <w:proofErr w:type="gramEnd"/>
            <w:r>
              <w:rPr>
                <w:rFonts w:hint="eastAsia"/>
              </w:rPr>
              <w:t xml:space="preserve">  </w:t>
            </w:r>
          </w:p>
        </w:tc>
      </w:tr>
      <w:tr w:rsidR="00851A51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51A51" w:rsidRPr="001F3366" w:rsidRDefault="00851A51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E23ACD" w:rsidRDefault="00C87714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YIELDLY_TYPE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1F3366" w:rsidRDefault="00C87714" w:rsidP="009D2D5B">
            <w:pPr>
              <w:rPr>
                <w:szCs w:val="21"/>
              </w:rPr>
            </w:pPr>
            <w:r>
              <w:rPr>
                <w:rFonts w:hint="eastAsia"/>
              </w:rPr>
              <w:t>CHAR (1)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1F3366" w:rsidRDefault="00851A51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1F3366" w:rsidRDefault="00C87714" w:rsidP="006161A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产地类别</w:t>
            </w:r>
            <w:r>
              <w:rPr>
                <w:rFonts w:hint="eastAsia"/>
              </w:rPr>
              <w:t xml:space="preserve">   0:</w:t>
            </w:r>
            <w:r>
              <w:rPr>
                <w:rFonts w:hint="eastAsia"/>
              </w:rPr>
              <w:t>省内</w:t>
            </w:r>
            <w:r>
              <w:rPr>
                <w:rFonts w:hint="eastAsia"/>
              </w:rPr>
              <w:t>,1:</w:t>
            </w:r>
            <w:r>
              <w:rPr>
                <w:rFonts w:hint="eastAsia"/>
              </w:rPr>
              <w:t>省外</w:t>
            </w:r>
            <w:r>
              <w:rPr>
                <w:rFonts w:hint="eastAsia"/>
              </w:rPr>
              <w:t>,3:</w:t>
            </w:r>
            <w:r>
              <w:rPr>
                <w:rFonts w:hint="eastAsia"/>
              </w:rPr>
              <w:t>国外</w:t>
            </w:r>
            <w:r w:rsidR="006161A8">
              <w:rPr>
                <w:rFonts w:hint="eastAsia"/>
              </w:rPr>
              <w:t xml:space="preserve"> </w:t>
            </w:r>
          </w:p>
        </w:tc>
      </w:tr>
      <w:tr w:rsidR="00851A51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51A51" w:rsidRPr="001F3366" w:rsidRDefault="00851A51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E23ACD" w:rsidRDefault="00C93EFF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FILTER_COLOR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1F3366" w:rsidRDefault="00C93EFF" w:rsidP="009D2D5B">
            <w:pPr>
              <w:rPr>
                <w:szCs w:val="21"/>
              </w:rPr>
            </w:pPr>
            <w:r>
              <w:rPr>
                <w:rFonts w:hint="eastAsia"/>
              </w:rPr>
              <w:t>VARCHAR (8)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1F3366" w:rsidRDefault="00851A51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1F3366" w:rsidRDefault="00C93EFF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滤嘴颜色</w:t>
            </w:r>
          </w:p>
        </w:tc>
      </w:tr>
      <w:tr w:rsidR="00851A51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51A51" w:rsidRPr="001F3366" w:rsidRDefault="00851A51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E23ACD" w:rsidRDefault="00C93EFF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DESCRIPTION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1F3366" w:rsidRDefault="00C93EFF" w:rsidP="009D2D5B">
            <w:pPr>
              <w:rPr>
                <w:szCs w:val="21"/>
              </w:rPr>
            </w:pPr>
            <w:r>
              <w:rPr>
                <w:rFonts w:hint="eastAsia"/>
              </w:rPr>
              <w:t>VARCHAR (1024)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1F3366" w:rsidRDefault="00851A51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1F3366" w:rsidRDefault="00C93EFF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商品描述</w:t>
            </w:r>
          </w:p>
        </w:tc>
      </w:tr>
      <w:tr w:rsidR="00851A51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51A51" w:rsidRPr="001F3366" w:rsidRDefault="00851A51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E23ACD" w:rsidRDefault="00C93EFF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BRAND_SPEC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1F3366" w:rsidRDefault="00C93EFF" w:rsidP="009D2D5B">
            <w:pPr>
              <w:rPr>
                <w:szCs w:val="21"/>
              </w:rPr>
            </w:pPr>
            <w:r>
              <w:rPr>
                <w:rFonts w:hint="eastAsia"/>
              </w:rPr>
              <w:t>CHAR (2)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1F3366" w:rsidRDefault="00851A51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1F3366" w:rsidRDefault="00C93EFF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品牌规格</w:t>
            </w:r>
            <w:r>
              <w:rPr>
                <w:rFonts w:hint="eastAsia"/>
              </w:rPr>
              <w:t xml:space="preserve">  10:</w:t>
            </w:r>
            <w:r>
              <w:rPr>
                <w:rFonts w:hint="eastAsia"/>
              </w:rPr>
              <w:t>形象规格</w:t>
            </w:r>
            <w:r>
              <w:rPr>
                <w:rFonts w:hint="eastAsia"/>
              </w:rPr>
              <w:t>,20:</w:t>
            </w:r>
            <w:r>
              <w:rPr>
                <w:rFonts w:hint="eastAsia"/>
              </w:rPr>
              <w:t>发展规格</w:t>
            </w:r>
            <w:r>
              <w:rPr>
                <w:rFonts w:hint="eastAsia"/>
              </w:rPr>
              <w:t>,30:</w:t>
            </w:r>
            <w:r>
              <w:rPr>
                <w:rFonts w:hint="eastAsia"/>
              </w:rPr>
              <w:t>主导规格</w:t>
            </w:r>
            <w:r>
              <w:rPr>
                <w:rFonts w:hint="eastAsia"/>
              </w:rPr>
              <w:t>,40:</w:t>
            </w:r>
            <w:r>
              <w:rPr>
                <w:rFonts w:hint="eastAsia"/>
              </w:rPr>
              <w:t>基础规格</w:t>
            </w:r>
          </w:p>
        </w:tc>
      </w:tr>
      <w:tr w:rsidR="00851A51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51A51" w:rsidRPr="001F3366" w:rsidRDefault="00851A51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E23ACD" w:rsidRDefault="00F32241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BZT_SIZE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1F3366" w:rsidRDefault="00F32241" w:rsidP="009D2D5B">
            <w:pPr>
              <w:rPr>
                <w:szCs w:val="21"/>
              </w:rPr>
            </w:pPr>
            <w:r>
              <w:rPr>
                <w:rFonts w:hint="eastAsia"/>
              </w:rPr>
              <w:t>NUMERIC (20,2)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1F3366" w:rsidRDefault="00851A51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1F3366" w:rsidRDefault="00F32241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标准条支比率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200</w:t>
            </w:r>
          </w:p>
        </w:tc>
      </w:tr>
      <w:tr w:rsidR="00851A51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51A51" w:rsidRPr="001F3366" w:rsidRDefault="00851A51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E23ACD" w:rsidRDefault="00D21535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CIRCLE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1F3366" w:rsidRDefault="00D21535" w:rsidP="009D2D5B">
            <w:pPr>
              <w:rPr>
                <w:szCs w:val="21"/>
              </w:rPr>
            </w:pPr>
            <w:r>
              <w:rPr>
                <w:rFonts w:hint="eastAsia"/>
              </w:rPr>
              <w:t>NUMERIC (18,6)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1F3366" w:rsidRDefault="00851A51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51A51" w:rsidRPr="001F3366" w:rsidRDefault="00D21535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烟支周长</w:t>
            </w:r>
          </w:p>
        </w:tc>
      </w:tr>
      <w:tr w:rsidR="00D21535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21535" w:rsidRPr="001F3366" w:rsidRDefault="00D21535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21535" w:rsidRPr="00E23ACD" w:rsidRDefault="00D21535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NOTE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21535" w:rsidRPr="001F3366" w:rsidRDefault="00D21535" w:rsidP="009D2D5B">
            <w:pPr>
              <w:rPr>
                <w:szCs w:val="21"/>
              </w:rPr>
            </w:pPr>
            <w:r>
              <w:rPr>
                <w:rFonts w:hint="eastAsia"/>
              </w:rPr>
              <w:t>VARCHAR (100)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21535" w:rsidRPr="001F3366" w:rsidRDefault="00D21535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21535" w:rsidRPr="001F3366" w:rsidRDefault="00D21535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备注</w:t>
            </w:r>
          </w:p>
        </w:tc>
      </w:tr>
      <w:tr w:rsidR="00D21535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21535" w:rsidRPr="001F3366" w:rsidRDefault="00D21535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21535" w:rsidRPr="00E23ACD" w:rsidRDefault="00D21535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SHOW_UM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21535" w:rsidRPr="001F3366" w:rsidRDefault="00D21535" w:rsidP="009D2D5B">
            <w:pPr>
              <w:rPr>
                <w:szCs w:val="21"/>
              </w:rPr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21535" w:rsidRPr="001F3366" w:rsidRDefault="00D21535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21535" w:rsidRPr="001F3366" w:rsidRDefault="00D21535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显示计量单位</w:t>
            </w:r>
          </w:p>
        </w:tc>
      </w:tr>
      <w:tr w:rsidR="00D21535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21535" w:rsidRPr="001F3366" w:rsidRDefault="00D21535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21535" w:rsidRPr="00E23ACD" w:rsidRDefault="00D21535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IS_ABNORMAL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21535" w:rsidRPr="001F3366" w:rsidRDefault="00D21535" w:rsidP="009D2D5B">
            <w:pPr>
              <w:rPr>
                <w:szCs w:val="21"/>
              </w:rPr>
            </w:pPr>
            <w:r>
              <w:rPr>
                <w:rFonts w:hint="eastAsia"/>
              </w:rPr>
              <w:t>CHAR (1)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21535" w:rsidRPr="001F3366" w:rsidRDefault="00D21535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21535" w:rsidRPr="001F3366" w:rsidRDefault="00D21535" w:rsidP="00B1662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是否异型烟</w:t>
            </w:r>
            <w:r>
              <w:rPr>
                <w:rFonts w:hint="eastAsia"/>
              </w:rPr>
              <w:t xml:space="preserve">  0:</w:t>
            </w:r>
            <w:r w:rsidR="00F85E66">
              <w:rPr>
                <w:rFonts w:hint="eastAsia"/>
              </w:rPr>
              <w:t>不是</w:t>
            </w:r>
            <w:r>
              <w:rPr>
                <w:rFonts w:hint="eastAsia"/>
              </w:rPr>
              <w:t>异型烟</w:t>
            </w:r>
            <w:r>
              <w:rPr>
                <w:rFonts w:hint="eastAsia"/>
              </w:rPr>
              <w:t>,1:</w:t>
            </w:r>
            <w:r>
              <w:rPr>
                <w:rFonts w:hint="eastAsia"/>
              </w:rPr>
              <w:t>是异型烟</w:t>
            </w:r>
            <w:r w:rsidR="004649BC">
              <w:rPr>
                <w:rFonts w:hint="eastAsia"/>
              </w:rPr>
              <w:t>，</w:t>
            </w:r>
            <w:r w:rsidR="00E42D3D">
              <w:rPr>
                <w:rFonts w:hint="eastAsia"/>
              </w:rPr>
              <w:t>默认</w:t>
            </w:r>
            <w:r w:rsidR="00E42D3D">
              <w:rPr>
                <w:rFonts w:hint="eastAsia"/>
              </w:rPr>
              <w:t>0</w:t>
            </w:r>
          </w:p>
        </w:tc>
      </w:tr>
      <w:tr w:rsidR="00D21535" w:rsidRPr="004649BC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21535" w:rsidRPr="001F3366" w:rsidRDefault="00D21535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21535" w:rsidRPr="00E23ACD" w:rsidRDefault="00D21535" w:rsidP="009D2D5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21535" w:rsidRPr="001F3366" w:rsidRDefault="00D21535" w:rsidP="009D2D5B">
            <w:pPr>
              <w:rPr>
                <w:szCs w:val="21"/>
              </w:rPr>
            </w:pP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21535" w:rsidRPr="001F3366" w:rsidRDefault="00D21535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21535" w:rsidRPr="001F3366" w:rsidRDefault="00D21535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bookmarkStart w:id="0" w:name="_GoBack"/>
        <w:bookmarkEnd w:id="0"/>
      </w:tr>
    </w:tbl>
    <w:p w:rsidR="00717766" w:rsidRPr="00717766" w:rsidRDefault="00717766" w:rsidP="00717766">
      <w:pPr>
        <w:rPr>
          <w:sz w:val="24"/>
          <w:szCs w:val="24"/>
        </w:rPr>
      </w:pPr>
    </w:p>
    <w:p w:rsidR="001E2908" w:rsidRDefault="001E2908" w:rsidP="001E290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7340DE">
        <w:rPr>
          <w:rFonts w:hint="eastAsia"/>
          <w:sz w:val="24"/>
          <w:szCs w:val="24"/>
        </w:rPr>
        <w:t>公司商品</w:t>
      </w:r>
      <w:r w:rsidR="00D705B5">
        <w:rPr>
          <w:rFonts w:hint="eastAsia"/>
          <w:sz w:val="24"/>
          <w:szCs w:val="24"/>
        </w:rPr>
        <w:t xml:space="preserve"> </w:t>
      </w:r>
      <w:r w:rsidR="00D705B5" w:rsidRPr="00701BEB">
        <w:rPr>
          <w:sz w:val="24"/>
          <w:szCs w:val="24"/>
        </w:rPr>
        <w:t>PLM_ITEM_COM</w:t>
      </w:r>
    </w:p>
    <w:tbl>
      <w:tblPr>
        <w:tblW w:w="5123" w:type="pct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668"/>
        <w:gridCol w:w="1701"/>
        <w:gridCol w:w="1701"/>
        <w:gridCol w:w="850"/>
        <w:gridCol w:w="2812"/>
      </w:tblGrid>
      <w:tr w:rsidR="00A1436B" w:rsidRPr="001F3366" w:rsidTr="009C40BA">
        <w:trPr>
          <w:trHeight w:val="269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vAlign w:val="center"/>
          </w:tcPr>
          <w:p w:rsidR="00A1436B" w:rsidRPr="001F3366" w:rsidRDefault="00A1436B" w:rsidP="009D2D5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Rocket MQ</w:t>
            </w:r>
            <w:r>
              <w:rPr>
                <w:rFonts w:ascii="Times New Roman" w:hAnsi="Times New Roman" w:cs="Times New Roman"/>
                <w:szCs w:val="21"/>
              </w:rPr>
              <w:t>消息</w:t>
            </w:r>
          </w:p>
        </w:tc>
      </w:tr>
      <w:tr w:rsidR="00544C9E" w:rsidRPr="001F3366" w:rsidTr="0003038C">
        <w:trPr>
          <w:trHeight w:val="18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44C9E" w:rsidRPr="001F3366" w:rsidRDefault="00544C9E" w:rsidP="009D2D5B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功能描述</w:t>
            </w:r>
            <w:r w:rsidRPr="001F3366">
              <w:rPr>
                <w:rFonts w:ascii="Times New Roman" w:hAnsi="Times New Roman" w:cs="Times New Roman"/>
                <w:szCs w:val="21"/>
              </w:rPr>
              <w:br/>
              <w:t>(</w:t>
            </w:r>
            <w:r w:rsidRPr="001F3366">
              <w:rPr>
                <w:rFonts w:ascii="Times New Roman" w:hAnsi="Times New Roman" w:cs="Times New Roman"/>
                <w:szCs w:val="21"/>
              </w:rPr>
              <w:t>适用场景</w:t>
            </w:r>
            <w:r w:rsidRPr="001F3366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44C9E" w:rsidRPr="001F3366" w:rsidRDefault="00E261F3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营销平台用于</w:t>
            </w:r>
            <w:r w:rsidR="00544C9E">
              <w:rPr>
                <w:rFonts w:ascii="Times New Roman" w:hAnsi="Times New Roman" w:cs="Times New Roman" w:hint="eastAsia"/>
                <w:szCs w:val="21"/>
              </w:rPr>
              <w:t>发送到</w:t>
            </w:r>
            <w:r w:rsidR="00544C9E">
              <w:rPr>
                <w:rFonts w:ascii="Times New Roman" w:hAnsi="Times New Roman" w:cs="Times New Roman"/>
                <w:szCs w:val="21"/>
              </w:rPr>
              <w:t>中间层的</w:t>
            </w:r>
            <w:r w:rsidR="00544C9E">
              <w:rPr>
                <w:rFonts w:ascii="Times New Roman" w:hAnsi="Times New Roman" w:cs="Times New Roman" w:hint="eastAsia"/>
                <w:szCs w:val="21"/>
              </w:rPr>
              <w:t>公司商品</w:t>
            </w:r>
            <w:proofErr w:type="gramStart"/>
            <w:r w:rsidR="00544C9E">
              <w:rPr>
                <w:rFonts w:ascii="Times New Roman" w:hAnsi="Times New Roman" w:cs="Times New Roman"/>
                <w:szCs w:val="21"/>
              </w:rPr>
              <w:t>主数据</w:t>
            </w:r>
            <w:proofErr w:type="gramEnd"/>
            <w:r w:rsidR="00544C9E">
              <w:rPr>
                <w:rFonts w:ascii="Times New Roman" w:hAnsi="Times New Roman" w:cs="Times New Roman"/>
                <w:szCs w:val="21"/>
              </w:rPr>
              <w:t>信息</w:t>
            </w:r>
            <w:r w:rsidR="00544C9E"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</w:tr>
      <w:tr w:rsidR="00544C9E" w:rsidRPr="001F3366" w:rsidTr="0003038C">
        <w:trPr>
          <w:trHeight w:val="255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44C9E" w:rsidRPr="001F3366" w:rsidRDefault="00544C9E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消息生产者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44C9E" w:rsidRDefault="00544C9E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卷烟营销平台</w:t>
            </w:r>
          </w:p>
        </w:tc>
      </w:tr>
      <w:tr w:rsidR="00544C9E" w:rsidRPr="001F3366" w:rsidTr="0003038C">
        <w:trPr>
          <w:trHeight w:val="132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44C9E" w:rsidRPr="001F3366" w:rsidRDefault="00544C9E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消息消费者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44C9E" w:rsidRDefault="00544C9E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中间层</w:t>
            </w:r>
          </w:p>
        </w:tc>
      </w:tr>
      <w:tr w:rsidR="00A1436B" w:rsidRPr="001F3366" w:rsidTr="0003038C">
        <w:trPr>
          <w:trHeight w:val="15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1436B" w:rsidRPr="001F3366" w:rsidRDefault="00A1436B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TOPIC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1436B" w:rsidRDefault="00A1436B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A1436B" w:rsidRPr="001F3366" w:rsidTr="0003038C">
        <w:trPr>
          <w:trHeight w:val="15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1436B" w:rsidRPr="001F3366" w:rsidRDefault="00A1436B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TAGS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1436B" w:rsidRDefault="00A1436B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A1436B" w:rsidRPr="001F3366" w:rsidTr="0003038C">
        <w:trPr>
          <w:trHeight w:val="15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1436B" w:rsidRDefault="00A1436B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输入参数样例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1436B" w:rsidRPr="00FD3F99" w:rsidRDefault="00A1436B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A1436B" w:rsidRPr="001F3366" w:rsidTr="0003038C">
        <w:trPr>
          <w:trHeight w:val="124"/>
        </w:trPr>
        <w:tc>
          <w:tcPr>
            <w:tcW w:w="9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1436B" w:rsidRPr="001F3366" w:rsidRDefault="00A1436B" w:rsidP="009D2D5B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输入参数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1436B" w:rsidRPr="001F3366" w:rsidRDefault="00A1436B" w:rsidP="009D2D5B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参数样例</w:t>
            </w:r>
          </w:p>
        </w:tc>
        <w:tc>
          <w:tcPr>
            <w:tcW w:w="307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1436B" w:rsidRPr="001F3366" w:rsidRDefault="00A1436B" w:rsidP="009D2D5B"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A1436B" w:rsidRPr="001F3366" w:rsidTr="0003038C">
        <w:trPr>
          <w:trHeight w:val="175"/>
        </w:trPr>
        <w:tc>
          <w:tcPr>
            <w:tcW w:w="9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1436B" w:rsidRPr="001F3366" w:rsidRDefault="00A1436B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1436B" w:rsidRPr="001F3366" w:rsidRDefault="00A1436B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键</w:t>
            </w:r>
            <w:r w:rsidRPr="001F3366">
              <w:rPr>
                <w:rFonts w:ascii="Times New Roman" w:hAnsi="Times New Roman" w:cs="Times New Roman"/>
                <w:szCs w:val="21"/>
              </w:rPr>
              <w:t>名称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1436B" w:rsidRPr="001F3366" w:rsidRDefault="00A1436B" w:rsidP="009D2D5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类型（长度）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1436B" w:rsidRPr="001F3366" w:rsidRDefault="00A1436B" w:rsidP="009D2D5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必需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1436B" w:rsidRPr="001F3366" w:rsidRDefault="00A1436B" w:rsidP="009D2D5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说明</w:t>
            </w:r>
          </w:p>
        </w:tc>
      </w:tr>
      <w:tr w:rsidR="00A1436B" w:rsidRPr="001F3366" w:rsidTr="0003038C">
        <w:trPr>
          <w:trHeight w:val="135"/>
        </w:trPr>
        <w:tc>
          <w:tcPr>
            <w:tcW w:w="9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1436B" w:rsidRPr="001F3366" w:rsidRDefault="00A1436B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1436B" w:rsidRPr="007B6AEF" w:rsidRDefault="007B6AEF" w:rsidP="009D2D5B">
            <w:pPr>
              <w:widowControl/>
              <w:jc w:val="left"/>
            </w:pPr>
            <w:r w:rsidRPr="007B6AEF">
              <w:rPr>
                <w:rFonts w:hint="eastAsia"/>
              </w:rPr>
              <w:t>COM_ID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1436B" w:rsidRPr="007B6AEF" w:rsidRDefault="007B6AEF" w:rsidP="009D2D5B">
            <w:r w:rsidRPr="007B6AEF"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1436B" w:rsidRPr="007B6AEF" w:rsidRDefault="007B6AEF" w:rsidP="009D2D5B">
            <w:r w:rsidRPr="00FF638E"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1436B" w:rsidRPr="007B6AEF" w:rsidRDefault="007B6AEF" w:rsidP="009D2D5B">
            <w:r w:rsidRPr="00FF638E">
              <w:rPr>
                <w:rFonts w:hint="eastAsia"/>
              </w:rPr>
              <w:t>公司编码，主键</w:t>
            </w:r>
          </w:p>
        </w:tc>
      </w:tr>
      <w:tr w:rsidR="00A1436B" w:rsidRPr="001F3366" w:rsidTr="0003038C">
        <w:trPr>
          <w:trHeight w:val="116"/>
        </w:trPr>
        <w:tc>
          <w:tcPr>
            <w:tcW w:w="9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1436B" w:rsidRPr="001F3366" w:rsidRDefault="00A1436B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1436B" w:rsidRPr="007B6AEF" w:rsidRDefault="007B6AEF" w:rsidP="009D2D5B">
            <w:pPr>
              <w:widowControl/>
              <w:jc w:val="left"/>
            </w:pPr>
            <w:r w:rsidRPr="00FF638E">
              <w:rPr>
                <w:rFonts w:hint="eastAsia"/>
              </w:rPr>
              <w:t>ITEM_ID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1436B" w:rsidRPr="007B6AEF" w:rsidRDefault="007B6AEF" w:rsidP="009D2D5B">
            <w:r w:rsidRPr="007B6AEF"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1436B" w:rsidRPr="007B6AEF" w:rsidRDefault="007B6AEF" w:rsidP="009D2D5B">
            <w:r w:rsidRPr="00FF638E"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1436B" w:rsidRPr="007B6AEF" w:rsidRDefault="007B6AEF" w:rsidP="009D2D5B">
            <w:r w:rsidRPr="00FF638E">
              <w:rPr>
                <w:rFonts w:hint="eastAsia"/>
              </w:rPr>
              <w:t>商品编码，主键</w:t>
            </w:r>
          </w:p>
        </w:tc>
      </w:tr>
      <w:tr w:rsidR="006067F5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067F5" w:rsidRPr="001F3366" w:rsidRDefault="006067F5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265547" w:rsidP="009D2D5B">
            <w:pPr>
              <w:widowControl/>
              <w:jc w:val="left"/>
            </w:pPr>
            <w:r w:rsidRPr="00FF638E">
              <w:rPr>
                <w:rFonts w:hint="eastAsia"/>
              </w:rPr>
              <w:t>BRAND_MANGER_ID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7B6AEF" w:rsidP="009D2D5B">
            <w:r w:rsidRPr="007B6AEF"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6067F5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265547" w:rsidP="009D2D5B">
            <w:r w:rsidRPr="00FF638E">
              <w:rPr>
                <w:rFonts w:hint="eastAsia"/>
              </w:rPr>
              <w:t>品牌经理</w:t>
            </w:r>
          </w:p>
        </w:tc>
      </w:tr>
      <w:tr w:rsidR="006067F5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067F5" w:rsidRPr="001F3366" w:rsidRDefault="006067F5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265547" w:rsidP="009D2D5B">
            <w:pPr>
              <w:widowControl/>
              <w:jc w:val="left"/>
            </w:pPr>
            <w:r w:rsidRPr="00FF638E">
              <w:rPr>
                <w:rFonts w:hint="eastAsia"/>
              </w:rPr>
              <w:t>SHORT_CODE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265547" w:rsidP="009D2D5B">
            <w:r w:rsidRPr="00FF638E">
              <w:rPr>
                <w:rFonts w:hint="eastAsia"/>
              </w:rPr>
              <w:t>VARCHAR (8)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6067F5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265547" w:rsidP="009D2D5B">
            <w:proofErr w:type="gramStart"/>
            <w:r w:rsidRPr="00FF638E">
              <w:rPr>
                <w:rFonts w:hint="eastAsia"/>
              </w:rPr>
              <w:t>助记码</w:t>
            </w:r>
            <w:proofErr w:type="gramEnd"/>
          </w:p>
        </w:tc>
      </w:tr>
      <w:tr w:rsidR="006067F5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067F5" w:rsidRPr="001F3366" w:rsidRDefault="006067F5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265547" w:rsidP="009D2D5B">
            <w:pPr>
              <w:widowControl/>
              <w:jc w:val="left"/>
            </w:pPr>
            <w:r w:rsidRPr="00FF638E">
              <w:rPr>
                <w:rFonts w:hint="eastAsia"/>
              </w:rPr>
              <w:t>TACTIC_TYPE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265547" w:rsidP="009D2D5B">
            <w:r w:rsidRPr="00FF638E">
              <w:rPr>
                <w:rFonts w:hint="eastAsia"/>
              </w:rPr>
              <w:t>CHAR (2)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6067F5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265547" w:rsidP="009D2D5B">
            <w:r w:rsidRPr="00FF638E">
              <w:rPr>
                <w:rFonts w:hint="eastAsia"/>
              </w:rPr>
              <w:t>策略类型，</w:t>
            </w:r>
            <w:r w:rsidRPr="00FF638E">
              <w:rPr>
                <w:rFonts w:hint="eastAsia"/>
              </w:rPr>
              <w:t xml:space="preserve">10 </w:t>
            </w:r>
            <w:r w:rsidRPr="00FF638E">
              <w:rPr>
                <w:rFonts w:hint="eastAsia"/>
              </w:rPr>
              <w:t>新品、</w:t>
            </w:r>
            <w:r w:rsidRPr="00FF638E">
              <w:rPr>
                <w:rFonts w:hint="eastAsia"/>
              </w:rPr>
              <w:t xml:space="preserve">20 </w:t>
            </w:r>
            <w:r w:rsidRPr="00FF638E">
              <w:rPr>
                <w:rFonts w:hint="eastAsia"/>
              </w:rPr>
              <w:t>畅销货源、</w:t>
            </w:r>
            <w:r w:rsidRPr="00FF638E">
              <w:rPr>
                <w:rFonts w:hint="eastAsia"/>
              </w:rPr>
              <w:t xml:space="preserve">21 </w:t>
            </w:r>
            <w:r w:rsidRPr="00FF638E">
              <w:rPr>
                <w:rFonts w:hint="eastAsia"/>
              </w:rPr>
              <w:t>紧俏货源、</w:t>
            </w:r>
            <w:r w:rsidRPr="00FF638E">
              <w:rPr>
                <w:rFonts w:hint="eastAsia"/>
              </w:rPr>
              <w:t>30</w:t>
            </w:r>
            <w:r w:rsidRPr="00FF638E">
              <w:rPr>
                <w:rFonts w:hint="eastAsia"/>
              </w:rPr>
              <w:t>顺销烟</w:t>
            </w:r>
          </w:p>
        </w:tc>
      </w:tr>
      <w:tr w:rsidR="006067F5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067F5" w:rsidRPr="001F3366" w:rsidRDefault="006067F5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265547" w:rsidP="009D2D5B">
            <w:pPr>
              <w:widowControl/>
              <w:jc w:val="left"/>
            </w:pPr>
            <w:r w:rsidRPr="00FF638E">
              <w:rPr>
                <w:rFonts w:hint="eastAsia"/>
              </w:rPr>
              <w:t>PLM_TYPE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265547" w:rsidP="009D2D5B">
            <w:r w:rsidRPr="00FF638E">
              <w:rPr>
                <w:rFonts w:hint="eastAsia"/>
              </w:rPr>
              <w:t>CHAR (2)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6067F5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265547" w:rsidP="009D2D5B">
            <w:r w:rsidRPr="00FF638E">
              <w:rPr>
                <w:rFonts w:hint="eastAsia"/>
              </w:rPr>
              <w:t>商品生命周期类型，</w:t>
            </w:r>
            <w:r w:rsidRPr="00FF638E">
              <w:rPr>
                <w:rFonts w:hint="eastAsia"/>
              </w:rPr>
              <w:t>00:</w:t>
            </w:r>
            <w:r w:rsidRPr="00FF638E">
              <w:rPr>
                <w:rFonts w:hint="eastAsia"/>
              </w:rPr>
              <w:t>试销</w:t>
            </w:r>
            <w:r w:rsidRPr="00FF638E">
              <w:rPr>
                <w:rFonts w:hint="eastAsia"/>
              </w:rPr>
              <w:t>,01:</w:t>
            </w:r>
            <w:r w:rsidRPr="00FF638E">
              <w:rPr>
                <w:rFonts w:hint="eastAsia"/>
              </w:rPr>
              <w:t>新品</w:t>
            </w:r>
            <w:r w:rsidRPr="00FF638E">
              <w:rPr>
                <w:rFonts w:hint="eastAsia"/>
              </w:rPr>
              <w:t>,02:</w:t>
            </w:r>
            <w:r w:rsidRPr="00FF638E">
              <w:rPr>
                <w:rFonts w:hint="eastAsia"/>
              </w:rPr>
              <w:t>成长</w:t>
            </w:r>
            <w:r w:rsidRPr="00FF638E">
              <w:rPr>
                <w:rFonts w:hint="eastAsia"/>
              </w:rPr>
              <w:t>,03:</w:t>
            </w:r>
            <w:r w:rsidRPr="00FF638E">
              <w:rPr>
                <w:rFonts w:hint="eastAsia"/>
              </w:rPr>
              <w:t>成熟</w:t>
            </w:r>
            <w:r w:rsidRPr="00FF638E">
              <w:rPr>
                <w:rFonts w:hint="eastAsia"/>
              </w:rPr>
              <w:t>,04:</w:t>
            </w:r>
            <w:r w:rsidRPr="00FF638E">
              <w:rPr>
                <w:rFonts w:hint="eastAsia"/>
              </w:rPr>
              <w:t>衰退</w:t>
            </w:r>
            <w:r w:rsidRPr="00FF638E">
              <w:rPr>
                <w:rFonts w:hint="eastAsia"/>
              </w:rPr>
              <w:t>,05:</w:t>
            </w:r>
            <w:r w:rsidRPr="00FF638E">
              <w:rPr>
                <w:rFonts w:hint="eastAsia"/>
              </w:rPr>
              <w:t>退网</w:t>
            </w:r>
            <w:r w:rsidRPr="00FF638E">
              <w:rPr>
                <w:rFonts w:hint="eastAsia"/>
              </w:rPr>
              <w:t>,06:</w:t>
            </w:r>
            <w:proofErr w:type="gramStart"/>
            <w:r w:rsidRPr="00FF638E">
              <w:rPr>
                <w:rFonts w:hint="eastAsia"/>
              </w:rPr>
              <w:t>拟退网</w:t>
            </w:r>
            <w:proofErr w:type="gramEnd"/>
            <w:r w:rsidR="00B30BC1" w:rsidRPr="00FF638E">
              <w:rPr>
                <w:rFonts w:hint="eastAsia"/>
              </w:rPr>
              <w:t>。默认</w:t>
            </w:r>
            <w:r w:rsidR="00B30BC1" w:rsidRPr="00FF638E">
              <w:rPr>
                <w:rFonts w:hint="eastAsia"/>
              </w:rPr>
              <w:t>01</w:t>
            </w:r>
          </w:p>
        </w:tc>
      </w:tr>
      <w:tr w:rsidR="006067F5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067F5" w:rsidRPr="001F3366" w:rsidRDefault="006067F5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265547" w:rsidP="009D2D5B">
            <w:pPr>
              <w:widowControl/>
              <w:jc w:val="left"/>
            </w:pPr>
            <w:r w:rsidRPr="00FF638E">
              <w:rPr>
                <w:rFonts w:hint="eastAsia"/>
              </w:rPr>
              <w:t>CATEGORY_ID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265547" w:rsidP="009D2D5B">
            <w:r w:rsidRPr="00FF638E"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6067F5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265547" w:rsidP="009D2D5B">
            <w:r w:rsidRPr="00FF638E">
              <w:rPr>
                <w:rFonts w:hint="eastAsia"/>
              </w:rPr>
              <w:t>品类</w:t>
            </w:r>
          </w:p>
        </w:tc>
      </w:tr>
      <w:tr w:rsidR="006067F5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067F5" w:rsidRPr="001F3366" w:rsidRDefault="006067F5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265547" w:rsidP="009D2D5B">
            <w:pPr>
              <w:widowControl/>
              <w:jc w:val="left"/>
            </w:pPr>
            <w:r w:rsidRPr="00FF638E">
              <w:rPr>
                <w:rFonts w:hint="eastAsia"/>
              </w:rPr>
              <w:t>PRICE_SEGMENT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265547" w:rsidP="009D2D5B">
            <w:r w:rsidRPr="00FF638E"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6067F5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7B6AEF" w:rsidRDefault="00265547" w:rsidP="009D2D5B">
            <w:r w:rsidRPr="00FF638E">
              <w:rPr>
                <w:rFonts w:hint="eastAsia"/>
              </w:rPr>
              <w:t>价格段，对应</w:t>
            </w:r>
            <w:r w:rsidRPr="00FF638E">
              <w:rPr>
                <w:rFonts w:hint="eastAsia"/>
              </w:rPr>
              <w:t>PLM_KIND_TYPE_PRI.TYPE_ID</w:t>
            </w:r>
            <w:r w:rsidRPr="00FF638E">
              <w:rPr>
                <w:rFonts w:hint="eastAsia"/>
              </w:rPr>
              <w:t>，作为货源投放用</w:t>
            </w:r>
          </w:p>
        </w:tc>
      </w:tr>
      <w:tr w:rsidR="006067F5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067F5" w:rsidRPr="001F3366" w:rsidRDefault="006067F5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FF638E" w:rsidRDefault="00B30BC1" w:rsidP="009D2D5B">
            <w:pPr>
              <w:widowControl/>
              <w:jc w:val="left"/>
            </w:pPr>
            <w:r w:rsidRPr="00FF638E">
              <w:rPr>
                <w:rFonts w:hint="eastAsia"/>
              </w:rPr>
              <w:t>NET_DATE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FF638E" w:rsidRDefault="00B30BC1" w:rsidP="009D2D5B">
            <w:r w:rsidRPr="00FF638E">
              <w:rPr>
                <w:rFonts w:hint="eastAsia"/>
              </w:rPr>
              <w:t>CHAR (8)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FF638E" w:rsidRDefault="006067F5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FF638E" w:rsidRDefault="00B30BC1" w:rsidP="009D2D5B">
            <w:r w:rsidRPr="00FF638E">
              <w:rPr>
                <w:rFonts w:hint="eastAsia"/>
              </w:rPr>
              <w:t>入网日期</w:t>
            </w:r>
          </w:p>
        </w:tc>
      </w:tr>
      <w:tr w:rsidR="006067F5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067F5" w:rsidRPr="001F3366" w:rsidRDefault="006067F5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FF638E" w:rsidRDefault="00B30BC1" w:rsidP="009D2D5B">
            <w:pPr>
              <w:widowControl/>
              <w:jc w:val="left"/>
            </w:pPr>
            <w:r w:rsidRPr="00FF638E">
              <w:rPr>
                <w:rFonts w:hint="eastAsia"/>
              </w:rPr>
              <w:t>OUT_DATE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FF638E" w:rsidRDefault="00B30BC1" w:rsidP="009D2D5B">
            <w:r w:rsidRPr="00FF638E">
              <w:rPr>
                <w:rFonts w:hint="eastAsia"/>
              </w:rPr>
              <w:t>CHAR (8)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FF638E" w:rsidRDefault="006067F5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FF638E" w:rsidRDefault="00B30BC1" w:rsidP="009D2D5B">
            <w:r w:rsidRPr="00FF638E">
              <w:rPr>
                <w:rFonts w:hint="eastAsia"/>
              </w:rPr>
              <w:t>退网日期</w:t>
            </w:r>
          </w:p>
        </w:tc>
      </w:tr>
      <w:tr w:rsidR="006067F5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067F5" w:rsidRPr="001F3366" w:rsidRDefault="006067F5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FF638E" w:rsidRDefault="007951A0" w:rsidP="009D2D5B">
            <w:pPr>
              <w:widowControl/>
              <w:jc w:val="left"/>
            </w:pPr>
            <w:r w:rsidRPr="00FF638E">
              <w:rPr>
                <w:rFonts w:hint="eastAsia"/>
              </w:rPr>
              <w:t>IS_COSTING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FF638E" w:rsidRDefault="007951A0" w:rsidP="009D2D5B">
            <w:r w:rsidRPr="00FF638E">
              <w:rPr>
                <w:rFonts w:hint="eastAsia"/>
              </w:rPr>
              <w:t>CHAR (1)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FF638E" w:rsidRDefault="006067F5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FF638E" w:rsidRDefault="007951A0" w:rsidP="009D2D5B">
            <w:r w:rsidRPr="00FF638E">
              <w:rPr>
                <w:rFonts w:hint="eastAsia"/>
              </w:rPr>
              <w:t>是否成本核算，</w:t>
            </w:r>
            <w:r w:rsidRPr="00FF638E">
              <w:rPr>
                <w:rFonts w:hint="eastAsia"/>
              </w:rPr>
              <w:t>1:</w:t>
            </w:r>
            <w:r w:rsidRPr="00FF638E">
              <w:rPr>
                <w:rFonts w:hint="eastAsia"/>
              </w:rPr>
              <w:t>是</w:t>
            </w:r>
            <w:r w:rsidRPr="00FF638E">
              <w:rPr>
                <w:rFonts w:hint="eastAsia"/>
              </w:rPr>
              <w:t>,0:</w:t>
            </w:r>
            <w:r w:rsidRPr="00FF638E">
              <w:rPr>
                <w:rFonts w:hint="eastAsia"/>
              </w:rPr>
              <w:t>否。默认</w:t>
            </w:r>
            <w:r w:rsidRPr="00FF638E">
              <w:rPr>
                <w:rFonts w:hint="eastAsia"/>
              </w:rPr>
              <w:t>1</w:t>
            </w:r>
          </w:p>
        </w:tc>
      </w:tr>
      <w:tr w:rsidR="006067F5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067F5" w:rsidRPr="001F3366" w:rsidRDefault="006067F5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980DA1" w:rsidRDefault="00D611FF" w:rsidP="009D2D5B">
            <w:pPr>
              <w:widowControl/>
              <w:jc w:val="left"/>
            </w:pPr>
            <w:r w:rsidRPr="00980DA1">
              <w:rPr>
                <w:rFonts w:hint="eastAsia"/>
              </w:rPr>
              <w:t>UNIT_COST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980DA1" w:rsidRDefault="00D611FF" w:rsidP="009D2D5B">
            <w:r w:rsidRPr="00980DA1">
              <w:rPr>
                <w:rFonts w:hint="eastAsia"/>
              </w:rPr>
              <w:t>NUMERIC (20,8)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980DA1" w:rsidRDefault="006067F5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980DA1" w:rsidRDefault="00D611FF" w:rsidP="009D2D5B">
            <w:r w:rsidRPr="00980DA1">
              <w:rPr>
                <w:rFonts w:hint="eastAsia"/>
              </w:rPr>
              <w:t>单位成本，默认</w:t>
            </w:r>
            <w:r w:rsidRPr="00980DA1">
              <w:rPr>
                <w:rFonts w:hint="eastAsia"/>
              </w:rPr>
              <w:t>0</w:t>
            </w:r>
          </w:p>
        </w:tc>
      </w:tr>
      <w:tr w:rsidR="00FF638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F638E" w:rsidRPr="001F3366" w:rsidRDefault="00FF638E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980DA1" w:rsidRDefault="00D611FF" w:rsidP="009D2D5B">
            <w:pPr>
              <w:widowControl/>
              <w:jc w:val="left"/>
            </w:pPr>
            <w:r w:rsidRPr="00980DA1">
              <w:rPr>
                <w:rFonts w:hint="eastAsia"/>
              </w:rPr>
              <w:t>IS_MRB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980DA1" w:rsidRDefault="00D611FF" w:rsidP="009D2D5B">
            <w:r w:rsidRPr="00980DA1">
              <w:rPr>
                <w:rFonts w:hint="eastAsia"/>
              </w:rPr>
              <w:t>CHAR (1)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980DA1" w:rsidRDefault="004B5D9D" w:rsidP="009D2D5B">
            <w:r w:rsidRPr="00FF638E"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980DA1" w:rsidRDefault="00D611FF" w:rsidP="009D2D5B">
            <w:r w:rsidRPr="00980DA1">
              <w:rPr>
                <w:rFonts w:hint="eastAsia"/>
              </w:rPr>
              <w:t>是否使用，</w:t>
            </w:r>
            <w:r w:rsidRPr="00980DA1">
              <w:rPr>
                <w:rFonts w:hint="eastAsia"/>
              </w:rPr>
              <w:t>1:</w:t>
            </w:r>
            <w:r w:rsidRPr="00980DA1">
              <w:rPr>
                <w:rFonts w:hint="eastAsia"/>
              </w:rPr>
              <w:t>是</w:t>
            </w:r>
            <w:r w:rsidRPr="00980DA1">
              <w:rPr>
                <w:rFonts w:hint="eastAsia"/>
              </w:rPr>
              <w:t>,0:</w:t>
            </w:r>
            <w:r w:rsidRPr="00980DA1">
              <w:rPr>
                <w:rFonts w:hint="eastAsia"/>
              </w:rPr>
              <w:t>否。默认</w:t>
            </w:r>
            <w:r w:rsidRPr="00980DA1">
              <w:rPr>
                <w:rFonts w:hint="eastAsia"/>
              </w:rPr>
              <w:t>1</w:t>
            </w:r>
          </w:p>
        </w:tc>
      </w:tr>
      <w:tr w:rsidR="00FF638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F638E" w:rsidRPr="001F3366" w:rsidRDefault="00FF638E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980DA1" w:rsidRDefault="00767754" w:rsidP="009D2D5B">
            <w:pPr>
              <w:widowControl/>
              <w:jc w:val="left"/>
            </w:pPr>
            <w:r w:rsidRPr="00980DA1">
              <w:rPr>
                <w:rFonts w:hint="eastAsia"/>
              </w:rPr>
              <w:t>STATUS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980DA1" w:rsidRDefault="00767754" w:rsidP="009D2D5B">
            <w:r w:rsidRPr="00980DA1">
              <w:rPr>
                <w:rFonts w:hint="eastAsia"/>
              </w:rPr>
              <w:t>CHAR (2)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980DA1" w:rsidRDefault="00767754" w:rsidP="009D2D5B">
            <w:r w:rsidRPr="00FF638E"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980DA1" w:rsidRDefault="00767754" w:rsidP="009D2D5B">
            <w:r w:rsidRPr="00980DA1">
              <w:rPr>
                <w:rFonts w:hint="eastAsia"/>
              </w:rPr>
              <w:t>入网状态</w:t>
            </w:r>
            <w:r w:rsidRPr="00980DA1">
              <w:rPr>
                <w:rFonts w:hint="eastAsia"/>
              </w:rPr>
              <w:t xml:space="preserve"> 01:</w:t>
            </w:r>
            <w:r w:rsidRPr="00980DA1">
              <w:rPr>
                <w:rFonts w:hint="eastAsia"/>
              </w:rPr>
              <w:t>计划</w:t>
            </w:r>
            <w:r w:rsidRPr="00980DA1">
              <w:rPr>
                <w:rFonts w:hint="eastAsia"/>
              </w:rPr>
              <w:t>,02:</w:t>
            </w:r>
            <w:r w:rsidRPr="00980DA1">
              <w:rPr>
                <w:rFonts w:hint="eastAsia"/>
              </w:rPr>
              <w:t>生效。默认</w:t>
            </w:r>
            <w:r w:rsidRPr="00980DA1">
              <w:rPr>
                <w:rFonts w:hint="eastAsia"/>
              </w:rPr>
              <w:t>01</w:t>
            </w:r>
          </w:p>
        </w:tc>
      </w:tr>
      <w:tr w:rsidR="00FF638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F638E" w:rsidRPr="001F3366" w:rsidRDefault="00FF638E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980DA1" w:rsidRDefault="00094433" w:rsidP="009D2D5B">
            <w:pPr>
              <w:widowControl/>
              <w:jc w:val="left"/>
            </w:pPr>
            <w:r w:rsidRPr="00980DA1">
              <w:rPr>
                <w:rFonts w:hint="eastAsia"/>
              </w:rPr>
              <w:t>IS_LIMIT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980DA1" w:rsidRDefault="00094433" w:rsidP="009D2D5B">
            <w:r w:rsidRPr="00980DA1">
              <w:rPr>
                <w:rFonts w:hint="eastAsia"/>
              </w:rPr>
              <w:t>CHAR (1)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980DA1" w:rsidRDefault="00FF638E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980DA1" w:rsidRDefault="0077123C" w:rsidP="002373B0">
            <w:r w:rsidRPr="00980DA1">
              <w:rPr>
                <w:rFonts w:hint="eastAsia"/>
              </w:rPr>
              <w:t>是否受限量控制</w:t>
            </w:r>
            <w:r w:rsidR="002373B0">
              <w:rPr>
                <w:rFonts w:hint="eastAsia"/>
              </w:rPr>
              <w:t>，</w:t>
            </w:r>
            <w:r w:rsidRPr="00980DA1">
              <w:rPr>
                <w:rFonts w:hint="eastAsia"/>
              </w:rPr>
              <w:t>1:</w:t>
            </w:r>
            <w:r w:rsidRPr="00980DA1">
              <w:rPr>
                <w:rFonts w:hint="eastAsia"/>
              </w:rPr>
              <w:t>是</w:t>
            </w:r>
            <w:r w:rsidRPr="00980DA1">
              <w:rPr>
                <w:rFonts w:hint="eastAsia"/>
              </w:rPr>
              <w:t>,0:</w:t>
            </w:r>
            <w:r w:rsidRPr="00980DA1">
              <w:rPr>
                <w:rFonts w:hint="eastAsia"/>
              </w:rPr>
              <w:t>否。默认</w:t>
            </w:r>
            <w:r w:rsidRPr="00980DA1">
              <w:rPr>
                <w:rFonts w:hint="eastAsia"/>
              </w:rPr>
              <w:t>1</w:t>
            </w:r>
          </w:p>
        </w:tc>
      </w:tr>
      <w:tr w:rsidR="00FF638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F638E" w:rsidRPr="001F3366" w:rsidRDefault="00FF638E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980DA1" w:rsidRDefault="008944C3" w:rsidP="009D2D5B">
            <w:pPr>
              <w:widowControl/>
              <w:jc w:val="left"/>
            </w:pPr>
            <w:r w:rsidRPr="00980DA1">
              <w:rPr>
                <w:rFonts w:hint="eastAsia"/>
              </w:rPr>
              <w:t>IS_SELL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980DA1" w:rsidRDefault="00094433" w:rsidP="009D2D5B">
            <w:r w:rsidRPr="00980DA1">
              <w:rPr>
                <w:rFonts w:hint="eastAsia"/>
              </w:rPr>
              <w:t>CHAR (1)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980DA1" w:rsidRDefault="00FF638E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980DA1" w:rsidRDefault="008944C3" w:rsidP="009D2D5B">
            <w:r w:rsidRPr="00980DA1">
              <w:rPr>
                <w:rFonts w:hint="eastAsia"/>
              </w:rPr>
              <w:t>新</w:t>
            </w:r>
            <w:proofErr w:type="gramStart"/>
            <w:r w:rsidRPr="00980DA1">
              <w:rPr>
                <w:rFonts w:hint="eastAsia"/>
              </w:rPr>
              <w:t>商盟中是否</w:t>
            </w:r>
            <w:proofErr w:type="gramEnd"/>
            <w:r w:rsidRPr="00980DA1">
              <w:rPr>
                <w:rFonts w:hint="eastAsia"/>
              </w:rPr>
              <w:t>显示，</w:t>
            </w:r>
            <w:r w:rsidRPr="00980DA1">
              <w:rPr>
                <w:rFonts w:hint="eastAsia"/>
              </w:rPr>
              <w:t>1:</w:t>
            </w:r>
            <w:r w:rsidRPr="00980DA1">
              <w:rPr>
                <w:rFonts w:hint="eastAsia"/>
              </w:rPr>
              <w:t>是</w:t>
            </w:r>
            <w:r w:rsidRPr="00980DA1">
              <w:rPr>
                <w:rFonts w:hint="eastAsia"/>
              </w:rPr>
              <w:t>,0:</w:t>
            </w:r>
            <w:r w:rsidRPr="00980DA1">
              <w:rPr>
                <w:rFonts w:hint="eastAsia"/>
              </w:rPr>
              <w:t>否。默认</w:t>
            </w:r>
            <w:r w:rsidRPr="00980DA1">
              <w:rPr>
                <w:rFonts w:hint="eastAsia"/>
              </w:rPr>
              <w:t>1</w:t>
            </w:r>
          </w:p>
        </w:tc>
      </w:tr>
      <w:tr w:rsidR="00FF638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F638E" w:rsidRPr="001F3366" w:rsidRDefault="00FF638E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980DA1" w:rsidRDefault="00833EA4" w:rsidP="009D2D5B">
            <w:pPr>
              <w:widowControl/>
              <w:jc w:val="left"/>
            </w:pPr>
            <w:r w:rsidRPr="00980DA1">
              <w:rPr>
                <w:rFonts w:hint="eastAsia"/>
              </w:rPr>
              <w:t>IS_ABNORMAL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980DA1" w:rsidRDefault="00094433" w:rsidP="009D2D5B">
            <w:r w:rsidRPr="00980DA1">
              <w:rPr>
                <w:rFonts w:hint="eastAsia"/>
              </w:rPr>
              <w:t>CHAR (1)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980DA1" w:rsidRDefault="00FF638E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980DA1" w:rsidRDefault="006603F1" w:rsidP="009D2D5B">
            <w:r w:rsidRPr="00980DA1">
              <w:rPr>
                <w:rFonts w:hint="eastAsia"/>
              </w:rPr>
              <w:t>是否异型烟，</w:t>
            </w:r>
            <w:r w:rsidRPr="00980DA1">
              <w:rPr>
                <w:rFonts w:hint="eastAsia"/>
              </w:rPr>
              <w:t>1:</w:t>
            </w:r>
            <w:r w:rsidRPr="00980DA1">
              <w:rPr>
                <w:rFonts w:hint="eastAsia"/>
              </w:rPr>
              <w:t>是</w:t>
            </w:r>
            <w:r w:rsidRPr="00980DA1">
              <w:rPr>
                <w:rFonts w:hint="eastAsia"/>
              </w:rPr>
              <w:t>,0:</w:t>
            </w:r>
            <w:r w:rsidRPr="00980DA1">
              <w:rPr>
                <w:rFonts w:hint="eastAsia"/>
              </w:rPr>
              <w:t>否。省公司对应的记录标记商品的自然属性（异型烟），</w:t>
            </w:r>
            <w:r w:rsidRPr="00980DA1">
              <w:rPr>
                <w:rFonts w:hint="eastAsia"/>
              </w:rPr>
              <w:t xml:space="preserve"> </w:t>
            </w:r>
            <w:r w:rsidRPr="00980DA1">
              <w:rPr>
                <w:rFonts w:hint="eastAsia"/>
              </w:rPr>
              <w:t>地市公司用于是否参与倍数计算（物流包装）</w:t>
            </w:r>
          </w:p>
        </w:tc>
      </w:tr>
      <w:tr w:rsidR="00FF638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F638E" w:rsidRPr="001F3366" w:rsidRDefault="00FF638E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2548EB" w:rsidP="009D2D5B">
            <w:pPr>
              <w:widowControl/>
              <w:jc w:val="left"/>
            </w:pPr>
            <w:r w:rsidRPr="00C27209">
              <w:rPr>
                <w:rFonts w:hint="eastAsia"/>
              </w:rPr>
              <w:t>PRICE_PUH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2548EB" w:rsidP="009D2D5B">
            <w:r w:rsidRPr="00C27209">
              <w:rPr>
                <w:rFonts w:hint="eastAsia"/>
              </w:rPr>
              <w:t>NUMERIC (20,6)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FF638E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2548EB" w:rsidP="009D2D5B">
            <w:r w:rsidRPr="00C27209">
              <w:rPr>
                <w:rFonts w:hint="eastAsia"/>
              </w:rPr>
              <w:t>工商调拨价</w:t>
            </w:r>
          </w:p>
        </w:tc>
      </w:tr>
      <w:tr w:rsidR="00FF638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F638E" w:rsidRPr="001F3366" w:rsidRDefault="00FF638E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2548EB" w:rsidP="009D2D5B">
            <w:pPr>
              <w:widowControl/>
              <w:jc w:val="left"/>
            </w:pPr>
            <w:r w:rsidRPr="00C27209">
              <w:rPr>
                <w:rFonts w:hint="eastAsia"/>
              </w:rPr>
              <w:t>PRICE_TRN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2548EB" w:rsidP="009D2D5B">
            <w:r w:rsidRPr="00C27209">
              <w:rPr>
                <w:rFonts w:hint="eastAsia"/>
              </w:rPr>
              <w:t>NUMERIC (20,6)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FF638E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2548EB" w:rsidP="009D2D5B">
            <w:r w:rsidRPr="00C27209">
              <w:rPr>
                <w:rFonts w:hint="eastAsia"/>
              </w:rPr>
              <w:t>商</w:t>
            </w:r>
            <w:proofErr w:type="gramStart"/>
            <w:r w:rsidRPr="00C27209">
              <w:rPr>
                <w:rFonts w:hint="eastAsia"/>
              </w:rPr>
              <w:t>商</w:t>
            </w:r>
            <w:proofErr w:type="gramEnd"/>
            <w:r w:rsidRPr="00C27209">
              <w:rPr>
                <w:rFonts w:hint="eastAsia"/>
              </w:rPr>
              <w:t>调拨价格</w:t>
            </w:r>
          </w:p>
        </w:tc>
      </w:tr>
      <w:tr w:rsidR="00FF638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F638E" w:rsidRPr="001F3366" w:rsidRDefault="00FF638E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2548EB" w:rsidP="009D2D5B">
            <w:pPr>
              <w:widowControl/>
              <w:jc w:val="left"/>
            </w:pPr>
            <w:r w:rsidRPr="00C27209">
              <w:rPr>
                <w:rFonts w:hint="eastAsia"/>
              </w:rPr>
              <w:t>PRICE_TRADE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2548EB" w:rsidP="009D2D5B">
            <w:r w:rsidRPr="00C27209">
              <w:rPr>
                <w:rFonts w:hint="eastAsia"/>
              </w:rPr>
              <w:t>NUMERIC (20,6)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FF638E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2548EB" w:rsidP="009D2D5B">
            <w:r w:rsidRPr="00C27209">
              <w:rPr>
                <w:rFonts w:hint="eastAsia"/>
              </w:rPr>
              <w:t>批发价格</w:t>
            </w:r>
          </w:p>
        </w:tc>
      </w:tr>
      <w:tr w:rsidR="00FF638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F638E" w:rsidRPr="001F3366" w:rsidRDefault="00FF638E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2548EB" w:rsidP="009D2D5B">
            <w:pPr>
              <w:widowControl/>
              <w:jc w:val="left"/>
            </w:pPr>
            <w:r w:rsidRPr="00C27209">
              <w:rPr>
                <w:rFonts w:hint="eastAsia"/>
              </w:rPr>
              <w:t>PRICE_RETAIL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2548EB" w:rsidP="009D2D5B">
            <w:r w:rsidRPr="00C27209">
              <w:rPr>
                <w:rFonts w:hint="eastAsia"/>
              </w:rPr>
              <w:t>NUMERIC (20,6)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FF638E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2548EB" w:rsidP="009D2D5B">
            <w:r w:rsidRPr="00C27209">
              <w:rPr>
                <w:rFonts w:hint="eastAsia"/>
              </w:rPr>
              <w:t>建议零售价</w:t>
            </w:r>
          </w:p>
        </w:tc>
      </w:tr>
      <w:tr w:rsidR="00FF638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F638E" w:rsidRPr="001F3366" w:rsidRDefault="00FF638E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411A3D" w:rsidP="009D2D5B">
            <w:pPr>
              <w:widowControl/>
              <w:jc w:val="left"/>
            </w:pPr>
            <w:r w:rsidRPr="00C27209">
              <w:rPr>
                <w:rFonts w:hint="eastAsia"/>
              </w:rPr>
              <w:t>PRICE_REBATE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411A3D" w:rsidP="009D2D5B">
            <w:r w:rsidRPr="00C27209">
              <w:rPr>
                <w:rFonts w:hint="eastAsia"/>
              </w:rPr>
              <w:t>NUMERIC (20,6)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FF638E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411A3D" w:rsidP="009D2D5B">
            <w:r w:rsidRPr="00C27209">
              <w:rPr>
                <w:rFonts w:hint="eastAsia"/>
              </w:rPr>
              <w:t>折扣价</w:t>
            </w:r>
          </w:p>
        </w:tc>
      </w:tr>
      <w:tr w:rsidR="00FF638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F638E" w:rsidRPr="001F3366" w:rsidRDefault="00FF638E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411A3D" w:rsidP="009D2D5B">
            <w:pPr>
              <w:widowControl/>
              <w:jc w:val="left"/>
            </w:pPr>
            <w:r w:rsidRPr="00C27209">
              <w:rPr>
                <w:rFonts w:hint="eastAsia"/>
              </w:rPr>
              <w:t>SALE_BEGIN_DATE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411A3D" w:rsidP="009D2D5B">
            <w:r w:rsidRPr="00C27209">
              <w:rPr>
                <w:rFonts w:hint="eastAsia"/>
              </w:rPr>
              <w:t>CHAR (8)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FF638E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411A3D" w:rsidP="009D2D5B">
            <w:r w:rsidRPr="00C27209">
              <w:rPr>
                <w:rFonts w:hint="eastAsia"/>
              </w:rPr>
              <w:t>销售开始日期</w:t>
            </w:r>
          </w:p>
        </w:tc>
      </w:tr>
      <w:tr w:rsidR="00FF638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F638E" w:rsidRPr="001F3366" w:rsidRDefault="00FF638E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411A3D" w:rsidP="009D2D5B">
            <w:pPr>
              <w:widowControl/>
              <w:jc w:val="left"/>
            </w:pPr>
            <w:r w:rsidRPr="00C27209">
              <w:rPr>
                <w:rFonts w:hint="eastAsia"/>
              </w:rPr>
              <w:t>SALE_END_DATE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411A3D" w:rsidP="009D2D5B">
            <w:r w:rsidRPr="00C27209">
              <w:rPr>
                <w:rFonts w:hint="eastAsia"/>
              </w:rPr>
              <w:t>CHAR (8)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FF638E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411A3D" w:rsidP="009D2D5B">
            <w:r w:rsidRPr="00C27209">
              <w:rPr>
                <w:rFonts w:hint="eastAsia"/>
              </w:rPr>
              <w:t>销售结束日期</w:t>
            </w:r>
          </w:p>
        </w:tc>
      </w:tr>
      <w:tr w:rsidR="00FF638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F638E" w:rsidRPr="001F3366" w:rsidRDefault="00FF638E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F65C11" w:rsidP="009D2D5B">
            <w:pPr>
              <w:widowControl/>
              <w:jc w:val="left"/>
            </w:pPr>
            <w:r w:rsidRPr="00D81304">
              <w:rPr>
                <w:rFonts w:hint="eastAsia"/>
              </w:rPr>
              <w:t>CA_SPEC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F65C11" w:rsidP="009D2D5B">
            <w:r w:rsidRPr="00D81304">
              <w:rPr>
                <w:rFonts w:hint="eastAsia"/>
              </w:rPr>
              <w:t>CHAR (2)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FF638E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C27209" w:rsidRDefault="00F65C11" w:rsidP="00F65C11">
            <w:r w:rsidRPr="00D81304">
              <w:rPr>
                <w:rFonts w:hint="eastAsia"/>
              </w:rPr>
              <w:t>品类规格，</w:t>
            </w:r>
            <w:r w:rsidRPr="00D81304">
              <w:rPr>
                <w:rFonts w:hint="eastAsia"/>
              </w:rPr>
              <w:t>10:</w:t>
            </w:r>
            <w:r w:rsidRPr="00D81304">
              <w:rPr>
                <w:rFonts w:hint="eastAsia"/>
              </w:rPr>
              <w:t>主销规格</w:t>
            </w:r>
            <w:r w:rsidRPr="00D81304">
              <w:rPr>
                <w:rFonts w:hint="eastAsia"/>
              </w:rPr>
              <w:t>,20:</w:t>
            </w:r>
            <w:r w:rsidRPr="00D81304">
              <w:rPr>
                <w:rFonts w:hint="eastAsia"/>
              </w:rPr>
              <w:t>替代规格</w:t>
            </w:r>
            <w:r w:rsidRPr="00D81304">
              <w:rPr>
                <w:rFonts w:hint="eastAsia"/>
              </w:rPr>
              <w:t>,30:</w:t>
            </w:r>
            <w:r w:rsidRPr="00D81304">
              <w:rPr>
                <w:rFonts w:hint="eastAsia"/>
              </w:rPr>
              <w:t>补充规格</w:t>
            </w:r>
            <w:r w:rsidRPr="00D81304">
              <w:rPr>
                <w:rFonts w:hint="eastAsia"/>
              </w:rPr>
              <w:t>,40:</w:t>
            </w:r>
            <w:r w:rsidRPr="00D81304">
              <w:rPr>
                <w:rFonts w:hint="eastAsia"/>
              </w:rPr>
              <w:t>新品</w:t>
            </w:r>
          </w:p>
        </w:tc>
      </w:tr>
      <w:tr w:rsidR="00FF638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F638E" w:rsidRPr="001F3366" w:rsidRDefault="00FF638E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D81304" w:rsidRDefault="00B855D8" w:rsidP="009D2D5B">
            <w:pPr>
              <w:widowControl/>
              <w:jc w:val="left"/>
            </w:pPr>
            <w:r w:rsidRPr="00D81304">
              <w:rPr>
                <w:rFonts w:hint="eastAsia"/>
              </w:rPr>
              <w:t>ITEM_STATUS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D81304" w:rsidRDefault="00B855D8" w:rsidP="009D2D5B">
            <w:r w:rsidRPr="00D81304">
              <w:rPr>
                <w:rFonts w:hint="eastAsia"/>
              </w:rPr>
              <w:t>CHAR (2)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D81304" w:rsidRDefault="00FF638E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D81304" w:rsidRDefault="00B855D8" w:rsidP="00B855D8">
            <w:r w:rsidRPr="00D81304">
              <w:rPr>
                <w:rFonts w:hint="eastAsia"/>
              </w:rPr>
              <w:t>商品状态，</w:t>
            </w:r>
            <w:r w:rsidRPr="00D81304">
              <w:rPr>
                <w:rFonts w:hint="eastAsia"/>
              </w:rPr>
              <w:t>01:</w:t>
            </w:r>
            <w:r w:rsidRPr="00D81304">
              <w:rPr>
                <w:rFonts w:hint="eastAsia"/>
              </w:rPr>
              <w:t>个性需求</w:t>
            </w:r>
            <w:r w:rsidRPr="00D81304">
              <w:rPr>
                <w:rFonts w:hint="eastAsia"/>
              </w:rPr>
              <w:t>,02:</w:t>
            </w:r>
            <w:r w:rsidRPr="00D81304">
              <w:rPr>
                <w:rFonts w:hint="eastAsia"/>
              </w:rPr>
              <w:t>适销对路</w:t>
            </w:r>
            <w:r w:rsidRPr="00D81304">
              <w:rPr>
                <w:rFonts w:hint="eastAsia"/>
              </w:rPr>
              <w:t>,03:</w:t>
            </w:r>
            <w:r w:rsidRPr="00D81304">
              <w:rPr>
                <w:rFonts w:hint="eastAsia"/>
              </w:rPr>
              <w:t>待淘汰</w:t>
            </w:r>
            <w:r w:rsidRPr="00D81304">
              <w:rPr>
                <w:rFonts w:hint="eastAsia"/>
              </w:rPr>
              <w:t>,04:</w:t>
            </w:r>
            <w:r w:rsidRPr="00D81304">
              <w:rPr>
                <w:rFonts w:hint="eastAsia"/>
              </w:rPr>
              <w:t>退网</w:t>
            </w:r>
          </w:p>
        </w:tc>
      </w:tr>
      <w:tr w:rsidR="00FF638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F638E" w:rsidRPr="001F3366" w:rsidRDefault="00FF638E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D81304" w:rsidRDefault="000F0C4A" w:rsidP="009D2D5B">
            <w:pPr>
              <w:widowControl/>
              <w:jc w:val="left"/>
            </w:pPr>
            <w:r w:rsidRPr="00D81304">
              <w:rPr>
                <w:rFonts w:hint="eastAsia"/>
              </w:rPr>
              <w:t>IF_UNSALABLE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D81304" w:rsidRDefault="000F0C4A" w:rsidP="000F0C4A">
            <w:r w:rsidRPr="00D81304">
              <w:rPr>
                <w:rFonts w:hint="eastAsia"/>
              </w:rPr>
              <w:t>CHAR (1)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D81304" w:rsidRDefault="00FF638E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38E" w:rsidRPr="00D81304" w:rsidRDefault="000F0C4A" w:rsidP="009D2D5B">
            <w:r w:rsidRPr="00D81304">
              <w:rPr>
                <w:rFonts w:hint="eastAsia"/>
              </w:rPr>
              <w:t>是否滞销品牌，</w:t>
            </w:r>
            <w:r w:rsidRPr="00D81304">
              <w:rPr>
                <w:rFonts w:hint="eastAsia"/>
              </w:rPr>
              <w:t>0:</w:t>
            </w:r>
            <w:r w:rsidRPr="00D81304">
              <w:rPr>
                <w:rFonts w:hint="eastAsia"/>
              </w:rPr>
              <w:t>否</w:t>
            </w:r>
            <w:r w:rsidRPr="00D81304">
              <w:rPr>
                <w:rFonts w:hint="eastAsia"/>
              </w:rPr>
              <w:t>,1:</w:t>
            </w:r>
            <w:r w:rsidRPr="00D81304">
              <w:rPr>
                <w:rFonts w:hint="eastAsia"/>
              </w:rPr>
              <w:t>是</w:t>
            </w:r>
          </w:p>
        </w:tc>
      </w:tr>
      <w:tr w:rsidR="00D8130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81304" w:rsidRPr="001F3366" w:rsidRDefault="00D8130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81304" w:rsidRPr="00D81304" w:rsidRDefault="00FF5C5A" w:rsidP="009D2D5B">
            <w:pPr>
              <w:widowControl/>
              <w:jc w:val="left"/>
            </w:pPr>
            <w:r w:rsidRPr="00FC2A8F">
              <w:rPr>
                <w:rFonts w:hint="eastAsia"/>
              </w:rPr>
              <w:t>IS_ABNORMAL_PACK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81304" w:rsidRPr="00D81304" w:rsidRDefault="00FF5C5A" w:rsidP="000F0C4A">
            <w:r w:rsidRPr="00FC2A8F">
              <w:rPr>
                <w:rFonts w:hint="eastAsia"/>
              </w:rPr>
              <w:t>CHAR (1)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81304" w:rsidRPr="00D81304" w:rsidRDefault="00D81304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81304" w:rsidRPr="00D81304" w:rsidRDefault="00FF5C5A" w:rsidP="002373B0">
            <w:r w:rsidRPr="00FC2A8F">
              <w:rPr>
                <w:rFonts w:hint="eastAsia"/>
              </w:rPr>
              <w:t>上异型烟分拣线，</w:t>
            </w:r>
            <w:r w:rsidRPr="00FC2A8F">
              <w:rPr>
                <w:rFonts w:hint="eastAsia"/>
              </w:rPr>
              <w:t>1</w:t>
            </w:r>
            <w:r w:rsidRPr="00FC2A8F">
              <w:rPr>
                <w:rFonts w:hint="eastAsia"/>
              </w:rPr>
              <w:t>：</w:t>
            </w:r>
            <w:r w:rsidRPr="00FC2A8F">
              <w:rPr>
                <w:rFonts w:hint="eastAsia"/>
              </w:rPr>
              <w:t xml:space="preserve"> </w:t>
            </w:r>
            <w:r w:rsidRPr="00FC2A8F">
              <w:rPr>
                <w:rFonts w:hint="eastAsia"/>
              </w:rPr>
              <w:t>上异型烟分拣线，</w:t>
            </w:r>
            <w:r w:rsidRPr="00FC2A8F">
              <w:rPr>
                <w:rFonts w:hint="eastAsia"/>
              </w:rPr>
              <w:t>0</w:t>
            </w:r>
            <w:r w:rsidRPr="00FC2A8F">
              <w:rPr>
                <w:rFonts w:hint="eastAsia"/>
              </w:rPr>
              <w:t>：不上</w:t>
            </w:r>
          </w:p>
        </w:tc>
      </w:tr>
      <w:tr w:rsidR="00D8130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81304" w:rsidRPr="001F3366" w:rsidRDefault="00D8130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81304" w:rsidRPr="00D81304" w:rsidRDefault="008A50B6" w:rsidP="009D2D5B">
            <w:pPr>
              <w:widowControl/>
              <w:jc w:val="left"/>
            </w:pPr>
            <w:r w:rsidRPr="00FC2A8F">
              <w:rPr>
                <w:rFonts w:hint="eastAsia"/>
              </w:rPr>
              <w:t>UPDATE_TIME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81304" w:rsidRPr="00D81304" w:rsidRDefault="008A50B6" w:rsidP="000F0C4A">
            <w:r w:rsidRPr="00FC2A8F">
              <w:rPr>
                <w:rFonts w:hint="eastAsia"/>
              </w:rPr>
              <w:t>TIMESTAMP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81304" w:rsidRPr="00D81304" w:rsidRDefault="00D81304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81304" w:rsidRPr="00D81304" w:rsidRDefault="008A50B6" w:rsidP="009D2D5B">
            <w:r w:rsidRPr="00FC2A8F">
              <w:rPr>
                <w:rFonts w:hint="eastAsia"/>
              </w:rPr>
              <w:t>修改时间</w:t>
            </w:r>
          </w:p>
        </w:tc>
      </w:tr>
      <w:tr w:rsidR="00D8130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81304" w:rsidRPr="001F3366" w:rsidRDefault="00D8130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81304" w:rsidRPr="00D81304" w:rsidRDefault="008A50B6" w:rsidP="009D2D5B">
            <w:pPr>
              <w:widowControl/>
              <w:jc w:val="left"/>
            </w:pPr>
            <w:r w:rsidRPr="00FC2A8F">
              <w:rPr>
                <w:rFonts w:hint="eastAsia"/>
              </w:rPr>
              <w:t>SPEC_LEVEL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81304" w:rsidRPr="00D81304" w:rsidRDefault="008A50B6" w:rsidP="000F0C4A">
            <w:r w:rsidRPr="00FC2A8F">
              <w:rPr>
                <w:rFonts w:hint="eastAsia"/>
              </w:rPr>
              <w:t>CHAR (2)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81304" w:rsidRPr="00D81304" w:rsidRDefault="00D81304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81304" w:rsidRPr="00D81304" w:rsidRDefault="008A50B6" w:rsidP="008A50B6">
            <w:r w:rsidRPr="00FC2A8F">
              <w:rPr>
                <w:rFonts w:hint="eastAsia"/>
              </w:rPr>
              <w:t>规格层次，</w:t>
            </w:r>
            <w:r w:rsidRPr="00FC2A8F">
              <w:rPr>
                <w:rFonts w:hint="eastAsia"/>
              </w:rPr>
              <w:t>01</w:t>
            </w:r>
            <w:r w:rsidRPr="00FC2A8F">
              <w:rPr>
                <w:rFonts w:hint="eastAsia"/>
              </w:rPr>
              <w:t>：重点，</w:t>
            </w:r>
            <w:r w:rsidRPr="00FC2A8F">
              <w:rPr>
                <w:rFonts w:hint="eastAsia"/>
              </w:rPr>
              <w:t xml:space="preserve"> 02</w:t>
            </w:r>
            <w:r w:rsidRPr="00FC2A8F">
              <w:rPr>
                <w:rFonts w:hint="eastAsia"/>
              </w:rPr>
              <w:t>：</w:t>
            </w:r>
            <w:r w:rsidRPr="00FC2A8F">
              <w:rPr>
                <w:rFonts w:hint="eastAsia"/>
              </w:rPr>
              <w:lastRenderedPageBreak/>
              <w:t>辅助</w:t>
            </w:r>
          </w:p>
        </w:tc>
      </w:tr>
      <w:tr w:rsidR="00D8130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81304" w:rsidRPr="001F3366" w:rsidRDefault="00D8130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81304" w:rsidRPr="00D81304" w:rsidRDefault="008A50B6" w:rsidP="009D2D5B">
            <w:pPr>
              <w:widowControl/>
              <w:jc w:val="left"/>
            </w:pPr>
            <w:r w:rsidRPr="00FC2A8F">
              <w:rPr>
                <w:rFonts w:hint="eastAsia"/>
              </w:rPr>
              <w:t>SPEC_RISK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81304" w:rsidRPr="00D81304" w:rsidRDefault="008A50B6" w:rsidP="000F0C4A">
            <w:r w:rsidRPr="00FC2A8F">
              <w:rPr>
                <w:rFonts w:hint="eastAsia"/>
              </w:rPr>
              <w:t>CHAR (2)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81304" w:rsidRPr="00D81304" w:rsidRDefault="00D81304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81304" w:rsidRPr="00D81304" w:rsidRDefault="008A50B6" w:rsidP="009A6F5D">
            <w:r w:rsidRPr="00FC2A8F">
              <w:rPr>
                <w:rFonts w:hint="eastAsia"/>
              </w:rPr>
              <w:t>规格风险级别，</w:t>
            </w:r>
            <w:r w:rsidRPr="00FC2A8F">
              <w:rPr>
                <w:rFonts w:hint="eastAsia"/>
              </w:rPr>
              <w:t>01</w:t>
            </w:r>
            <w:r w:rsidRPr="00FC2A8F">
              <w:rPr>
                <w:rFonts w:hint="eastAsia"/>
              </w:rPr>
              <w:t>：高，</w:t>
            </w:r>
            <w:r w:rsidRPr="00FC2A8F">
              <w:rPr>
                <w:rFonts w:hint="eastAsia"/>
              </w:rPr>
              <w:t>02</w:t>
            </w:r>
            <w:r w:rsidRPr="00FC2A8F">
              <w:rPr>
                <w:rFonts w:hint="eastAsia"/>
              </w:rPr>
              <w:t>：中，</w:t>
            </w:r>
            <w:r w:rsidRPr="00FC2A8F">
              <w:rPr>
                <w:rFonts w:hint="eastAsia"/>
              </w:rPr>
              <w:t>03</w:t>
            </w:r>
            <w:r w:rsidRPr="00FC2A8F">
              <w:rPr>
                <w:rFonts w:hint="eastAsia"/>
              </w:rPr>
              <w:t>：低</w:t>
            </w:r>
          </w:p>
        </w:tc>
      </w:tr>
      <w:tr w:rsidR="00D81304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81304" w:rsidRPr="001F3366" w:rsidRDefault="00D81304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81304" w:rsidRPr="00D81304" w:rsidRDefault="009A6F5D" w:rsidP="009D2D5B">
            <w:pPr>
              <w:widowControl/>
              <w:jc w:val="left"/>
            </w:pPr>
            <w:r w:rsidRPr="00FC2A8F">
              <w:rPr>
                <w:rFonts w:hint="eastAsia"/>
              </w:rPr>
              <w:t>SUPPLY_TYPE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81304" w:rsidRPr="00D81304" w:rsidRDefault="008A50B6" w:rsidP="009A6F5D">
            <w:r w:rsidRPr="00FC2A8F">
              <w:rPr>
                <w:rFonts w:hint="eastAsia"/>
              </w:rPr>
              <w:t>CHAR (</w:t>
            </w:r>
            <w:r w:rsidR="009A6F5D" w:rsidRPr="00FC2A8F">
              <w:rPr>
                <w:rFonts w:hint="eastAsia"/>
              </w:rPr>
              <w:t>1</w:t>
            </w:r>
            <w:r w:rsidRPr="00FC2A8F">
              <w:rPr>
                <w:rFonts w:hint="eastAsia"/>
              </w:rPr>
              <w:t>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81304" w:rsidRPr="00D81304" w:rsidRDefault="00D81304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81304" w:rsidRPr="00D81304" w:rsidRDefault="009A6F5D" w:rsidP="002373B0">
            <w:r w:rsidRPr="00FC2A8F">
              <w:rPr>
                <w:rFonts w:hint="eastAsia"/>
              </w:rPr>
              <w:t>统一货源标识，</w:t>
            </w:r>
            <w:r w:rsidRPr="00FC2A8F">
              <w:rPr>
                <w:rFonts w:hint="eastAsia"/>
              </w:rPr>
              <w:t>1</w:t>
            </w:r>
            <w:r w:rsidRPr="00FC2A8F">
              <w:rPr>
                <w:rFonts w:hint="eastAsia"/>
              </w:rPr>
              <w:t>：统一货源，</w:t>
            </w:r>
            <w:r w:rsidRPr="00FC2A8F">
              <w:rPr>
                <w:rFonts w:hint="eastAsia"/>
              </w:rPr>
              <w:t>2</w:t>
            </w:r>
            <w:r w:rsidRPr="00FC2A8F">
              <w:rPr>
                <w:rFonts w:hint="eastAsia"/>
              </w:rPr>
              <w:t>：仓库货源</w:t>
            </w:r>
          </w:p>
        </w:tc>
      </w:tr>
      <w:tr w:rsidR="00FC2A8F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C2A8F" w:rsidRPr="001F3366" w:rsidRDefault="00FC2A8F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A8F" w:rsidRPr="00FC2A8F" w:rsidRDefault="00537841" w:rsidP="009D2D5B">
            <w:pPr>
              <w:widowControl/>
              <w:jc w:val="left"/>
            </w:pPr>
            <w:r w:rsidRPr="001879D0">
              <w:rPr>
                <w:rFonts w:hint="eastAsia"/>
              </w:rPr>
              <w:t>ENOUGH_STATUS_OTHER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A8F" w:rsidRPr="00FC2A8F" w:rsidRDefault="00537841" w:rsidP="009A6F5D">
            <w:r w:rsidRPr="001879D0">
              <w:rPr>
                <w:rFonts w:hint="eastAsia"/>
              </w:rPr>
              <w:t>CHAR (1)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A8F" w:rsidRPr="00D81304" w:rsidRDefault="00FC2A8F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A8F" w:rsidRPr="00FC2A8F" w:rsidRDefault="00537841" w:rsidP="002373B0">
            <w:r w:rsidRPr="001879D0">
              <w:rPr>
                <w:rFonts w:hint="eastAsia"/>
              </w:rPr>
              <w:t>扩展货源属性，</w:t>
            </w:r>
            <w:r w:rsidRPr="001879D0">
              <w:rPr>
                <w:rFonts w:hint="eastAsia"/>
              </w:rPr>
              <w:t>0</w:t>
            </w:r>
            <w:r w:rsidRPr="001879D0">
              <w:rPr>
                <w:rFonts w:hint="eastAsia"/>
              </w:rPr>
              <w:t>：基本满足，</w:t>
            </w:r>
            <w:r w:rsidRPr="001879D0">
              <w:rPr>
                <w:rFonts w:hint="eastAsia"/>
              </w:rPr>
              <w:t>1</w:t>
            </w:r>
            <w:r w:rsidRPr="001879D0">
              <w:rPr>
                <w:rFonts w:hint="eastAsia"/>
              </w:rPr>
              <w:t>：完全满足</w:t>
            </w:r>
          </w:p>
        </w:tc>
      </w:tr>
      <w:tr w:rsidR="00FC2A8F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C2A8F" w:rsidRPr="001F3366" w:rsidRDefault="00FC2A8F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A8F" w:rsidRPr="00FC2A8F" w:rsidRDefault="00537841" w:rsidP="009D2D5B">
            <w:pPr>
              <w:widowControl/>
              <w:jc w:val="left"/>
            </w:pPr>
            <w:r w:rsidRPr="001879D0">
              <w:rPr>
                <w:rFonts w:hint="eastAsia"/>
              </w:rPr>
              <w:t>IS_ALLOW_CUSTSUB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A8F" w:rsidRPr="00FC2A8F" w:rsidRDefault="00537841" w:rsidP="009A6F5D">
            <w:r w:rsidRPr="001879D0">
              <w:rPr>
                <w:rFonts w:hint="eastAsia"/>
              </w:rPr>
              <w:t>CHAR (2)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A8F" w:rsidRPr="00D81304" w:rsidRDefault="00FC2A8F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A8F" w:rsidRPr="00FC2A8F" w:rsidRDefault="00537841" w:rsidP="002373B0">
            <w:r w:rsidRPr="001879D0">
              <w:rPr>
                <w:rFonts w:hint="eastAsia"/>
              </w:rPr>
              <w:t>是否允许零售户提报合理库存，</w:t>
            </w:r>
            <w:r w:rsidRPr="001879D0">
              <w:rPr>
                <w:rFonts w:hint="eastAsia"/>
              </w:rPr>
              <w:t>01</w:t>
            </w:r>
            <w:r w:rsidRPr="001879D0">
              <w:rPr>
                <w:rFonts w:hint="eastAsia"/>
              </w:rPr>
              <w:t>：允许，</w:t>
            </w:r>
            <w:r w:rsidRPr="001879D0">
              <w:rPr>
                <w:rFonts w:hint="eastAsia"/>
              </w:rPr>
              <w:t>02</w:t>
            </w:r>
            <w:r w:rsidRPr="001879D0">
              <w:rPr>
                <w:rFonts w:hint="eastAsia"/>
              </w:rPr>
              <w:t>：不允许</w:t>
            </w:r>
          </w:p>
        </w:tc>
      </w:tr>
      <w:tr w:rsidR="00FC2A8F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C2A8F" w:rsidRPr="001F3366" w:rsidRDefault="00FC2A8F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A8F" w:rsidRPr="00FC2A8F" w:rsidRDefault="00537841" w:rsidP="009D2D5B">
            <w:pPr>
              <w:widowControl/>
              <w:jc w:val="left"/>
            </w:pPr>
            <w:r w:rsidRPr="001879D0">
              <w:rPr>
                <w:rFonts w:hint="eastAsia"/>
              </w:rPr>
              <w:t>NOTICE_DATE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A8F" w:rsidRPr="00FC2A8F" w:rsidRDefault="00537841" w:rsidP="009A6F5D">
            <w:r w:rsidRPr="001879D0">
              <w:rPr>
                <w:rFonts w:hint="eastAsia"/>
              </w:rPr>
              <w:t>CHAR (8)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A8F" w:rsidRPr="00D81304" w:rsidRDefault="00FC2A8F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A8F" w:rsidRPr="00FC2A8F" w:rsidRDefault="003C41EA" w:rsidP="009D2D5B">
            <w:r w:rsidRPr="001879D0">
              <w:rPr>
                <w:rFonts w:hint="eastAsia"/>
              </w:rPr>
              <w:t>下达时间</w:t>
            </w:r>
          </w:p>
        </w:tc>
      </w:tr>
      <w:tr w:rsidR="00FC2A8F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C2A8F" w:rsidRPr="001F3366" w:rsidRDefault="00FC2A8F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A8F" w:rsidRPr="00FC2A8F" w:rsidRDefault="003C41EA" w:rsidP="009D2D5B">
            <w:pPr>
              <w:widowControl/>
              <w:jc w:val="left"/>
            </w:pPr>
            <w:r w:rsidRPr="001879D0">
              <w:rPr>
                <w:rFonts w:hint="eastAsia"/>
              </w:rPr>
              <w:t>EXIT_DATE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A8F" w:rsidRPr="00FC2A8F" w:rsidRDefault="00537841" w:rsidP="009A6F5D">
            <w:r w:rsidRPr="001879D0">
              <w:rPr>
                <w:rFonts w:hint="eastAsia"/>
              </w:rPr>
              <w:t>CHAR (8)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A8F" w:rsidRPr="00D81304" w:rsidRDefault="00FC2A8F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C2A8F" w:rsidRPr="00FC2A8F" w:rsidRDefault="003C41EA" w:rsidP="009D2D5B">
            <w:proofErr w:type="gramStart"/>
            <w:r w:rsidRPr="001879D0">
              <w:rPr>
                <w:rFonts w:hint="eastAsia"/>
              </w:rPr>
              <w:t>拟退网时间</w:t>
            </w:r>
            <w:proofErr w:type="gramEnd"/>
          </w:p>
        </w:tc>
      </w:tr>
      <w:tr w:rsidR="006067F5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067F5" w:rsidRPr="001F3366" w:rsidRDefault="006067F5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1879D0" w:rsidRDefault="003C41EA" w:rsidP="009D2D5B">
            <w:pPr>
              <w:widowControl/>
              <w:jc w:val="left"/>
            </w:pPr>
            <w:r w:rsidRPr="001879D0">
              <w:rPr>
                <w:rFonts w:hint="eastAsia"/>
              </w:rPr>
              <w:t>EXIT_DATE_END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1879D0" w:rsidRDefault="00537841" w:rsidP="009D2D5B">
            <w:r w:rsidRPr="001879D0">
              <w:rPr>
                <w:rFonts w:hint="eastAsia"/>
              </w:rPr>
              <w:t>CHAR (8)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1879D0" w:rsidRDefault="006067F5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067F5" w:rsidRPr="001879D0" w:rsidRDefault="003C41EA" w:rsidP="009D2D5B">
            <w:r w:rsidRPr="001879D0">
              <w:rPr>
                <w:rFonts w:hint="eastAsia"/>
              </w:rPr>
              <w:t>限定时间</w:t>
            </w:r>
          </w:p>
        </w:tc>
      </w:tr>
      <w:tr w:rsidR="003C41EA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C41EA" w:rsidRPr="001F3366" w:rsidRDefault="003C41EA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41EA" w:rsidRPr="00250548" w:rsidRDefault="000D7BE3" w:rsidP="009D2D5B">
            <w:pPr>
              <w:widowControl/>
              <w:jc w:val="left"/>
            </w:pPr>
            <w:r w:rsidRPr="00250548">
              <w:rPr>
                <w:rFonts w:hint="eastAsia"/>
              </w:rPr>
              <w:t>EXIT_NOTE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41EA" w:rsidRPr="00250548" w:rsidRDefault="000D7BE3" w:rsidP="009D2D5B">
            <w:r w:rsidRPr="00250548">
              <w:rPr>
                <w:rFonts w:hint="eastAsia"/>
              </w:rPr>
              <w:t>VARCHAR (100)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41EA" w:rsidRPr="00250548" w:rsidRDefault="003C41EA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41EA" w:rsidRPr="00250548" w:rsidRDefault="000D7BE3" w:rsidP="009D2D5B">
            <w:r w:rsidRPr="00250548">
              <w:rPr>
                <w:rFonts w:hint="eastAsia"/>
              </w:rPr>
              <w:t>退</w:t>
            </w:r>
            <w:proofErr w:type="gramStart"/>
            <w:r w:rsidRPr="00250548">
              <w:rPr>
                <w:rFonts w:hint="eastAsia"/>
              </w:rPr>
              <w:t>网原因</w:t>
            </w:r>
            <w:proofErr w:type="gramEnd"/>
          </w:p>
        </w:tc>
      </w:tr>
      <w:tr w:rsidR="000D7BE3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0D7BE3" w:rsidRPr="001F3366" w:rsidRDefault="000D7BE3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7BE3" w:rsidRPr="00250548" w:rsidRDefault="000D7BE3" w:rsidP="009D2D5B">
            <w:pPr>
              <w:widowControl/>
              <w:jc w:val="left"/>
            </w:pPr>
            <w:r w:rsidRPr="00250548">
              <w:rPr>
                <w:rFonts w:hint="eastAsia"/>
              </w:rPr>
              <w:t>INVTY_DATE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7BE3" w:rsidRPr="00250548" w:rsidRDefault="000D7BE3" w:rsidP="009D2D5B">
            <w:r w:rsidRPr="00250548">
              <w:rPr>
                <w:rFonts w:hint="eastAsia"/>
              </w:rPr>
              <w:t>CHAR (8)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7BE3" w:rsidRPr="00250548" w:rsidRDefault="000D7BE3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7BE3" w:rsidRPr="00250548" w:rsidRDefault="000D7BE3" w:rsidP="009D2D5B">
            <w:r w:rsidRPr="00250548">
              <w:rPr>
                <w:rFonts w:hint="eastAsia"/>
              </w:rPr>
              <w:t>入库日期</w:t>
            </w:r>
          </w:p>
        </w:tc>
      </w:tr>
      <w:tr w:rsidR="000D7BE3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0D7BE3" w:rsidRPr="001F3366" w:rsidRDefault="000D7BE3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7BE3" w:rsidRPr="00250548" w:rsidRDefault="005D1837" w:rsidP="009D2D5B">
            <w:pPr>
              <w:widowControl/>
              <w:jc w:val="left"/>
            </w:pPr>
            <w:r w:rsidRPr="00250548">
              <w:rPr>
                <w:rFonts w:hint="eastAsia"/>
              </w:rPr>
              <w:t>ITEM_TYPE1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7BE3" w:rsidRPr="00250548" w:rsidRDefault="005C513E" w:rsidP="009D2D5B">
            <w:r w:rsidRPr="00250548"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7BE3" w:rsidRPr="00250548" w:rsidRDefault="000D7BE3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7BE3" w:rsidRPr="00250548" w:rsidRDefault="00AD7906" w:rsidP="009D2D5B">
            <w:r w:rsidRPr="00250548">
              <w:rPr>
                <w:rFonts w:hint="eastAsia"/>
              </w:rPr>
              <w:t>自定义分类</w:t>
            </w:r>
          </w:p>
        </w:tc>
      </w:tr>
      <w:tr w:rsidR="000D7BE3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0D7BE3" w:rsidRPr="001F3366" w:rsidRDefault="000D7BE3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7BE3" w:rsidRPr="00250548" w:rsidRDefault="00AD7906" w:rsidP="009D2D5B">
            <w:pPr>
              <w:widowControl/>
              <w:jc w:val="left"/>
            </w:pPr>
            <w:r w:rsidRPr="00250548">
              <w:rPr>
                <w:rFonts w:hint="eastAsia"/>
              </w:rPr>
              <w:t>ITEM_TYPE2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7BE3" w:rsidRPr="00250548" w:rsidRDefault="005C513E" w:rsidP="009D2D5B">
            <w:r w:rsidRPr="00250548"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7BE3" w:rsidRPr="00250548" w:rsidRDefault="000D7BE3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7BE3" w:rsidRPr="00250548" w:rsidRDefault="00AD7906" w:rsidP="009D2D5B">
            <w:r w:rsidRPr="00250548">
              <w:rPr>
                <w:rFonts w:hint="eastAsia"/>
              </w:rPr>
              <w:t>自定义分类</w:t>
            </w:r>
          </w:p>
        </w:tc>
      </w:tr>
      <w:tr w:rsidR="000D7BE3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0D7BE3" w:rsidRPr="001F3366" w:rsidRDefault="000D7BE3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7BE3" w:rsidRPr="00250548" w:rsidRDefault="00AD7906" w:rsidP="009D2D5B">
            <w:pPr>
              <w:widowControl/>
              <w:jc w:val="left"/>
            </w:pPr>
            <w:r w:rsidRPr="00250548">
              <w:rPr>
                <w:rFonts w:hint="eastAsia"/>
              </w:rPr>
              <w:t>ITEM_TYPE3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7BE3" w:rsidRPr="00250548" w:rsidRDefault="005C513E" w:rsidP="009D2D5B">
            <w:r w:rsidRPr="00250548"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7BE3" w:rsidRPr="00250548" w:rsidRDefault="000D7BE3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7BE3" w:rsidRPr="00250548" w:rsidRDefault="00AD7906" w:rsidP="009D2D5B">
            <w:r w:rsidRPr="00250548">
              <w:rPr>
                <w:rFonts w:hint="eastAsia"/>
              </w:rPr>
              <w:t>自定义分类</w:t>
            </w:r>
          </w:p>
        </w:tc>
      </w:tr>
      <w:tr w:rsidR="000D7BE3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0D7BE3" w:rsidRPr="001F3366" w:rsidRDefault="000D7BE3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7BE3" w:rsidRPr="00250548" w:rsidRDefault="00AD7906" w:rsidP="009D2D5B">
            <w:pPr>
              <w:widowControl/>
              <w:jc w:val="left"/>
            </w:pPr>
            <w:r w:rsidRPr="00250548">
              <w:rPr>
                <w:rFonts w:hint="eastAsia"/>
              </w:rPr>
              <w:t>ITEM_TYPE4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7BE3" w:rsidRPr="00250548" w:rsidRDefault="005C513E" w:rsidP="009D2D5B">
            <w:r w:rsidRPr="00250548"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7BE3" w:rsidRPr="00250548" w:rsidRDefault="000D7BE3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D7BE3" w:rsidRPr="00250548" w:rsidRDefault="00AD7906" w:rsidP="009D2D5B">
            <w:r w:rsidRPr="00250548">
              <w:rPr>
                <w:rFonts w:hint="eastAsia"/>
              </w:rPr>
              <w:t>自定义分类</w:t>
            </w:r>
          </w:p>
        </w:tc>
      </w:tr>
      <w:tr w:rsidR="005C513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C513E" w:rsidRPr="001F3366" w:rsidRDefault="005C513E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C513E" w:rsidRPr="00250548" w:rsidRDefault="00AD7906" w:rsidP="009D2D5B">
            <w:pPr>
              <w:widowControl/>
              <w:jc w:val="left"/>
            </w:pPr>
            <w:r w:rsidRPr="00250548">
              <w:rPr>
                <w:rFonts w:hint="eastAsia"/>
              </w:rPr>
              <w:t>ITEM_TYPE5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C513E" w:rsidRPr="00250548" w:rsidRDefault="005C513E" w:rsidP="009D2D5B">
            <w:r w:rsidRPr="00250548"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C513E" w:rsidRPr="00250548" w:rsidRDefault="005C513E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C513E" w:rsidRPr="00250548" w:rsidRDefault="00AD7906" w:rsidP="009D2D5B">
            <w:r w:rsidRPr="00250548">
              <w:rPr>
                <w:rFonts w:hint="eastAsia"/>
              </w:rPr>
              <w:t>自定义分类</w:t>
            </w:r>
          </w:p>
        </w:tc>
      </w:tr>
      <w:tr w:rsidR="00250548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50548" w:rsidRPr="001F3366" w:rsidRDefault="00250548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0548" w:rsidRPr="00250548" w:rsidRDefault="00E62FFD" w:rsidP="009D2D5B">
            <w:pPr>
              <w:widowControl/>
              <w:jc w:val="left"/>
            </w:pPr>
            <w:r w:rsidRPr="009C40BA">
              <w:rPr>
                <w:rFonts w:hint="eastAsia"/>
              </w:rPr>
              <w:t>SALE_T_SIZE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0548" w:rsidRPr="00250548" w:rsidRDefault="00E62FFD" w:rsidP="009D2D5B">
            <w:r w:rsidRPr="009C40BA">
              <w:rPr>
                <w:rFonts w:hint="eastAsia"/>
              </w:rPr>
              <w:t>NUMERIC (18,2)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0548" w:rsidRPr="00250548" w:rsidRDefault="00250548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0548" w:rsidRPr="00250548" w:rsidRDefault="00E62FFD" w:rsidP="009D2D5B">
            <w:r w:rsidRPr="009C40BA">
              <w:rPr>
                <w:rFonts w:hint="eastAsia"/>
              </w:rPr>
              <w:t>销售条之比率</w:t>
            </w:r>
          </w:p>
        </w:tc>
      </w:tr>
      <w:tr w:rsidR="00250548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50548" w:rsidRPr="001F3366" w:rsidRDefault="00250548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0548" w:rsidRPr="00250548" w:rsidRDefault="00E62FFD" w:rsidP="009D2D5B">
            <w:pPr>
              <w:widowControl/>
              <w:jc w:val="left"/>
            </w:pPr>
            <w:r w:rsidRPr="009C40BA">
              <w:rPr>
                <w:rFonts w:hint="eastAsia"/>
              </w:rPr>
              <w:t>TYPE_ID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0548" w:rsidRPr="00250548" w:rsidRDefault="00E62FFD" w:rsidP="009D2D5B">
            <w:r w:rsidRPr="009C40BA"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0548" w:rsidRPr="00250548" w:rsidRDefault="00250548" w:rsidP="009D2D5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0548" w:rsidRPr="00250548" w:rsidRDefault="00E62FFD" w:rsidP="009D2D5B">
            <w:r w:rsidRPr="009C40BA">
              <w:rPr>
                <w:rFonts w:hint="eastAsia"/>
              </w:rPr>
              <w:t>品牌目录末级节点</w:t>
            </w:r>
          </w:p>
        </w:tc>
      </w:tr>
      <w:tr w:rsidR="009C40BA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C40BA" w:rsidRPr="001F3366" w:rsidRDefault="009C40BA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40BA" w:rsidRPr="007B6AEF" w:rsidRDefault="009C40BA" w:rsidP="009D2D5B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40BA" w:rsidRPr="007B6AEF" w:rsidRDefault="009C40BA" w:rsidP="009D2D5B">
            <w:pPr>
              <w:rPr>
                <w:sz w:val="24"/>
                <w:szCs w:val="24"/>
              </w:rPr>
            </w:pP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40BA" w:rsidRPr="001F3366" w:rsidRDefault="009C40BA" w:rsidP="009D2D5B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40BA" w:rsidRPr="007B6AEF" w:rsidRDefault="009C40BA" w:rsidP="009D2D5B">
            <w:pPr>
              <w:rPr>
                <w:sz w:val="24"/>
                <w:szCs w:val="24"/>
              </w:rPr>
            </w:pPr>
          </w:p>
        </w:tc>
      </w:tr>
    </w:tbl>
    <w:p w:rsidR="00D611FF" w:rsidRDefault="00D611FF" w:rsidP="007B6AEF">
      <w:pPr>
        <w:rPr>
          <w:sz w:val="24"/>
          <w:szCs w:val="24"/>
        </w:rPr>
      </w:pPr>
    </w:p>
    <w:p w:rsidR="001E2908" w:rsidRDefault="001E2908" w:rsidP="001E290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7340DE">
        <w:rPr>
          <w:rFonts w:hint="eastAsia"/>
          <w:sz w:val="24"/>
          <w:szCs w:val="24"/>
        </w:rPr>
        <w:t>供应商</w:t>
      </w:r>
      <w:r w:rsidR="00BC721B">
        <w:rPr>
          <w:rFonts w:hint="eastAsia"/>
          <w:sz w:val="24"/>
          <w:szCs w:val="24"/>
        </w:rPr>
        <w:t xml:space="preserve"> </w:t>
      </w:r>
      <w:r w:rsidR="000A2415" w:rsidRPr="000A2415">
        <w:rPr>
          <w:sz w:val="24"/>
          <w:szCs w:val="24"/>
        </w:rPr>
        <w:t>PI_VEND</w:t>
      </w:r>
    </w:p>
    <w:tbl>
      <w:tblPr>
        <w:tblW w:w="5123" w:type="pct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668"/>
        <w:gridCol w:w="1703"/>
        <w:gridCol w:w="1699"/>
        <w:gridCol w:w="850"/>
        <w:gridCol w:w="2812"/>
      </w:tblGrid>
      <w:tr w:rsidR="00D5681A" w:rsidRPr="001F3366" w:rsidTr="003D2CCF">
        <w:trPr>
          <w:trHeight w:val="269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vAlign w:val="center"/>
          </w:tcPr>
          <w:p w:rsidR="00D5681A" w:rsidRPr="001F3366" w:rsidRDefault="00D5681A" w:rsidP="003D2CC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Rocket MQ</w:t>
            </w:r>
            <w:r>
              <w:rPr>
                <w:rFonts w:ascii="Times New Roman" w:hAnsi="Times New Roman" w:cs="Times New Roman"/>
                <w:szCs w:val="21"/>
              </w:rPr>
              <w:t>消息</w:t>
            </w:r>
          </w:p>
        </w:tc>
      </w:tr>
      <w:tr w:rsidR="00F14938" w:rsidRPr="001F3366" w:rsidTr="0003038C">
        <w:trPr>
          <w:trHeight w:val="18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14938" w:rsidRPr="001F3366" w:rsidRDefault="00F14938" w:rsidP="003D2CCF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功能描述</w:t>
            </w:r>
            <w:r w:rsidRPr="001F3366">
              <w:rPr>
                <w:rFonts w:ascii="Times New Roman" w:hAnsi="Times New Roman" w:cs="Times New Roman"/>
                <w:szCs w:val="21"/>
              </w:rPr>
              <w:br/>
              <w:t>(</w:t>
            </w:r>
            <w:r w:rsidRPr="001F3366">
              <w:rPr>
                <w:rFonts w:ascii="Times New Roman" w:hAnsi="Times New Roman" w:cs="Times New Roman"/>
                <w:szCs w:val="21"/>
              </w:rPr>
              <w:t>适用场景</w:t>
            </w:r>
            <w:r w:rsidRPr="001F3366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14938" w:rsidRPr="001F3366" w:rsidRDefault="00F14938" w:rsidP="00F1493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营销平台</w:t>
            </w:r>
            <w:r>
              <w:rPr>
                <w:rFonts w:ascii="Times New Roman" w:hAnsi="Times New Roman" w:cs="Times New Roman" w:hint="eastAsia"/>
                <w:szCs w:val="21"/>
              </w:rPr>
              <w:t>发送到</w:t>
            </w:r>
            <w:r>
              <w:rPr>
                <w:rFonts w:ascii="Times New Roman" w:hAnsi="Times New Roman" w:cs="Times New Roman"/>
                <w:szCs w:val="21"/>
              </w:rPr>
              <w:t>中间层的</w:t>
            </w:r>
            <w:r>
              <w:rPr>
                <w:rFonts w:ascii="Times New Roman" w:hAnsi="Times New Roman" w:cs="Times New Roman" w:hint="eastAsia"/>
                <w:szCs w:val="21"/>
              </w:rPr>
              <w:t>供应商</w:t>
            </w:r>
            <w:proofErr w:type="gramStart"/>
            <w:r>
              <w:rPr>
                <w:rFonts w:ascii="Times New Roman" w:hAnsi="Times New Roman" w:cs="Times New Roman"/>
                <w:szCs w:val="21"/>
              </w:rPr>
              <w:t>主数据</w:t>
            </w:r>
            <w:proofErr w:type="gramEnd"/>
            <w:r>
              <w:rPr>
                <w:rFonts w:ascii="Times New Roman" w:hAnsi="Times New Roman" w:cs="Times New Roman"/>
                <w:szCs w:val="21"/>
              </w:rPr>
              <w:t>信息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</w:tr>
      <w:tr w:rsidR="00001870" w:rsidRPr="001F3366" w:rsidTr="0003038C">
        <w:trPr>
          <w:trHeight w:val="255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001870" w:rsidRPr="001F3366" w:rsidRDefault="00001870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消息生产者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01870" w:rsidRDefault="00001870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卷烟营销平台</w:t>
            </w:r>
          </w:p>
        </w:tc>
      </w:tr>
      <w:tr w:rsidR="00001870" w:rsidRPr="001F3366" w:rsidTr="0003038C">
        <w:trPr>
          <w:trHeight w:val="132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001870" w:rsidRPr="001F3366" w:rsidRDefault="00001870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消息消费者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01870" w:rsidRDefault="00001870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中间层</w:t>
            </w:r>
          </w:p>
        </w:tc>
      </w:tr>
      <w:tr w:rsidR="00F14938" w:rsidRPr="001F3366" w:rsidTr="0003038C">
        <w:trPr>
          <w:trHeight w:val="15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14938" w:rsidRPr="001F3366" w:rsidRDefault="00F14938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TOPIC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14938" w:rsidRDefault="00F14938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F14938" w:rsidRPr="001F3366" w:rsidTr="0003038C">
        <w:trPr>
          <w:trHeight w:val="15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14938" w:rsidRPr="001F3366" w:rsidRDefault="00F14938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TAGS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14938" w:rsidRDefault="00F14938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F14938" w:rsidRPr="001F3366" w:rsidTr="0003038C">
        <w:trPr>
          <w:trHeight w:val="15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14938" w:rsidRDefault="00F14938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输入参数样例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14938" w:rsidRPr="00FD3F99" w:rsidRDefault="00F14938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F14938" w:rsidRPr="001F3366" w:rsidTr="0003038C">
        <w:trPr>
          <w:trHeight w:val="124"/>
        </w:trPr>
        <w:tc>
          <w:tcPr>
            <w:tcW w:w="9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14938" w:rsidRPr="001F3366" w:rsidRDefault="00F14938" w:rsidP="003D2CCF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输入参数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14938" w:rsidRPr="001F3366" w:rsidRDefault="00F14938" w:rsidP="003D2CCF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参数样例</w:t>
            </w:r>
          </w:p>
        </w:tc>
        <w:tc>
          <w:tcPr>
            <w:tcW w:w="3070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14938" w:rsidRPr="001F3366" w:rsidRDefault="00F14938" w:rsidP="003D2CCF"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14938" w:rsidRPr="001F3366" w:rsidTr="0003038C">
        <w:trPr>
          <w:trHeight w:val="175"/>
        </w:trPr>
        <w:tc>
          <w:tcPr>
            <w:tcW w:w="9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14938" w:rsidRPr="001F3366" w:rsidRDefault="00F14938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14938" w:rsidRPr="001F3366" w:rsidRDefault="00F14938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键</w:t>
            </w:r>
            <w:r w:rsidRPr="001F3366">
              <w:rPr>
                <w:rFonts w:ascii="Times New Roman" w:hAnsi="Times New Roman" w:cs="Times New Roman"/>
                <w:szCs w:val="21"/>
              </w:rPr>
              <w:t>名称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14938" w:rsidRPr="001F3366" w:rsidRDefault="00F14938" w:rsidP="003D2CC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类型（长度）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14938" w:rsidRPr="001F3366" w:rsidRDefault="00F14938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必需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14938" w:rsidRPr="001F3366" w:rsidRDefault="00F14938" w:rsidP="003D2CC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说明</w:t>
            </w:r>
          </w:p>
        </w:tc>
      </w:tr>
      <w:tr w:rsidR="00F14938" w:rsidRPr="001F3366" w:rsidTr="0003038C">
        <w:trPr>
          <w:trHeight w:val="135"/>
        </w:trPr>
        <w:tc>
          <w:tcPr>
            <w:tcW w:w="9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14938" w:rsidRPr="001F3366" w:rsidRDefault="00F14938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14938" w:rsidRPr="001B3BC2" w:rsidRDefault="0035490B" w:rsidP="003D2CCF">
            <w:pPr>
              <w:widowControl/>
              <w:jc w:val="left"/>
            </w:pPr>
            <w:r w:rsidRPr="001B3BC2">
              <w:rPr>
                <w:rFonts w:hint="eastAsia"/>
              </w:rPr>
              <w:t>VEND_ID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14938" w:rsidRPr="001B3BC2" w:rsidRDefault="0035490B" w:rsidP="003D2CCF">
            <w:r w:rsidRPr="001B3BC2"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14938" w:rsidRPr="001B3BC2" w:rsidRDefault="0035490B" w:rsidP="003D2CCF">
            <w:r w:rsidRPr="001B3BC2"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14938" w:rsidRPr="001B3BC2" w:rsidRDefault="0035490B" w:rsidP="003D2CCF">
            <w:r w:rsidRPr="001B3BC2">
              <w:rPr>
                <w:rFonts w:hint="eastAsia"/>
              </w:rPr>
              <w:t>供应商内码，主键</w:t>
            </w:r>
          </w:p>
        </w:tc>
      </w:tr>
      <w:tr w:rsidR="00F14938" w:rsidRPr="001F3366" w:rsidTr="0003038C">
        <w:trPr>
          <w:trHeight w:val="116"/>
        </w:trPr>
        <w:tc>
          <w:tcPr>
            <w:tcW w:w="9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14938" w:rsidRPr="001F3366" w:rsidRDefault="00F14938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14938" w:rsidRPr="001B3BC2" w:rsidRDefault="00DE538B" w:rsidP="003D2CCF">
            <w:pPr>
              <w:widowControl/>
              <w:jc w:val="left"/>
            </w:pPr>
            <w:r w:rsidRPr="001B3BC2">
              <w:rPr>
                <w:rFonts w:hint="eastAsia"/>
              </w:rPr>
              <w:t>VEND_NAME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14938" w:rsidRPr="001B3BC2" w:rsidRDefault="00DE538B" w:rsidP="003D2CCF">
            <w:r w:rsidRPr="001B3BC2">
              <w:rPr>
                <w:rFonts w:hint="eastAsia"/>
              </w:rPr>
              <w:t>VARCHAR (100)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14938" w:rsidRPr="001B3BC2" w:rsidRDefault="00F14938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14938" w:rsidRPr="001B3BC2" w:rsidRDefault="00DE538B" w:rsidP="003D2CCF">
            <w:r w:rsidRPr="001B3BC2">
              <w:rPr>
                <w:rFonts w:hint="eastAsia"/>
              </w:rPr>
              <w:t>供应商名称</w:t>
            </w:r>
          </w:p>
        </w:tc>
      </w:tr>
      <w:tr w:rsidR="004E4B40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4E4B40" w:rsidRPr="001F3366" w:rsidRDefault="004E4B40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E4B40" w:rsidRPr="001B3BC2" w:rsidRDefault="00DE538B" w:rsidP="003D2CCF">
            <w:pPr>
              <w:widowControl/>
              <w:jc w:val="left"/>
            </w:pPr>
            <w:r w:rsidRPr="001B3BC2">
              <w:rPr>
                <w:rFonts w:hint="eastAsia"/>
              </w:rPr>
              <w:t>SHORT_NAME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E4B40" w:rsidRPr="001B3BC2" w:rsidRDefault="00DE538B" w:rsidP="003D2CCF">
            <w:r w:rsidRPr="001B3BC2">
              <w:rPr>
                <w:rFonts w:hint="eastAsia"/>
              </w:rPr>
              <w:t>VARCHAR (50)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E4B40" w:rsidRPr="001B3BC2" w:rsidRDefault="004E4B40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E4B40" w:rsidRPr="001B3BC2" w:rsidRDefault="00DE538B" w:rsidP="003D2CCF">
            <w:r w:rsidRPr="001B3BC2">
              <w:rPr>
                <w:rFonts w:hint="eastAsia"/>
              </w:rPr>
              <w:t>供应商简称</w:t>
            </w:r>
          </w:p>
        </w:tc>
      </w:tr>
      <w:tr w:rsidR="00F75831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75831" w:rsidRPr="001F3366" w:rsidRDefault="00F75831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5831" w:rsidRPr="001B3BC2" w:rsidRDefault="00DE538B" w:rsidP="003D2CCF">
            <w:pPr>
              <w:widowControl/>
              <w:jc w:val="left"/>
            </w:pPr>
            <w:r w:rsidRPr="001B3BC2">
              <w:rPr>
                <w:rFonts w:hint="eastAsia"/>
              </w:rPr>
              <w:t>PARENT_ID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5831" w:rsidRPr="001B3BC2" w:rsidRDefault="00DE538B" w:rsidP="003D2CCF">
            <w:r w:rsidRPr="001B3BC2"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5831" w:rsidRPr="001B3BC2" w:rsidRDefault="00F75831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5831" w:rsidRPr="001B3BC2" w:rsidRDefault="00DE538B" w:rsidP="003D2CCF">
            <w:r w:rsidRPr="001B3BC2">
              <w:rPr>
                <w:rFonts w:hint="eastAsia"/>
              </w:rPr>
              <w:t>上级内码</w:t>
            </w:r>
          </w:p>
        </w:tc>
      </w:tr>
      <w:tr w:rsidR="004E4B40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4E4B40" w:rsidRPr="001F3366" w:rsidRDefault="004E4B40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E4B40" w:rsidRPr="00F44F79" w:rsidRDefault="005C1AD2" w:rsidP="00F44F79">
            <w:r w:rsidRPr="00F44F79">
              <w:rPr>
                <w:rFonts w:hint="eastAsia"/>
              </w:rPr>
              <w:t>VEND_TYPE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E4B40" w:rsidRPr="00F44F79" w:rsidRDefault="005C1AD2" w:rsidP="00F44F79">
            <w:r w:rsidRPr="00F44F79">
              <w:rPr>
                <w:rFonts w:hint="eastAsia"/>
              </w:rPr>
              <w:t>VARCHAR (3)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E4B40" w:rsidRPr="00F44F79" w:rsidRDefault="005C1AD2" w:rsidP="00F44F79">
            <w:r w:rsidRPr="00F44F79"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E4B40" w:rsidRPr="00F44F79" w:rsidRDefault="005C1AD2" w:rsidP="00F44F79">
            <w:r w:rsidRPr="00F44F79">
              <w:rPr>
                <w:rFonts w:hint="eastAsia"/>
              </w:rPr>
              <w:t>供应商类型，</w:t>
            </w:r>
            <w:r w:rsidRPr="00F44F79">
              <w:rPr>
                <w:rFonts w:hint="eastAsia"/>
              </w:rPr>
              <w:t>11:</w:t>
            </w:r>
            <w:r w:rsidRPr="00F44F79">
              <w:rPr>
                <w:rFonts w:hint="eastAsia"/>
              </w:rPr>
              <w:t>省内生产者</w:t>
            </w:r>
            <w:r w:rsidRPr="00F44F79">
              <w:rPr>
                <w:rFonts w:hint="eastAsia"/>
              </w:rPr>
              <w:t>, 12:</w:t>
            </w:r>
            <w:r w:rsidRPr="00F44F79">
              <w:rPr>
                <w:rFonts w:hint="eastAsia"/>
              </w:rPr>
              <w:t>省内贸易业</w:t>
            </w:r>
            <w:r w:rsidRPr="00F44F79">
              <w:rPr>
                <w:rFonts w:hint="eastAsia"/>
              </w:rPr>
              <w:t>,121:</w:t>
            </w:r>
            <w:r w:rsidRPr="00F44F79">
              <w:rPr>
                <w:rFonts w:hint="eastAsia"/>
              </w:rPr>
              <w:t>省内烟草系统内贸易业</w:t>
            </w:r>
            <w:r w:rsidRPr="00F44F79">
              <w:rPr>
                <w:rFonts w:hint="eastAsia"/>
              </w:rPr>
              <w:t>, 122:</w:t>
            </w:r>
            <w:r w:rsidRPr="00F44F79">
              <w:rPr>
                <w:rFonts w:hint="eastAsia"/>
              </w:rPr>
              <w:t>省内烟草系统外贸易业</w:t>
            </w:r>
            <w:r w:rsidRPr="00F44F79">
              <w:rPr>
                <w:rFonts w:hint="eastAsia"/>
              </w:rPr>
              <w:t>, 21:</w:t>
            </w:r>
            <w:r w:rsidRPr="00F44F79">
              <w:rPr>
                <w:rFonts w:hint="eastAsia"/>
              </w:rPr>
              <w:t>省外生产者</w:t>
            </w:r>
            <w:r w:rsidRPr="00F44F79">
              <w:rPr>
                <w:rFonts w:hint="eastAsia"/>
              </w:rPr>
              <w:t>, 22:</w:t>
            </w:r>
            <w:r w:rsidRPr="00F44F79">
              <w:rPr>
                <w:rFonts w:hint="eastAsia"/>
              </w:rPr>
              <w:t>省外贸易业</w:t>
            </w:r>
            <w:r w:rsidRPr="00F44F79">
              <w:rPr>
                <w:rFonts w:hint="eastAsia"/>
              </w:rPr>
              <w:t>, 221:</w:t>
            </w:r>
            <w:r w:rsidRPr="00F44F79">
              <w:rPr>
                <w:rFonts w:hint="eastAsia"/>
              </w:rPr>
              <w:t>省外</w:t>
            </w:r>
            <w:r w:rsidRPr="00F44F79">
              <w:rPr>
                <w:rFonts w:hint="eastAsia"/>
              </w:rPr>
              <w:lastRenderedPageBreak/>
              <w:t>烟草系统内贸易业</w:t>
            </w:r>
            <w:r w:rsidRPr="00F44F79">
              <w:rPr>
                <w:rFonts w:hint="eastAsia"/>
              </w:rPr>
              <w:t>, 222:</w:t>
            </w:r>
            <w:r w:rsidRPr="00F44F79">
              <w:rPr>
                <w:rFonts w:hint="eastAsia"/>
              </w:rPr>
              <w:t>省外烟草系统外贸易业</w:t>
            </w:r>
            <w:r w:rsidRPr="00F44F79">
              <w:rPr>
                <w:rFonts w:hint="eastAsia"/>
              </w:rPr>
              <w:t>, 3:</w:t>
            </w:r>
            <w:r w:rsidRPr="00F44F79">
              <w:rPr>
                <w:rFonts w:hint="eastAsia"/>
              </w:rPr>
              <w:t>国外</w:t>
            </w:r>
            <w:r w:rsidRPr="00F44F79">
              <w:rPr>
                <w:rFonts w:hint="eastAsia"/>
              </w:rPr>
              <w:t>, 4:</w:t>
            </w:r>
            <w:r w:rsidRPr="00F44F79">
              <w:rPr>
                <w:rFonts w:hint="eastAsia"/>
              </w:rPr>
              <w:t>专营。默认</w:t>
            </w:r>
            <w:r w:rsidRPr="00F44F79">
              <w:rPr>
                <w:rFonts w:hint="eastAsia"/>
              </w:rPr>
              <w:t>11</w:t>
            </w:r>
          </w:p>
        </w:tc>
      </w:tr>
      <w:tr w:rsidR="00F75831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75831" w:rsidRPr="001F3366" w:rsidRDefault="00F75831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5831" w:rsidRPr="00F44F79" w:rsidRDefault="00F05511" w:rsidP="00F44F79">
            <w:r w:rsidRPr="00F44F79">
              <w:rPr>
                <w:rFonts w:hint="eastAsia"/>
              </w:rPr>
              <w:t>CONTR_NAME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5831" w:rsidRPr="00F44F79" w:rsidRDefault="00F05511" w:rsidP="00F44F79">
            <w:r w:rsidRPr="00F44F79">
              <w:rPr>
                <w:rFonts w:hint="eastAsia"/>
              </w:rPr>
              <w:t>VARCHAR (100)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5831" w:rsidRPr="00F44F79" w:rsidRDefault="00F75831" w:rsidP="00F44F79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75831" w:rsidRPr="00F44F79" w:rsidRDefault="00F05511" w:rsidP="00F44F79">
            <w:r w:rsidRPr="00F44F79">
              <w:rPr>
                <w:rFonts w:hint="eastAsia"/>
              </w:rPr>
              <w:t>签订合同名称</w:t>
            </w:r>
          </w:p>
        </w:tc>
      </w:tr>
      <w:tr w:rsidR="001B052B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B052B" w:rsidRPr="001F3366" w:rsidRDefault="001B052B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F44F79" w:rsidRDefault="00F05511" w:rsidP="00F44F79">
            <w:r w:rsidRPr="00F44F79">
              <w:rPr>
                <w:rFonts w:hint="eastAsia"/>
              </w:rPr>
              <w:t>PRO_NUM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F44F79" w:rsidRDefault="00F05511" w:rsidP="00F44F79">
            <w:r w:rsidRPr="00F44F79">
              <w:rPr>
                <w:rFonts w:hint="eastAsia"/>
              </w:rPr>
              <w:t>VARCHAR (10)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F44F79" w:rsidRDefault="001B052B" w:rsidP="00F44F79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F44F79" w:rsidRDefault="00F05511" w:rsidP="00F44F79">
            <w:r w:rsidRPr="00F44F79">
              <w:rPr>
                <w:rFonts w:hint="eastAsia"/>
              </w:rPr>
              <w:t>烟草交易会会员号</w:t>
            </w:r>
          </w:p>
        </w:tc>
      </w:tr>
      <w:tr w:rsidR="001B052B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B052B" w:rsidRPr="001F3366" w:rsidRDefault="001B052B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F44F79" w:rsidRDefault="00F05511" w:rsidP="00F44F79">
            <w:r w:rsidRPr="00F44F79">
              <w:rPr>
                <w:rFonts w:hint="eastAsia"/>
              </w:rPr>
              <w:t>STANDARD_CODE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F44F79" w:rsidRDefault="00F05511" w:rsidP="00F44F79">
            <w:r w:rsidRPr="00F44F79"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F44F79" w:rsidRDefault="001B052B" w:rsidP="00F44F79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F44F79" w:rsidRDefault="00F05511" w:rsidP="00F44F79">
            <w:r w:rsidRPr="00F44F79">
              <w:rPr>
                <w:rFonts w:hint="eastAsia"/>
              </w:rPr>
              <w:t>国家局标准码</w:t>
            </w:r>
          </w:p>
        </w:tc>
      </w:tr>
      <w:tr w:rsidR="001B052B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B052B" w:rsidRPr="001F3366" w:rsidRDefault="001B052B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F44F79" w:rsidRDefault="00F05511" w:rsidP="00F44F79">
            <w:r w:rsidRPr="00F44F79">
              <w:rPr>
                <w:rFonts w:hint="eastAsia"/>
              </w:rPr>
              <w:t>AMT_COUNTRY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F44F79" w:rsidRDefault="00F05511" w:rsidP="00F44F79">
            <w:r w:rsidRPr="00F44F79">
              <w:rPr>
                <w:rFonts w:hint="eastAsia"/>
              </w:rPr>
              <w:t>NUMERIC (18,6)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F44F79" w:rsidRDefault="001B052B" w:rsidP="00F44F79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F44F79" w:rsidRDefault="00F05511" w:rsidP="00F44F79">
            <w:r w:rsidRPr="00F44F79">
              <w:rPr>
                <w:rFonts w:hint="eastAsia"/>
              </w:rPr>
              <w:t>国家下达产量指标</w:t>
            </w:r>
          </w:p>
        </w:tc>
      </w:tr>
      <w:tr w:rsidR="001B052B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B052B" w:rsidRPr="001F3366" w:rsidRDefault="001B052B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F44F79" w:rsidRDefault="00F05511" w:rsidP="00F44F79">
            <w:r w:rsidRPr="00F44F79">
              <w:rPr>
                <w:rFonts w:hint="eastAsia"/>
              </w:rPr>
              <w:t>AMT_YEAR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F44F79" w:rsidRDefault="00F05511" w:rsidP="00F44F79">
            <w:r w:rsidRPr="00F44F79">
              <w:rPr>
                <w:rFonts w:hint="eastAsia"/>
              </w:rPr>
              <w:t>NUMERIC (18,6)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F44F79" w:rsidRDefault="001B052B" w:rsidP="00F44F79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F44F79" w:rsidRDefault="00F05511" w:rsidP="00F44F79">
            <w:r w:rsidRPr="00F44F79">
              <w:rPr>
                <w:rFonts w:hint="eastAsia"/>
              </w:rPr>
              <w:t>全年生产能力</w:t>
            </w:r>
          </w:p>
        </w:tc>
      </w:tr>
      <w:tr w:rsidR="001B052B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B052B" w:rsidRPr="001F3366" w:rsidRDefault="001B052B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F44F79" w:rsidRDefault="00F05511" w:rsidP="00F44F79">
            <w:r w:rsidRPr="00F44F79">
              <w:rPr>
                <w:rFonts w:hint="eastAsia"/>
              </w:rPr>
              <w:t>YEAR_TAX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F44F79" w:rsidRDefault="00F05511" w:rsidP="00F44F79">
            <w:r w:rsidRPr="00F44F79">
              <w:rPr>
                <w:rFonts w:hint="eastAsia"/>
              </w:rPr>
              <w:t>NUMERIC (18,6)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F44F79" w:rsidRDefault="001B052B" w:rsidP="00F44F79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F44F79" w:rsidRDefault="00F05511" w:rsidP="00F44F79">
            <w:r w:rsidRPr="00F44F79">
              <w:rPr>
                <w:rFonts w:hint="eastAsia"/>
              </w:rPr>
              <w:t>全年利税</w:t>
            </w:r>
          </w:p>
        </w:tc>
      </w:tr>
      <w:tr w:rsidR="001B052B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B052B" w:rsidRPr="001F3366" w:rsidRDefault="001B052B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B308DB" w:rsidRDefault="00F05511" w:rsidP="00B308DB">
            <w:r w:rsidRPr="00B308DB">
              <w:rPr>
                <w:rFonts w:hint="eastAsia"/>
              </w:rPr>
              <w:t>IS_IMPORTANT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B308DB" w:rsidRDefault="009E648A" w:rsidP="00B308DB">
            <w:r w:rsidRPr="00F44F79">
              <w:rPr>
                <w:rFonts w:hint="eastAsia"/>
              </w:rPr>
              <w:t>CHAR (</w:t>
            </w:r>
            <w:r>
              <w:rPr>
                <w:rFonts w:hint="eastAsia"/>
              </w:rPr>
              <w:t>1</w:t>
            </w:r>
            <w:r w:rsidRPr="00F44F79">
              <w:rPr>
                <w:rFonts w:hint="eastAsia"/>
              </w:rPr>
              <w:t>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B308DB" w:rsidRDefault="009E648A" w:rsidP="00B308DB">
            <w:r w:rsidRPr="00B308DB"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B308DB" w:rsidRDefault="00910380" w:rsidP="00B308DB">
            <w:r w:rsidRPr="00B308DB">
              <w:rPr>
                <w:rFonts w:hint="eastAsia"/>
              </w:rPr>
              <w:t>是否国家重点企业</w:t>
            </w:r>
            <w:r w:rsidR="005A0C24" w:rsidRPr="00B308DB">
              <w:rPr>
                <w:rFonts w:hint="eastAsia"/>
              </w:rPr>
              <w:t>，默认</w:t>
            </w:r>
            <w:r w:rsidR="005A0C24" w:rsidRPr="00B308DB">
              <w:rPr>
                <w:rFonts w:hint="eastAsia"/>
              </w:rPr>
              <w:t>0</w:t>
            </w:r>
          </w:p>
        </w:tc>
      </w:tr>
      <w:tr w:rsidR="001B052B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B052B" w:rsidRPr="001F3366" w:rsidRDefault="001B052B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B308DB" w:rsidRDefault="007055EB" w:rsidP="00B308DB">
            <w:r w:rsidRPr="00B308DB">
              <w:rPr>
                <w:rFonts w:hint="eastAsia"/>
              </w:rPr>
              <w:t>CORPORATION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B308DB" w:rsidRDefault="007055EB" w:rsidP="00B308DB">
            <w:r w:rsidRPr="00B308DB">
              <w:rPr>
                <w:rFonts w:hint="eastAsia"/>
              </w:rPr>
              <w:t>VARCHAR (20)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B308DB" w:rsidRDefault="001B052B" w:rsidP="00B308D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B308DB" w:rsidRDefault="007055EB" w:rsidP="00B308DB">
            <w:r w:rsidRPr="00B308DB">
              <w:rPr>
                <w:rFonts w:hint="eastAsia"/>
              </w:rPr>
              <w:t>法人代表</w:t>
            </w:r>
          </w:p>
        </w:tc>
      </w:tr>
      <w:tr w:rsidR="001B052B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B052B" w:rsidRPr="001F3366" w:rsidRDefault="001B052B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B308DB" w:rsidRDefault="007055EB" w:rsidP="00B308DB">
            <w:r w:rsidRPr="00B308DB">
              <w:rPr>
                <w:rFonts w:hint="eastAsia"/>
              </w:rPr>
              <w:t>SALE_MANAGER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B308DB" w:rsidRDefault="007055EB" w:rsidP="00B308DB">
            <w:r w:rsidRPr="00B308DB">
              <w:rPr>
                <w:rFonts w:hint="eastAsia"/>
              </w:rPr>
              <w:t>VARCHAR (20)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B308DB" w:rsidRDefault="001B052B" w:rsidP="00B308D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B308DB" w:rsidRDefault="007055EB" w:rsidP="00B308DB">
            <w:r w:rsidRPr="00B308DB">
              <w:rPr>
                <w:rFonts w:hint="eastAsia"/>
              </w:rPr>
              <w:t>主管采购副厂长（经理）</w:t>
            </w:r>
          </w:p>
        </w:tc>
      </w:tr>
      <w:tr w:rsidR="00A9771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9771E" w:rsidRPr="001F3366" w:rsidRDefault="00A9771E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191293" w:rsidP="00B308DB">
            <w:r w:rsidRPr="00D57184">
              <w:rPr>
                <w:rFonts w:hint="eastAsia"/>
              </w:rPr>
              <w:t>ORD_CONT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191293" w:rsidP="00B308DB">
            <w:r w:rsidRPr="00D57184">
              <w:rPr>
                <w:rFonts w:hint="eastAsia"/>
              </w:rPr>
              <w:t>VARCHAR (20)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A9771E" w:rsidP="00B308D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191293" w:rsidP="00B308DB">
            <w:r w:rsidRPr="00D57184">
              <w:rPr>
                <w:rFonts w:hint="eastAsia"/>
              </w:rPr>
              <w:t>采购单联系人</w:t>
            </w:r>
          </w:p>
        </w:tc>
      </w:tr>
      <w:tr w:rsidR="00A9771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9771E" w:rsidRPr="001F3366" w:rsidRDefault="00A9771E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191293" w:rsidP="00B308DB">
            <w:r w:rsidRPr="00D57184">
              <w:rPr>
                <w:rFonts w:hint="eastAsia"/>
              </w:rPr>
              <w:t>OP_LEADER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191293" w:rsidP="00B308DB">
            <w:r w:rsidRPr="00D57184">
              <w:rPr>
                <w:rFonts w:hint="eastAsia"/>
              </w:rPr>
              <w:t>VARCHAR (20)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A9771E" w:rsidP="00B308D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191293" w:rsidP="00B308DB">
            <w:r w:rsidRPr="00D57184">
              <w:rPr>
                <w:rFonts w:hint="eastAsia"/>
              </w:rPr>
              <w:t>业务部门领导</w:t>
            </w:r>
          </w:p>
        </w:tc>
      </w:tr>
      <w:tr w:rsidR="00A9771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9771E" w:rsidRPr="001F3366" w:rsidRDefault="00A9771E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191293" w:rsidP="00B308DB">
            <w:r w:rsidRPr="00D57184">
              <w:rPr>
                <w:rFonts w:hint="eastAsia"/>
              </w:rPr>
              <w:t>OP_CONT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191293" w:rsidP="00B308DB">
            <w:r w:rsidRPr="00D57184">
              <w:rPr>
                <w:rFonts w:hint="eastAsia"/>
              </w:rPr>
              <w:t>VARCHAR (20)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A9771E" w:rsidP="00B308D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191293" w:rsidP="00B308DB">
            <w:r w:rsidRPr="00D57184">
              <w:rPr>
                <w:rFonts w:hint="eastAsia"/>
              </w:rPr>
              <w:t>业务联系人</w:t>
            </w:r>
          </w:p>
        </w:tc>
      </w:tr>
      <w:tr w:rsidR="00A9771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9771E" w:rsidRPr="001F3366" w:rsidRDefault="00A9771E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191293" w:rsidP="00B308DB">
            <w:r w:rsidRPr="00D57184">
              <w:rPr>
                <w:rFonts w:hint="eastAsia"/>
              </w:rPr>
              <w:t>FIN_CONT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191293" w:rsidP="00B308DB">
            <w:r w:rsidRPr="00D57184">
              <w:rPr>
                <w:rFonts w:hint="eastAsia"/>
              </w:rPr>
              <w:t>VARCHAR (20)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A9771E" w:rsidP="00B308D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191293" w:rsidP="00B308DB">
            <w:r w:rsidRPr="00D57184">
              <w:rPr>
                <w:rFonts w:hint="eastAsia"/>
              </w:rPr>
              <w:t>财务联系人</w:t>
            </w:r>
          </w:p>
        </w:tc>
      </w:tr>
      <w:tr w:rsidR="00A9771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9771E" w:rsidRPr="001F3366" w:rsidRDefault="00A9771E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191293" w:rsidP="00B308DB">
            <w:r w:rsidRPr="00D57184">
              <w:rPr>
                <w:rFonts w:hint="eastAsia"/>
              </w:rPr>
              <w:t>ACC_CONT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191293" w:rsidP="00B308DB">
            <w:r w:rsidRPr="00D57184">
              <w:rPr>
                <w:rFonts w:hint="eastAsia"/>
              </w:rPr>
              <w:t>VARCHAR (20)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A9771E" w:rsidP="00B308D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191293" w:rsidP="00B308DB">
            <w:r w:rsidRPr="00D57184">
              <w:rPr>
                <w:rFonts w:hint="eastAsia"/>
              </w:rPr>
              <w:t>广告联系人</w:t>
            </w:r>
          </w:p>
        </w:tc>
      </w:tr>
      <w:tr w:rsidR="00A9771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9771E" w:rsidRPr="001F3366" w:rsidRDefault="00A9771E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C335D0" w:rsidP="00B308DB">
            <w:r w:rsidRPr="00D57184">
              <w:rPr>
                <w:rFonts w:hint="eastAsia"/>
              </w:rPr>
              <w:t>CANT_ID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191293" w:rsidP="00191293">
            <w:r w:rsidRPr="00D57184"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A9771E" w:rsidP="00B308D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C335D0" w:rsidP="00B308DB">
            <w:r w:rsidRPr="00D57184">
              <w:rPr>
                <w:rFonts w:hint="eastAsia"/>
              </w:rPr>
              <w:t>行政区域代码</w:t>
            </w:r>
          </w:p>
        </w:tc>
      </w:tr>
      <w:tr w:rsidR="00A9771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9771E" w:rsidRPr="001F3366" w:rsidRDefault="00A9771E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C335D0" w:rsidP="00B308DB">
            <w:r w:rsidRPr="00D57184">
              <w:rPr>
                <w:rFonts w:hint="eastAsia"/>
              </w:rPr>
              <w:t>POSTCODE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C335D0" w:rsidP="00B308DB">
            <w:r w:rsidRPr="00D57184">
              <w:rPr>
                <w:rFonts w:hint="eastAsia"/>
              </w:rPr>
              <w:t>CHAR (6)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A9771E" w:rsidP="00B308D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C335D0" w:rsidP="00B308DB">
            <w:r w:rsidRPr="00D57184">
              <w:rPr>
                <w:rFonts w:hint="eastAsia"/>
              </w:rPr>
              <w:t>邮政编码</w:t>
            </w:r>
          </w:p>
        </w:tc>
      </w:tr>
      <w:tr w:rsidR="00A9771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9771E" w:rsidRPr="001F3366" w:rsidRDefault="00A9771E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C335D0" w:rsidP="00B308DB">
            <w:r w:rsidRPr="00D57184">
              <w:rPr>
                <w:rFonts w:hint="eastAsia"/>
              </w:rPr>
              <w:t>ADDR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C335D0" w:rsidP="00B308DB">
            <w:r w:rsidRPr="00D57184">
              <w:rPr>
                <w:rFonts w:hint="eastAsia"/>
              </w:rPr>
              <w:t>VARCHAR (80)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A9771E" w:rsidP="00B308DB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9771E" w:rsidRPr="00B308DB" w:rsidRDefault="00C335D0" w:rsidP="00B308DB">
            <w:r w:rsidRPr="00D57184">
              <w:rPr>
                <w:rFonts w:hint="eastAsia"/>
              </w:rPr>
              <w:t>地址</w:t>
            </w:r>
          </w:p>
        </w:tc>
      </w:tr>
      <w:tr w:rsidR="001B052B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B052B" w:rsidRPr="001F3366" w:rsidRDefault="001B052B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6A367A" w:rsidRDefault="00902DB2" w:rsidP="003D2CCF">
            <w:pPr>
              <w:widowControl/>
              <w:jc w:val="left"/>
            </w:pPr>
            <w:r w:rsidRPr="006A367A">
              <w:rPr>
                <w:rFonts w:hint="eastAsia"/>
              </w:rPr>
              <w:t>TEL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6A367A" w:rsidRDefault="00902DB2" w:rsidP="003D2CCF">
            <w:r w:rsidRPr="006A367A">
              <w:rPr>
                <w:rFonts w:hint="eastAsia"/>
              </w:rPr>
              <w:t>VARCHAR (40)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6A367A" w:rsidRDefault="001B052B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52B" w:rsidRPr="006A367A" w:rsidRDefault="00902DB2" w:rsidP="003D2CCF">
            <w:r w:rsidRPr="006A367A">
              <w:rPr>
                <w:rFonts w:hint="eastAsia"/>
              </w:rPr>
              <w:t>电话</w:t>
            </w:r>
          </w:p>
        </w:tc>
      </w:tr>
      <w:tr w:rsidR="00E45C8C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45C8C" w:rsidRPr="001F3366" w:rsidRDefault="00E45C8C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902DB2" w:rsidP="003D2CCF">
            <w:pPr>
              <w:widowControl/>
              <w:jc w:val="left"/>
            </w:pPr>
            <w:r w:rsidRPr="006A367A">
              <w:rPr>
                <w:rFonts w:hint="eastAsia"/>
              </w:rPr>
              <w:t>NIGHT_TEL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902DB2" w:rsidP="003D2CCF">
            <w:r w:rsidRPr="006A367A">
              <w:rPr>
                <w:rFonts w:hint="eastAsia"/>
              </w:rPr>
              <w:t>VARCHAR (40)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E45C8C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902DB2" w:rsidP="003D2CCF">
            <w:r w:rsidRPr="006A367A">
              <w:rPr>
                <w:rFonts w:hint="eastAsia"/>
              </w:rPr>
              <w:t>夜间值班电话</w:t>
            </w:r>
          </w:p>
        </w:tc>
      </w:tr>
      <w:tr w:rsidR="00E45C8C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45C8C" w:rsidRPr="001F3366" w:rsidRDefault="00E45C8C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902DB2" w:rsidP="003D2CCF">
            <w:pPr>
              <w:widowControl/>
              <w:jc w:val="left"/>
            </w:pPr>
            <w:r w:rsidRPr="006A367A">
              <w:rPr>
                <w:rFonts w:hint="eastAsia"/>
              </w:rPr>
              <w:t>FAX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902DB2" w:rsidP="003D2CCF">
            <w:r w:rsidRPr="006A367A">
              <w:rPr>
                <w:rFonts w:hint="eastAsia"/>
              </w:rPr>
              <w:t>VARCHAR (40)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E45C8C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902DB2" w:rsidP="003D2CCF">
            <w:r w:rsidRPr="006A367A">
              <w:rPr>
                <w:rFonts w:hint="eastAsia"/>
              </w:rPr>
              <w:t>传真</w:t>
            </w:r>
          </w:p>
        </w:tc>
      </w:tr>
      <w:tr w:rsidR="00E45C8C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45C8C" w:rsidRPr="001F3366" w:rsidRDefault="00E45C8C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902DB2" w:rsidP="003D2CCF">
            <w:pPr>
              <w:widowControl/>
              <w:jc w:val="left"/>
            </w:pPr>
            <w:r w:rsidRPr="006A367A">
              <w:rPr>
                <w:rFonts w:hint="eastAsia"/>
              </w:rPr>
              <w:t>EMAIL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902DB2" w:rsidP="003D2CCF">
            <w:r w:rsidRPr="006A367A">
              <w:rPr>
                <w:rFonts w:hint="eastAsia"/>
              </w:rPr>
              <w:t>VARCHAR (40)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E45C8C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902DB2" w:rsidP="003D2CCF">
            <w:r w:rsidRPr="006A367A">
              <w:rPr>
                <w:rFonts w:hint="eastAsia"/>
              </w:rPr>
              <w:t>电子信箱</w:t>
            </w:r>
          </w:p>
        </w:tc>
      </w:tr>
      <w:tr w:rsidR="00E45C8C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45C8C" w:rsidRPr="001F3366" w:rsidRDefault="00E45C8C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902DB2" w:rsidP="003D2CCF">
            <w:pPr>
              <w:widowControl/>
              <w:jc w:val="left"/>
            </w:pPr>
            <w:r w:rsidRPr="006A367A">
              <w:rPr>
                <w:rFonts w:hint="eastAsia"/>
              </w:rPr>
              <w:t>HOMEPAGE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902DB2" w:rsidP="003D2CCF">
            <w:r w:rsidRPr="006A367A">
              <w:rPr>
                <w:rFonts w:hint="eastAsia"/>
              </w:rPr>
              <w:t>VARCHAR (40)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E45C8C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902DB2" w:rsidP="003D2CCF">
            <w:r w:rsidRPr="006A367A">
              <w:rPr>
                <w:rFonts w:hint="eastAsia"/>
              </w:rPr>
              <w:t>主页</w:t>
            </w:r>
          </w:p>
        </w:tc>
      </w:tr>
      <w:tr w:rsidR="00E45C8C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45C8C" w:rsidRPr="001F3366" w:rsidRDefault="00E45C8C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9F1123" w:rsidP="003D2CCF">
            <w:pPr>
              <w:widowControl/>
              <w:jc w:val="left"/>
            </w:pPr>
            <w:r w:rsidRPr="006A367A">
              <w:rPr>
                <w:rFonts w:hint="eastAsia"/>
              </w:rPr>
              <w:t>NOTE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9F1123" w:rsidP="003D2CCF">
            <w:r w:rsidRPr="006A367A">
              <w:rPr>
                <w:rFonts w:hint="eastAsia"/>
              </w:rPr>
              <w:t>VARCHAR (50)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E45C8C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9F1123" w:rsidP="003D2CCF">
            <w:r w:rsidRPr="006A367A">
              <w:rPr>
                <w:rFonts w:hint="eastAsia"/>
              </w:rPr>
              <w:t>注释</w:t>
            </w:r>
          </w:p>
        </w:tc>
      </w:tr>
      <w:tr w:rsidR="00E45C8C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45C8C" w:rsidRPr="001F3366" w:rsidRDefault="00E45C8C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9F1123" w:rsidP="003D2CCF">
            <w:pPr>
              <w:widowControl/>
              <w:jc w:val="left"/>
            </w:pPr>
            <w:r w:rsidRPr="006A367A">
              <w:rPr>
                <w:rFonts w:hint="eastAsia"/>
              </w:rPr>
              <w:t>OLD_VEND_ID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9F1123" w:rsidP="003D2CCF">
            <w:r w:rsidRPr="006A367A">
              <w:rPr>
                <w:rFonts w:hint="eastAsia"/>
              </w:rPr>
              <w:t>VARCHAR (12)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E45C8C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9F1123" w:rsidP="003D2CCF">
            <w:proofErr w:type="gramStart"/>
            <w:r w:rsidRPr="006A367A">
              <w:rPr>
                <w:rFonts w:hint="eastAsia"/>
              </w:rPr>
              <w:t>老供应</w:t>
            </w:r>
            <w:proofErr w:type="gramEnd"/>
            <w:r w:rsidRPr="006A367A">
              <w:rPr>
                <w:rFonts w:hint="eastAsia"/>
              </w:rPr>
              <w:t>商号</w:t>
            </w:r>
          </w:p>
        </w:tc>
      </w:tr>
      <w:tr w:rsidR="00E45C8C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45C8C" w:rsidRPr="001F3366" w:rsidRDefault="00E45C8C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6A367A" w:rsidP="003D2CCF">
            <w:pPr>
              <w:widowControl/>
              <w:jc w:val="left"/>
            </w:pPr>
            <w:r w:rsidRPr="006A367A">
              <w:rPr>
                <w:rFonts w:hint="eastAsia"/>
              </w:rPr>
              <w:t>PRODUCER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6A367A" w:rsidP="003D2CCF">
            <w:r w:rsidRPr="006A367A">
              <w:rPr>
                <w:rFonts w:hint="eastAsia"/>
              </w:rPr>
              <w:t>VARCHAR (20)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E45C8C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6A367A" w:rsidRDefault="006A367A" w:rsidP="003D2CCF">
            <w:r w:rsidRPr="006A367A">
              <w:rPr>
                <w:rFonts w:hint="eastAsia"/>
              </w:rPr>
              <w:t>生产商内码</w:t>
            </w:r>
          </w:p>
        </w:tc>
      </w:tr>
      <w:tr w:rsidR="00E45C8C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45C8C" w:rsidRPr="001F3366" w:rsidRDefault="00E45C8C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902A4B" w:rsidRDefault="006A367A" w:rsidP="003D2CCF">
            <w:pPr>
              <w:widowControl/>
              <w:jc w:val="left"/>
            </w:pPr>
            <w:r w:rsidRPr="00902A4B">
              <w:rPr>
                <w:rFonts w:hint="eastAsia"/>
              </w:rPr>
              <w:t>ACCOUNT_BANK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902A4B" w:rsidRDefault="006A367A" w:rsidP="003D2CCF">
            <w:r w:rsidRPr="00902A4B">
              <w:rPr>
                <w:rFonts w:hint="eastAsia"/>
              </w:rPr>
              <w:t>VARCHAR (50)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902A4B" w:rsidRDefault="006A367A" w:rsidP="003D2CCF">
            <w:r w:rsidRPr="00902A4B"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45C8C" w:rsidRPr="00902A4B" w:rsidRDefault="006A367A" w:rsidP="003D2CCF">
            <w:r w:rsidRPr="00902A4B">
              <w:rPr>
                <w:rFonts w:hint="eastAsia"/>
              </w:rPr>
              <w:t>开户银行</w:t>
            </w:r>
          </w:p>
        </w:tc>
      </w:tr>
      <w:tr w:rsidR="006A367A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A367A" w:rsidRPr="001F3366" w:rsidRDefault="006A367A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367A" w:rsidRPr="00902A4B" w:rsidRDefault="00744C8B" w:rsidP="003D2CCF">
            <w:pPr>
              <w:widowControl/>
              <w:jc w:val="left"/>
            </w:pPr>
            <w:r w:rsidRPr="00902A4B">
              <w:rPr>
                <w:rFonts w:hint="eastAsia"/>
              </w:rPr>
              <w:t>ACCOUNT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367A" w:rsidRPr="00902A4B" w:rsidRDefault="00744C8B" w:rsidP="003D2CCF">
            <w:r w:rsidRPr="00902A4B">
              <w:rPr>
                <w:rFonts w:hint="eastAsia"/>
              </w:rPr>
              <w:t>VARCHAR (20)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367A" w:rsidRPr="00902A4B" w:rsidRDefault="00744C8B" w:rsidP="003D2CCF">
            <w:r w:rsidRPr="00902A4B"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367A" w:rsidRPr="00902A4B" w:rsidRDefault="00744C8B" w:rsidP="003D2CCF">
            <w:proofErr w:type="gramStart"/>
            <w:r w:rsidRPr="00902A4B">
              <w:rPr>
                <w:rFonts w:hint="eastAsia"/>
              </w:rPr>
              <w:t>帐号</w:t>
            </w:r>
            <w:proofErr w:type="gramEnd"/>
          </w:p>
        </w:tc>
      </w:tr>
      <w:tr w:rsidR="006A367A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A367A" w:rsidRPr="001F3366" w:rsidRDefault="006A367A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367A" w:rsidRPr="00902A4B" w:rsidRDefault="00744C8B" w:rsidP="003D2CCF">
            <w:pPr>
              <w:widowControl/>
              <w:jc w:val="left"/>
            </w:pPr>
            <w:r w:rsidRPr="00902A4B">
              <w:rPr>
                <w:rFonts w:hint="eastAsia"/>
              </w:rPr>
              <w:t>TAXPAYER_ID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367A" w:rsidRPr="00902A4B" w:rsidRDefault="00744C8B" w:rsidP="003D2CCF">
            <w:r w:rsidRPr="00902A4B">
              <w:rPr>
                <w:rFonts w:hint="eastAsia"/>
              </w:rPr>
              <w:t>VARCHAR (20)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367A" w:rsidRPr="00902A4B" w:rsidRDefault="006A367A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367A" w:rsidRPr="00902A4B" w:rsidRDefault="00744C8B" w:rsidP="003D2CCF">
            <w:r w:rsidRPr="00902A4B">
              <w:rPr>
                <w:rFonts w:hint="eastAsia"/>
              </w:rPr>
              <w:t>纳税人识别号</w:t>
            </w:r>
          </w:p>
        </w:tc>
      </w:tr>
      <w:tr w:rsidR="006A367A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A367A" w:rsidRPr="001F3366" w:rsidRDefault="006A367A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367A" w:rsidRPr="00902A4B" w:rsidRDefault="00744C8B" w:rsidP="003D2CCF">
            <w:pPr>
              <w:widowControl/>
              <w:jc w:val="left"/>
            </w:pPr>
            <w:r w:rsidRPr="00902A4B">
              <w:rPr>
                <w:rFonts w:hint="eastAsia"/>
              </w:rPr>
              <w:t>GB_CODE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367A" w:rsidRPr="00902A4B" w:rsidRDefault="00744C8B" w:rsidP="003D2CCF">
            <w:r w:rsidRPr="00902A4B">
              <w:rPr>
                <w:rFonts w:hint="eastAsia"/>
              </w:rPr>
              <w:t>VARCHAR (20)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367A" w:rsidRPr="00902A4B" w:rsidRDefault="006A367A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367A" w:rsidRPr="00902A4B" w:rsidRDefault="00744C8B" w:rsidP="003D2CCF">
            <w:r w:rsidRPr="00902A4B">
              <w:rPr>
                <w:rFonts w:hint="eastAsia"/>
              </w:rPr>
              <w:t>国标码</w:t>
            </w:r>
          </w:p>
        </w:tc>
      </w:tr>
      <w:tr w:rsidR="006A367A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A367A" w:rsidRPr="001F3366" w:rsidRDefault="006A367A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367A" w:rsidRPr="00902A4B" w:rsidRDefault="00744C8B" w:rsidP="003D2CCF">
            <w:pPr>
              <w:widowControl/>
              <w:jc w:val="left"/>
            </w:pPr>
            <w:r w:rsidRPr="00902A4B">
              <w:rPr>
                <w:rFonts w:hint="eastAsia"/>
              </w:rPr>
              <w:t>PAY_TYPE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367A" w:rsidRPr="00902A4B" w:rsidRDefault="00744C8B" w:rsidP="003D2CCF">
            <w:r w:rsidRPr="00902A4B">
              <w:rPr>
                <w:rFonts w:hint="eastAsia"/>
              </w:rPr>
              <w:t>CHAR (2)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367A" w:rsidRPr="00902A4B" w:rsidRDefault="006A367A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367A" w:rsidRPr="00902A4B" w:rsidRDefault="00744C8B" w:rsidP="003D2CCF">
            <w:r w:rsidRPr="00902A4B">
              <w:rPr>
                <w:rFonts w:hint="eastAsia"/>
              </w:rPr>
              <w:t>结算方式，</w:t>
            </w:r>
            <w:r w:rsidRPr="00902A4B">
              <w:rPr>
                <w:rFonts w:hint="eastAsia"/>
              </w:rPr>
              <w:t>01:</w:t>
            </w:r>
            <w:r w:rsidRPr="00902A4B">
              <w:rPr>
                <w:rFonts w:hint="eastAsia"/>
              </w:rPr>
              <w:t>现金</w:t>
            </w:r>
            <w:r w:rsidRPr="00902A4B">
              <w:rPr>
                <w:rFonts w:hint="eastAsia"/>
              </w:rPr>
              <w:t>,02:</w:t>
            </w:r>
            <w:r w:rsidRPr="00902A4B">
              <w:rPr>
                <w:rFonts w:hint="eastAsia"/>
              </w:rPr>
              <w:t>支票</w:t>
            </w:r>
            <w:r w:rsidRPr="00902A4B">
              <w:rPr>
                <w:rFonts w:hint="eastAsia"/>
              </w:rPr>
              <w:t>,03:</w:t>
            </w:r>
            <w:r w:rsidRPr="00902A4B">
              <w:rPr>
                <w:rFonts w:hint="eastAsia"/>
              </w:rPr>
              <w:t>信用卡</w:t>
            </w:r>
            <w:r w:rsidRPr="00902A4B">
              <w:rPr>
                <w:rFonts w:hint="eastAsia"/>
              </w:rPr>
              <w:t>,04:</w:t>
            </w:r>
            <w:r w:rsidRPr="00902A4B">
              <w:rPr>
                <w:rFonts w:hint="eastAsia"/>
              </w:rPr>
              <w:t>电汇</w:t>
            </w:r>
            <w:r w:rsidRPr="00902A4B">
              <w:rPr>
                <w:rFonts w:hint="eastAsia"/>
              </w:rPr>
              <w:t>,05:</w:t>
            </w:r>
            <w:r w:rsidRPr="00902A4B">
              <w:rPr>
                <w:rFonts w:hint="eastAsia"/>
              </w:rPr>
              <w:t>汇票</w:t>
            </w:r>
            <w:r w:rsidR="00315752" w:rsidRPr="00902A4B">
              <w:rPr>
                <w:rFonts w:hint="eastAsia"/>
              </w:rPr>
              <w:t>。默认</w:t>
            </w:r>
            <w:r w:rsidR="00315752" w:rsidRPr="00902A4B">
              <w:rPr>
                <w:rFonts w:hint="eastAsia"/>
              </w:rPr>
              <w:t>01</w:t>
            </w:r>
          </w:p>
        </w:tc>
      </w:tr>
      <w:tr w:rsidR="00744C8B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44C8B" w:rsidRPr="001F3366" w:rsidRDefault="00744C8B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44C8B" w:rsidRPr="00902A4B" w:rsidRDefault="00315752" w:rsidP="003D2CCF">
            <w:pPr>
              <w:widowControl/>
              <w:jc w:val="left"/>
            </w:pPr>
            <w:r w:rsidRPr="00902A4B">
              <w:rPr>
                <w:rFonts w:hint="eastAsia"/>
              </w:rPr>
              <w:t>LAST_ORDERDATE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44C8B" w:rsidRPr="00902A4B" w:rsidRDefault="00315752" w:rsidP="003D2CCF">
            <w:r w:rsidRPr="00902A4B">
              <w:rPr>
                <w:rFonts w:hint="eastAsia"/>
              </w:rPr>
              <w:t>CHAR (8)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44C8B" w:rsidRPr="00902A4B" w:rsidRDefault="00744C8B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44C8B" w:rsidRPr="00902A4B" w:rsidRDefault="00315752" w:rsidP="003D2CCF">
            <w:r w:rsidRPr="00902A4B">
              <w:rPr>
                <w:rFonts w:hint="eastAsia"/>
              </w:rPr>
              <w:t>上次订货日期</w:t>
            </w:r>
          </w:p>
        </w:tc>
      </w:tr>
      <w:tr w:rsidR="00744C8B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44C8B" w:rsidRPr="001F3366" w:rsidRDefault="00744C8B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44C8B" w:rsidRPr="00902A4B" w:rsidRDefault="00315752" w:rsidP="003D2CCF">
            <w:pPr>
              <w:widowControl/>
              <w:jc w:val="left"/>
            </w:pPr>
            <w:r w:rsidRPr="00902A4B">
              <w:rPr>
                <w:rFonts w:hint="eastAsia"/>
              </w:rPr>
              <w:t>LAST_PAYDATE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44C8B" w:rsidRPr="00902A4B" w:rsidRDefault="00315752" w:rsidP="003D2CCF">
            <w:r w:rsidRPr="00902A4B">
              <w:rPr>
                <w:rFonts w:hint="eastAsia"/>
              </w:rPr>
              <w:t>CHAR (8)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44C8B" w:rsidRPr="00902A4B" w:rsidRDefault="00744C8B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44C8B" w:rsidRPr="00902A4B" w:rsidRDefault="00315752" w:rsidP="003D2CCF">
            <w:r w:rsidRPr="00902A4B">
              <w:rPr>
                <w:rFonts w:hint="eastAsia"/>
              </w:rPr>
              <w:t>上次付款日期</w:t>
            </w:r>
          </w:p>
        </w:tc>
      </w:tr>
      <w:tr w:rsidR="00744C8B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44C8B" w:rsidRPr="001F3366" w:rsidRDefault="00744C8B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44C8B" w:rsidRPr="00902A4B" w:rsidRDefault="00315752" w:rsidP="003D2CCF">
            <w:pPr>
              <w:widowControl/>
              <w:jc w:val="left"/>
            </w:pPr>
            <w:r w:rsidRPr="00902A4B">
              <w:rPr>
                <w:rFonts w:hint="eastAsia"/>
              </w:rPr>
              <w:t>RAIL1_STATION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44C8B" w:rsidRPr="00902A4B" w:rsidRDefault="00315752" w:rsidP="003D2CCF">
            <w:r w:rsidRPr="00902A4B">
              <w:rPr>
                <w:rFonts w:hint="eastAsia"/>
              </w:rPr>
              <w:t>VARCHAR (50)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44C8B" w:rsidRPr="00902A4B" w:rsidRDefault="00744C8B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44C8B" w:rsidRPr="00902A4B" w:rsidRDefault="00315752" w:rsidP="003D2CCF">
            <w:r w:rsidRPr="00902A4B">
              <w:rPr>
                <w:rFonts w:hint="eastAsia"/>
              </w:rPr>
              <w:t>铁路运输第一发货站</w:t>
            </w:r>
            <w:r w:rsidRPr="00902A4B">
              <w:rPr>
                <w:rFonts w:hint="eastAsia"/>
              </w:rPr>
              <w:t>(</w:t>
            </w:r>
            <w:r w:rsidRPr="00902A4B">
              <w:rPr>
                <w:rFonts w:hint="eastAsia"/>
              </w:rPr>
              <w:t>整车</w:t>
            </w:r>
            <w:r w:rsidRPr="00902A4B">
              <w:rPr>
                <w:rFonts w:hint="eastAsia"/>
              </w:rPr>
              <w:t>)</w:t>
            </w:r>
          </w:p>
        </w:tc>
      </w:tr>
      <w:tr w:rsidR="00315752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15752" w:rsidRPr="001F3366" w:rsidRDefault="00315752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>
            <w:pPr>
              <w:widowControl/>
              <w:jc w:val="left"/>
            </w:pPr>
            <w:r w:rsidRPr="00902A4B">
              <w:rPr>
                <w:rFonts w:hint="eastAsia"/>
              </w:rPr>
              <w:t>RAIL1_DAY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>
            <w:r w:rsidRPr="00902A4B">
              <w:rPr>
                <w:rFonts w:hint="eastAsia"/>
              </w:rPr>
              <w:t>INTEGER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>
            <w:r w:rsidRPr="00902A4B">
              <w:rPr>
                <w:rFonts w:hint="eastAsia"/>
              </w:rPr>
              <w:t>铁路运输第一发货站到达天数</w:t>
            </w:r>
          </w:p>
        </w:tc>
      </w:tr>
      <w:tr w:rsidR="00315752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15752" w:rsidRPr="001F3366" w:rsidRDefault="00315752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>
            <w:pPr>
              <w:widowControl/>
              <w:jc w:val="left"/>
            </w:pPr>
            <w:r w:rsidRPr="00902A4B">
              <w:rPr>
                <w:rFonts w:hint="eastAsia"/>
              </w:rPr>
              <w:t>RAIL_STATION2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704DCA">
            <w:r w:rsidRPr="00902A4B">
              <w:rPr>
                <w:rFonts w:hint="eastAsia"/>
              </w:rPr>
              <w:t>VARCHAR (50)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>
            <w:r w:rsidRPr="00902A4B">
              <w:rPr>
                <w:rFonts w:hint="eastAsia"/>
              </w:rPr>
              <w:t>铁路运输第二发货站</w:t>
            </w:r>
            <w:r w:rsidRPr="00902A4B">
              <w:rPr>
                <w:rFonts w:hint="eastAsia"/>
              </w:rPr>
              <w:t>(</w:t>
            </w:r>
            <w:r w:rsidRPr="00902A4B">
              <w:rPr>
                <w:rFonts w:hint="eastAsia"/>
              </w:rPr>
              <w:t>整车</w:t>
            </w:r>
            <w:r w:rsidRPr="00902A4B">
              <w:rPr>
                <w:rFonts w:hint="eastAsia"/>
              </w:rPr>
              <w:t>)</w:t>
            </w:r>
          </w:p>
        </w:tc>
      </w:tr>
      <w:tr w:rsidR="00315752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15752" w:rsidRPr="001F3366" w:rsidRDefault="00315752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>
            <w:pPr>
              <w:widowControl/>
              <w:jc w:val="left"/>
            </w:pPr>
            <w:r w:rsidRPr="00902A4B">
              <w:rPr>
                <w:rFonts w:hint="eastAsia"/>
              </w:rPr>
              <w:t>RAIL2_DAY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704DCA">
            <w:r w:rsidRPr="00902A4B">
              <w:rPr>
                <w:rFonts w:hint="eastAsia"/>
              </w:rPr>
              <w:t>INTEGER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>
            <w:r w:rsidRPr="00902A4B">
              <w:rPr>
                <w:rFonts w:hint="eastAsia"/>
              </w:rPr>
              <w:t>铁路运输第二发货站到达天数</w:t>
            </w:r>
          </w:p>
        </w:tc>
      </w:tr>
      <w:tr w:rsidR="00315752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15752" w:rsidRPr="001F3366" w:rsidRDefault="00315752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>
            <w:pPr>
              <w:widowControl/>
              <w:jc w:val="left"/>
            </w:pPr>
            <w:r w:rsidRPr="00902A4B">
              <w:rPr>
                <w:rFonts w:hint="eastAsia"/>
              </w:rPr>
              <w:t>CONTAINER_STATION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>
            <w:r w:rsidRPr="00902A4B">
              <w:rPr>
                <w:rFonts w:hint="eastAsia"/>
              </w:rPr>
              <w:t>VARCHAR (50)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>
            <w:r w:rsidRPr="00902A4B">
              <w:rPr>
                <w:rFonts w:hint="eastAsia"/>
              </w:rPr>
              <w:t>铁路运输发货站名（集装箱）</w:t>
            </w:r>
          </w:p>
        </w:tc>
      </w:tr>
      <w:tr w:rsidR="00315752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15752" w:rsidRPr="001F3366" w:rsidRDefault="00315752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>
            <w:pPr>
              <w:widowControl/>
              <w:jc w:val="left"/>
            </w:pPr>
            <w:r w:rsidRPr="00902A4B">
              <w:rPr>
                <w:rFonts w:hint="eastAsia"/>
              </w:rPr>
              <w:t>CONTAINER_DAY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>
            <w:r w:rsidRPr="00902A4B">
              <w:rPr>
                <w:rFonts w:hint="eastAsia"/>
              </w:rPr>
              <w:t>INTEGER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>
            <w:r w:rsidRPr="00902A4B">
              <w:rPr>
                <w:rFonts w:hint="eastAsia"/>
              </w:rPr>
              <w:t>铁路运输集装箱发货站到达天数</w:t>
            </w:r>
          </w:p>
        </w:tc>
      </w:tr>
      <w:tr w:rsidR="00315752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15752" w:rsidRPr="001F3366" w:rsidRDefault="00315752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>
            <w:pPr>
              <w:widowControl/>
              <w:jc w:val="left"/>
            </w:pPr>
            <w:r w:rsidRPr="00902A4B">
              <w:rPr>
                <w:rFonts w:hint="eastAsia"/>
              </w:rPr>
              <w:t>AIRPORT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>
            <w:r w:rsidRPr="00902A4B">
              <w:rPr>
                <w:rFonts w:hint="eastAsia"/>
              </w:rPr>
              <w:t>VARCHAR (50)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>
            <w:r w:rsidRPr="00902A4B">
              <w:rPr>
                <w:rFonts w:hint="eastAsia"/>
              </w:rPr>
              <w:t>空运发货站</w:t>
            </w:r>
          </w:p>
        </w:tc>
      </w:tr>
      <w:tr w:rsidR="00315752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15752" w:rsidRPr="001F3366" w:rsidRDefault="00315752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2C6FAA" w:rsidP="003D2CCF">
            <w:pPr>
              <w:widowControl/>
              <w:jc w:val="left"/>
            </w:pPr>
            <w:r w:rsidRPr="00902A4B">
              <w:rPr>
                <w:rFonts w:hint="eastAsia"/>
              </w:rPr>
              <w:t>AIR_DAY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2C6FAA" w:rsidP="003D2CCF">
            <w:r w:rsidRPr="00902A4B">
              <w:rPr>
                <w:rFonts w:hint="eastAsia"/>
              </w:rPr>
              <w:t>INTEGER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315752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5752" w:rsidRPr="00902A4B" w:rsidRDefault="002C6FAA" w:rsidP="003D2CCF">
            <w:r w:rsidRPr="00902A4B">
              <w:rPr>
                <w:rFonts w:hint="eastAsia"/>
              </w:rPr>
              <w:t>空运发货站到达天数</w:t>
            </w:r>
          </w:p>
        </w:tc>
      </w:tr>
      <w:tr w:rsidR="00817B8A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17B8A" w:rsidRPr="001F3366" w:rsidRDefault="00817B8A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902A4B" w:rsidRDefault="00817B8A" w:rsidP="003D2CCF">
            <w:pPr>
              <w:widowControl/>
              <w:jc w:val="left"/>
            </w:pPr>
            <w:r w:rsidRPr="00902A4B">
              <w:rPr>
                <w:rFonts w:hint="eastAsia"/>
              </w:rPr>
              <w:t>TRUCK_STATION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902A4B" w:rsidRDefault="00817B8A" w:rsidP="00704DCA">
            <w:r w:rsidRPr="00902A4B">
              <w:rPr>
                <w:rFonts w:hint="eastAsia"/>
              </w:rPr>
              <w:t>VARCHAR (50)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902A4B" w:rsidRDefault="00817B8A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902A4B" w:rsidRDefault="00817B8A" w:rsidP="003D2CCF">
            <w:r w:rsidRPr="00902A4B">
              <w:rPr>
                <w:rFonts w:hint="eastAsia"/>
              </w:rPr>
              <w:t>汽运发货站</w:t>
            </w:r>
          </w:p>
        </w:tc>
      </w:tr>
      <w:tr w:rsidR="00817B8A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17B8A" w:rsidRPr="001F3366" w:rsidRDefault="00817B8A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902A4B" w:rsidRDefault="00817B8A" w:rsidP="003D2CCF">
            <w:pPr>
              <w:widowControl/>
              <w:jc w:val="left"/>
            </w:pPr>
            <w:r w:rsidRPr="00902A4B">
              <w:rPr>
                <w:rFonts w:hint="eastAsia"/>
              </w:rPr>
              <w:t>TRUCK_DAY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902A4B" w:rsidRDefault="00817B8A" w:rsidP="00704DCA">
            <w:r w:rsidRPr="00902A4B">
              <w:rPr>
                <w:rFonts w:hint="eastAsia"/>
              </w:rPr>
              <w:t>INTEGER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902A4B" w:rsidRDefault="00817B8A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902A4B" w:rsidRDefault="00817B8A" w:rsidP="003D2CCF">
            <w:r w:rsidRPr="00902A4B">
              <w:rPr>
                <w:rFonts w:hint="eastAsia"/>
              </w:rPr>
              <w:t>汽运发货站到达天数</w:t>
            </w:r>
          </w:p>
        </w:tc>
      </w:tr>
      <w:tr w:rsidR="00817B8A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17B8A" w:rsidRPr="001F3366" w:rsidRDefault="00817B8A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902A4B" w:rsidRDefault="00817B8A" w:rsidP="003D2CCF">
            <w:pPr>
              <w:widowControl/>
              <w:jc w:val="left"/>
            </w:pPr>
            <w:r w:rsidRPr="00902A4B">
              <w:rPr>
                <w:rFonts w:hint="eastAsia"/>
              </w:rPr>
              <w:t>PRE_DAY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902A4B" w:rsidRDefault="00817B8A" w:rsidP="003D2CCF">
            <w:r w:rsidRPr="00902A4B">
              <w:rPr>
                <w:rFonts w:hint="eastAsia"/>
              </w:rPr>
              <w:t>INTEGER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902A4B" w:rsidRDefault="00817B8A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902A4B" w:rsidRDefault="00817B8A" w:rsidP="003D2CCF">
            <w:r w:rsidRPr="00902A4B">
              <w:rPr>
                <w:rFonts w:hint="eastAsia"/>
              </w:rPr>
              <w:t>发货准备天数</w:t>
            </w:r>
          </w:p>
        </w:tc>
      </w:tr>
      <w:tr w:rsidR="00817B8A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17B8A" w:rsidRPr="001F3366" w:rsidRDefault="00817B8A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902A4B" w:rsidRDefault="00817B8A" w:rsidP="003D2CCF">
            <w:pPr>
              <w:widowControl/>
              <w:jc w:val="left"/>
            </w:pPr>
            <w:r w:rsidRPr="00902A4B">
              <w:rPr>
                <w:rFonts w:hint="eastAsia"/>
              </w:rPr>
              <w:t>TRANS_TYPE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902A4B" w:rsidRDefault="00817B8A" w:rsidP="003D2CCF">
            <w:r w:rsidRPr="00902A4B">
              <w:rPr>
                <w:rFonts w:hint="eastAsia"/>
              </w:rPr>
              <w:t>CHAR (2)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902A4B" w:rsidRDefault="00817B8A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902A4B" w:rsidRDefault="00817B8A" w:rsidP="003D2CCF">
            <w:r w:rsidRPr="00902A4B">
              <w:rPr>
                <w:rFonts w:hint="eastAsia"/>
              </w:rPr>
              <w:t>主要运输形式，</w:t>
            </w:r>
            <w:r w:rsidRPr="00902A4B">
              <w:rPr>
                <w:rFonts w:hint="eastAsia"/>
              </w:rPr>
              <w:t>01:</w:t>
            </w:r>
            <w:r w:rsidRPr="00902A4B">
              <w:rPr>
                <w:rFonts w:hint="eastAsia"/>
              </w:rPr>
              <w:t>铁路运输（整车）</w:t>
            </w:r>
            <w:r w:rsidRPr="00902A4B">
              <w:rPr>
                <w:rFonts w:hint="eastAsia"/>
              </w:rPr>
              <w:t>,02:</w:t>
            </w:r>
            <w:r w:rsidRPr="00902A4B">
              <w:rPr>
                <w:rFonts w:hint="eastAsia"/>
              </w:rPr>
              <w:t>铁路运输（集装箱）</w:t>
            </w:r>
            <w:r w:rsidRPr="00902A4B">
              <w:rPr>
                <w:rFonts w:hint="eastAsia"/>
              </w:rPr>
              <w:t>,03:</w:t>
            </w:r>
            <w:r w:rsidRPr="00902A4B">
              <w:rPr>
                <w:rFonts w:hint="eastAsia"/>
              </w:rPr>
              <w:t>空运</w:t>
            </w:r>
            <w:r w:rsidRPr="00902A4B">
              <w:rPr>
                <w:rFonts w:hint="eastAsia"/>
              </w:rPr>
              <w:t>,04:</w:t>
            </w:r>
            <w:r w:rsidRPr="00902A4B">
              <w:rPr>
                <w:rFonts w:hint="eastAsia"/>
              </w:rPr>
              <w:t>汽运</w:t>
            </w:r>
            <w:r w:rsidR="00494E48" w:rsidRPr="00902A4B">
              <w:rPr>
                <w:rFonts w:hint="eastAsia"/>
              </w:rPr>
              <w:t>。默认</w:t>
            </w:r>
            <w:r w:rsidR="00494E48" w:rsidRPr="00902A4B">
              <w:rPr>
                <w:rFonts w:hint="eastAsia"/>
              </w:rPr>
              <w:t>01</w:t>
            </w:r>
          </w:p>
        </w:tc>
      </w:tr>
      <w:tr w:rsidR="00817B8A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17B8A" w:rsidRPr="001F3366" w:rsidRDefault="00817B8A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206C06" w:rsidRDefault="00C5375F" w:rsidP="003D2CCF">
            <w:pPr>
              <w:widowControl/>
              <w:jc w:val="left"/>
            </w:pPr>
            <w:r w:rsidRPr="00206C06">
              <w:rPr>
                <w:rFonts w:hint="eastAsia"/>
              </w:rPr>
              <w:t>VEND_STATUS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206C06" w:rsidRDefault="00C5375F" w:rsidP="003D2CCF">
            <w:r w:rsidRPr="00206C06">
              <w:rPr>
                <w:rFonts w:hint="eastAsia"/>
              </w:rPr>
              <w:t>CHAR (2)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206C06" w:rsidRDefault="00817B8A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206C06" w:rsidRDefault="00C5375F" w:rsidP="003D2CCF">
            <w:r w:rsidRPr="00206C06">
              <w:rPr>
                <w:rFonts w:hint="eastAsia"/>
              </w:rPr>
              <w:t>状态，</w:t>
            </w:r>
            <w:r w:rsidRPr="00206C06">
              <w:rPr>
                <w:rFonts w:hint="eastAsia"/>
              </w:rPr>
              <w:t>01:</w:t>
            </w:r>
            <w:r w:rsidRPr="00206C06">
              <w:rPr>
                <w:rFonts w:hint="eastAsia"/>
              </w:rPr>
              <w:t>正常</w:t>
            </w:r>
            <w:r w:rsidRPr="00206C06">
              <w:rPr>
                <w:rFonts w:hint="eastAsia"/>
              </w:rPr>
              <w:t>,02:</w:t>
            </w:r>
            <w:r w:rsidRPr="00206C06">
              <w:rPr>
                <w:rFonts w:hint="eastAsia"/>
              </w:rPr>
              <w:t>退网</w:t>
            </w:r>
          </w:p>
        </w:tc>
      </w:tr>
      <w:tr w:rsidR="00C5375F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5375F" w:rsidRPr="001F3366" w:rsidRDefault="00C5375F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5375F" w:rsidRPr="00206C06" w:rsidRDefault="00C5375F" w:rsidP="003D2CCF">
            <w:pPr>
              <w:widowControl/>
              <w:jc w:val="left"/>
            </w:pPr>
            <w:r w:rsidRPr="00206C06">
              <w:rPr>
                <w:rFonts w:hint="eastAsia"/>
              </w:rPr>
              <w:t>IS_MRB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5375F" w:rsidRPr="00206C06" w:rsidRDefault="00C5375F" w:rsidP="00C5375F">
            <w:r w:rsidRPr="00206C06">
              <w:rPr>
                <w:rFonts w:hint="eastAsia"/>
              </w:rPr>
              <w:t>CHAR (1)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5375F" w:rsidRPr="00206C06" w:rsidRDefault="00C5375F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5375F" w:rsidRPr="00206C06" w:rsidRDefault="00C5375F" w:rsidP="003D2CCF">
            <w:r w:rsidRPr="00206C06">
              <w:rPr>
                <w:rFonts w:hint="eastAsia"/>
              </w:rPr>
              <w:t>是否使用，</w:t>
            </w:r>
            <w:r w:rsidRPr="00206C06">
              <w:rPr>
                <w:rFonts w:hint="eastAsia"/>
              </w:rPr>
              <w:t>1:</w:t>
            </w:r>
            <w:r w:rsidRPr="00206C06">
              <w:rPr>
                <w:rFonts w:hint="eastAsia"/>
              </w:rPr>
              <w:t>使用</w:t>
            </w:r>
            <w:r w:rsidRPr="00206C06">
              <w:rPr>
                <w:rFonts w:hint="eastAsia"/>
              </w:rPr>
              <w:t>,0:</w:t>
            </w:r>
            <w:r w:rsidRPr="00206C06">
              <w:rPr>
                <w:rFonts w:hint="eastAsia"/>
              </w:rPr>
              <w:t>不使用。默认</w:t>
            </w:r>
            <w:r w:rsidRPr="00206C06">
              <w:rPr>
                <w:rFonts w:hint="eastAsia"/>
              </w:rPr>
              <w:t>1</w:t>
            </w:r>
          </w:p>
        </w:tc>
      </w:tr>
      <w:tr w:rsidR="00C5375F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5375F" w:rsidRPr="001F3366" w:rsidRDefault="00C5375F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5375F" w:rsidRPr="00206C06" w:rsidRDefault="00FA47EF" w:rsidP="003D2CCF">
            <w:pPr>
              <w:widowControl/>
              <w:jc w:val="left"/>
            </w:pPr>
            <w:r w:rsidRPr="00206C06">
              <w:rPr>
                <w:rFonts w:hint="eastAsia"/>
              </w:rPr>
              <w:t>INDUSTRY_ID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5375F" w:rsidRPr="00206C06" w:rsidRDefault="00FA47EF" w:rsidP="003D2CCF">
            <w:r w:rsidRPr="00206C06"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5375F" w:rsidRPr="00206C06" w:rsidRDefault="00C5375F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5375F" w:rsidRPr="00206C06" w:rsidRDefault="00FA47EF" w:rsidP="003D2CCF">
            <w:r w:rsidRPr="00206C06">
              <w:rPr>
                <w:rFonts w:hint="eastAsia"/>
              </w:rPr>
              <w:t>工业编码</w:t>
            </w:r>
          </w:p>
        </w:tc>
      </w:tr>
      <w:tr w:rsidR="00C5375F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5375F" w:rsidRPr="001F3366" w:rsidRDefault="00C5375F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5375F" w:rsidRPr="00206C06" w:rsidRDefault="00FA47EF" w:rsidP="003D2CCF">
            <w:pPr>
              <w:widowControl/>
              <w:jc w:val="left"/>
            </w:pPr>
            <w:r w:rsidRPr="00206C06">
              <w:rPr>
                <w:rFonts w:hint="eastAsia"/>
              </w:rPr>
              <w:t>INDUSTRY_NAME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5375F" w:rsidRPr="00206C06" w:rsidRDefault="00FA47EF" w:rsidP="003D2CCF">
            <w:r w:rsidRPr="00206C06">
              <w:rPr>
                <w:rFonts w:hint="eastAsia"/>
              </w:rPr>
              <w:t>VARCHAR (100)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5375F" w:rsidRPr="00206C06" w:rsidRDefault="00C5375F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5375F" w:rsidRPr="00206C06" w:rsidRDefault="00FA47EF" w:rsidP="003D2CCF">
            <w:r w:rsidRPr="00206C06">
              <w:rPr>
                <w:rFonts w:hint="eastAsia"/>
              </w:rPr>
              <w:t>工业简称</w:t>
            </w:r>
          </w:p>
        </w:tc>
      </w:tr>
      <w:tr w:rsidR="00C5375F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5375F" w:rsidRPr="001F3366" w:rsidRDefault="00C5375F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5375F" w:rsidRPr="00206C06" w:rsidRDefault="00FA47EF" w:rsidP="003D2CCF">
            <w:pPr>
              <w:widowControl/>
              <w:jc w:val="left"/>
            </w:pPr>
            <w:r w:rsidRPr="00206C06">
              <w:rPr>
                <w:rFonts w:hint="eastAsia"/>
              </w:rPr>
              <w:t>SEQ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5375F" w:rsidRPr="00206C06" w:rsidRDefault="00FA47EF" w:rsidP="003D2CCF">
            <w:r w:rsidRPr="00206C06">
              <w:rPr>
                <w:rFonts w:hint="eastAsia"/>
              </w:rPr>
              <w:t>INTEGER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5375F" w:rsidRPr="00206C06" w:rsidRDefault="00C5375F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5375F" w:rsidRPr="00206C06" w:rsidRDefault="00FA47EF" w:rsidP="003D2CCF">
            <w:r w:rsidRPr="00206C06">
              <w:rPr>
                <w:rFonts w:hint="eastAsia"/>
              </w:rPr>
              <w:t>序号</w:t>
            </w:r>
          </w:p>
        </w:tc>
      </w:tr>
      <w:tr w:rsidR="00817B8A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17B8A" w:rsidRPr="001F3366" w:rsidRDefault="00817B8A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E23ACD" w:rsidRDefault="00817B8A" w:rsidP="003D2CC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1F3366" w:rsidRDefault="00817B8A" w:rsidP="003D2CCF">
            <w:pPr>
              <w:rPr>
                <w:szCs w:val="21"/>
              </w:rPr>
            </w:pP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1F3366" w:rsidRDefault="00817B8A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7B8A" w:rsidRPr="001F3366" w:rsidRDefault="00817B8A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607DE5" w:rsidRDefault="00607DE5" w:rsidP="000227FE">
      <w:pPr>
        <w:rPr>
          <w:sz w:val="24"/>
          <w:szCs w:val="24"/>
        </w:rPr>
      </w:pPr>
    </w:p>
    <w:p w:rsidR="001E2908" w:rsidRDefault="001E2908" w:rsidP="001E290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7340DE">
        <w:rPr>
          <w:rFonts w:hint="eastAsia"/>
          <w:sz w:val="24"/>
          <w:szCs w:val="24"/>
        </w:rPr>
        <w:t>供应</w:t>
      </w:r>
      <w:proofErr w:type="gramStart"/>
      <w:r w:rsidRPr="007340DE">
        <w:rPr>
          <w:rFonts w:hint="eastAsia"/>
          <w:sz w:val="24"/>
          <w:szCs w:val="24"/>
        </w:rPr>
        <w:t>商</w:t>
      </w:r>
      <w:proofErr w:type="gramEnd"/>
      <w:r w:rsidRPr="007340DE">
        <w:rPr>
          <w:rFonts w:hint="eastAsia"/>
          <w:sz w:val="24"/>
          <w:szCs w:val="24"/>
        </w:rPr>
        <w:t>商品</w:t>
      </w:r>
      <w:r w:rsidR="001E3045">
        <w:rPr>
          <w:rFonts w:hint="eastAsia"/>
          <w:sz w:val="24"/>
          <w:szCs w:val="24"/>
        </w:rPr>
        <w:t xml:space="preserve"> </w:t>
      </w:r>
      <w:r w:rsidR="001E3045" w:rsidRPr="001E3045">
        <w:rPr>
          <w:sz w:val="24"/>
          <w:szCs w:val="24"/>
        </w:rPr>
        <w:t>PLM_VEND_ITEM</w:t>
      </w:r>
    </w:p>
    <w:tbl>
      <w:tblPr>
        <w:tblW w:w="5123" w:type="pct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668"/>
        <w:gridCol w:w="1703"/>
        <w:gridCol w:w="1699"/>
        <w:gridCol w:w="850"/>
        <w:gridCol w:w="2812"/>
      </w:tblGrid>
      <w:tr w:rsidR="00DF6B8E" w:rsidRPr="001F3366" w:rsidTr="003D2CCF">
        <w:trPr>
          <w:trHeight w:val="269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vAlign w:val="center"/>
          </w:tcPr>
          <w:p w:rsidR="00DF6B8E" w:rsidRPr="001F3366" w:rsidRDefault="00DF6B8E" w:rsidP="003D2CC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Rocket MQ</w:t>
            </w:r>
            <w:r>
              <w:rPr>
                <w:rFonts w:ascii="Times New Roman" w:hAnsi="Times New Roman" w:cs="Times New Roman"/>
                <w:szCs w:val="21"/>
              </w:rPr>
              <w:t>消息</w:t>
            </w:r>
          </w:p>
        </w:tc>
      </w:tr>
      <w:tr w:rsidR="00DF6B8E" w:rsidRPr="001F3366" w:rsidTr="0003038C">
        <w:trPr>
          <w:trHeight w:val="18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F6B8E" w:rsidRPr="001F3366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功能描述</w:t>
            </w:r>
            <w:r w:rsidRPr="001F3366">
              <w:rPr>
                <w:rFonts w:ascii="Times New Roman" w:hAnsi="Times New Roman" w:cs="Times New Roman"/>
                <w:szCs w:val="21"/>
              </w:rPr>
              <w:br/>
              <w:t>(</w:t>
            </w:r>
            <w:r w:rsidRPr="001F3366">
              <w:rPr>
                <w:rFonts w:ascii="Times New Roman" w:hAnsi="Times New Roman" w:cs="Times New Roman"/>
                <w:szCs w:val="21"/>
              </w:rPr>
              <w:t>适用场景</w:t>
            </w:r>
            <w:r w:rsidRPr="001F3366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6B8E" w:rsidRPr="001F3366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营销平台</w:t>
            </w:r>
            <w:r>
              <w:rPr>
                <w:rFonts w:ascii="Times New Roman" w:hAnsi="Times New Roman" w:cs="Times New Roman" w:hint="eastAsia"/>
                <w:szCs w:val="21"/>
              </w:rPr>
              <w:t>发送到</w:t>
            </w:r>
            <w:r>
              <w:rPr>
                <w:rFonts w:ascii="Times New Roman" w:hAnsi="Times New Roman" w:cs="Times New Roman"/>
                <w:szCs w:val="21"/>
              </w:rPr>
              <w:t>中间层的</w:t>
            </w:r>
            <w:r>
              <w:rPr>
                <w:rFonts w:ascii="Times New Roman" w:hAnsi="Times New Roman" w:cs="Times New Roman" w:hint="eastAsia"/>
                <w:szCs w:val="21"/>
              </w:rPr>
              <w:t>供应商</w:t>
            </w:r>
            <w:r w:rsidR="001E3045">
              <w:rPr>
                <w:rFonts w:ascii="Times New Roman" w:hAnsi="Times New Roman" w:cs="Times New Roman" w:hint="eastAsia"/>
                <w:szCs w:val="21"/>
              </w:rPr>
              <w:t>商品</w:t>
            </w:r>
            <w:proofErr w:type="gramStart"/>
            <w:r>
              <w:rPr>
                <w:rFonts w:ascii="Times New Roman" w:hAnsi="Times New Roman" w:cs="Times New Roman"/>
                <w:szCs w:val="21"/>
              </w:rPr>
              <w:t>主数据</w:t>
            </w:r>
            <w:proofErr w:type="gramEnd"/>
            <w:r>
              <w:rPr>
                <w:rFonts w:ascii="Times New Roman" w:hAnsi="Times New Roman" w:cs="Times New Roman"/>
                <w:szCs w:val="21"/>
              </w:rPr>
              <w:t>信息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</w:tr>
      <w:tr w:rsidR="00DF6B8E" w:rsidRPr="001F3366" w:rsidTr="0003038C">
        <w:trPr>
          <w:trHeight w:val="255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F6B8E" w:rsidRPr="001F3366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消息生产者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6B8E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卷烟营销平台</w:t>
            </w:r>
          </w:p>
        </w:tc>
      </w:tr>
      <w:tr w:rsidR="00DF6B8E" w:rsidRPr="001F3366" w:rsidTr="0003038C">
        <w:trPr>
          <w:trHeight w:val="132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F6B8E" w:rsidRPr="001F3366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消息消费者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6B8E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中间层</w:t>
            </w:r>
          </w:p>
        </w:tc>
      </w:tr>
      <w:tr w:rsidR="00DF6B8E" w:rsidRPr="001F3366" w:rsidTr="0003038C">
        <w:trPr>
          <w:trHeight w:val="15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F6B8E" w:rsidRPr="001F3366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TOPIC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6B8E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DF6B8E" w:rsidRPr="001F3366" w:rsidTr="0003038C">
        <w:trPr>
          <w:trHeight w:val="15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F6B8E" w:rsidRPr="001F3366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TAGS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6B8E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DF6B8E" w:rsidRPr="001F3366" w:rsidTr="0003038C">
        <w:trPr>
          <w:trHeight w:val="15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F6B8E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输入参数样例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6B8E" w:rsidRPr="00FD3F99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DF6B8E" w:rsidRPr="001F3366" w:rsidTr="0003038C">
        <w:trPr>
          <w:trHeight w:val="124"/>
        </w:trPr>
        <w:tc>
          <w:tcPr>
            <w:tcW w:w="9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F6B8E" w:rsidRPr="001F3366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输入参数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F6B8E" w:rsidRPr="001F3366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参数样例</w:t>
            </w:r>
          </w:p>
        </w:tc>
        <w:tc>
          <w:tcPr>
            <w:tcW w:w="3070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F6B8E" w:rsidRPr="001F3366" w:rsidRDefault="00DF6B8E" w:rsidP="003D2CCF"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F6B8E" w:rsidRPr="001F3366" w:rsidTr="0003038C">
        <w:trPr>
          <w:trHeight w:val="175"/>
        </w:trPr>
        <w:tc>
          <w:tcPr>
            <w:tcW w:w="9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F6B8E" w:rsidRPr="001F3366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F6B8E" w:rsidRPr="001F3366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键</w:t>
            </w:r>
            <w:r w:rsidRPr="001F3366">
              <w:rPr>
                <w:rFonts w:ascii="Times New Roman" w:hAnsi="Times New Roman" w:cs="Times New Roman"/>
                <w:szCs w:val="21"/>
              </w:rPr>
              <w:t>名称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F6B8E" w:rsidRPr="001F3366" w:rsidRDefault="00DF6B8E" w:rsidP="003D2CC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类型（长度）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F6B8E" w:rsidRPr="001F3366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必需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F6B8E" w:rsidRPr="001F3366" w:rsidRDefault="00DF6B8E" w:rsidP="003D2CC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说明</w:t>
            </w:r>
          </w:p>
        </w:tc>
      </w:tr>
      <w:tr w:rsidR="00DF6B8E" w:rsidRPr="001F3366" w:rsidTr="0003038C">
        <w:trPr>
          <w:trHeight w:val="135"/>
        </w:trPr>
        <w:tc>
          <w:tcPr>
            <w:tcW w:w="9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F6B8E" w:rsidRPr="001F3366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6B8E" w:rsidRPr="004D10DE" w:rsidRDefault="00873FB7" w:rsidP="003D2CCF">
            <w:pPr>
              <w:widowControl/>
              <w:jc w:val="left"/>
            </w:pPr>
            <w:r w:rsidRPr="004D10DE">
              <w:rPr>
                <w:rFonts w:hint="eastAsia"/>
              </w:rPr>
              <w:t>VEND_ID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6B8E" w:rsidRPr="004D10DE" w:rsidRDefault="00873FB7" w:rsidP="003D2CCF">
            <w:r w:rsidRPr="004D10DE"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6B8E" w:rsidRPr="004D10DE" w:rsidRDefault="00873FB7" w:rsidP="003D2CCF">
            <w:r w:rsidRPr="004D10DE"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6B8E" w:rsidRPr="004D10DE" w:rsidRDefault="00873FB7" w:rsidP="003D2CCF">
            <w:r w:rsidRPr="004D10DE">
              <w:rPr>
                <w:rFonts w:hint="eastAsia"/>
              </w:rPr>
              <w:t>供应商内码</w:t>
            </w:r>
          </w:p>
        </w:tc>
      </w:tr>
      <w:tr w:rsidR="00DF6B8E" w:rsidRPr="001F3366" w:rsidTr="0003038C">
        <w:trPr>
          <w:trHeight w:val="116"/>
        </w:trPr>
        <w:tc>
          <w:tcPr>
            <w:tcW w:w="9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F6B8E" w:rsidRPr="001F3366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6B8E" w:rsidRPr="004D10DE" w:rsidRDefault="00873FB7" w:rsidP="003D2CCF">
            <w:pPr>
              <w:widowControl/>
              <w:jc w:val="left"/>
            </w:pPr>
            <w:r w:rsidRPr="004D10DE">
              <w:rPr>
                <w:rFonts w:hint="eastAsia"/>
              </w:rPr>
              <w:t>ITEM_ID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6B8E" w:rsidRPr="004D10DE" w:rsidRDefault="00873FB7" w:rsidP="003D2CCF">
            <w:r w:rsidRPr="004D10DE"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6B8E" w:rsidRPr="004D10DE" w:rsidRDefault="00873FB7" w:rsidP="003D2CCF">
            <w:r w:rsidRPr="004D10DE"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6B8E" w:rsidRPr="004D10DE" w:rsidRDefault="00873FB7" w:rsidP="003D2CCF">
            <w:r w:rsidRPr="004D10DE">
              <w:rPr>
                <w:rFonts w:hint="eastAsia"/>
              </w:rPr>
              <w:t>商品内码</w:t>
            </w:r>
          </w:p>
        </w:tc>
      </w:tr>
      <w:tr w:rsidR="00DF6B8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F6B8E" w:rsidRPr="001F3366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6B8E" w:rsidRPr="00E23ACD" w:rsidRDefault="00DF6B8E" w:rsidP="003D2CC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6B8E" w:rsidRPr="001F3366" w:rsidRDefault="00DF6B8E" w:rsidP="003D2CCF">
            <w:pPr>
              <w:rPr>
                <w:szCs w:val="21"/>
              </w:rPr>
            </w:pP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6B8E" w:rsidRPr="001F3366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6B8E" w:rsidRPr="001F3366" w:rsidRDefault="00DF6B8E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873FB7" w:rsidRPr="00873FB7" w:rsidRDefault="00873FB7" w:rsidP="00873FB7">
      <w:pPr>
        <w:rPr>
          <w:sz w:val="24"/>
          <w:szCs w:val="24"/>
        </w:rPr>
      </w:pPr>
    </w:p>
    <w:p w:rsidR="001E2908" w:rsidRDefault="001E2908" w:rsidP="001E290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7340DE">
        <w:rPr>
          <w:rFonts w:hint="eastAsia"/>
          <w:sz w:val="24"/>
          <w:szCs w:val="24"/>
        </w:rPr>
        <w:t>品牌系列</w:t>
      </w:r>
      <w:r w:rsidR="00CE5526">
        <w:rPr>
          <w:rFonts w:hint="eastAsia"/>
          <w:sz w:val="24"/>
          <w:szCs w:val="24"/>
        </w:rPr>
        <w:t xml:space="preserve"> </w:t>
      </w:r>
      <w:r w:rsidR="00CE5526" w:rsidRPr="00CE5526">
        <w:rPr>
          <w:sz w:val="24"/>
          <w:szCs w:val="24"/>
        </w:rPr>
        <w:t>PLM_BRAND</w:t>
      </w:r>
    </w:p>
    <w:tbl>
      <w:tblPr>
        <w:tblW w:w="5123" w:type="pct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668"/>
        <w:gridCol w:w="1703"/>
        <w:gridCol w:w="1699"/>
        <w:gridCol w:w="850"/>
        <w:gridCol w:w="2812"/>
      </w:tblGrid>
      <w:tr w:rsidR="00CE5526" w:rsidRPr="001F3366" w:rsidTr="003D2CCF">
        <w:trPr>
          <w:trHeight w:val="269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vAlign w:val="center"/>
          </w:tcPr>
          <w:p w:rsidR="00CE5526" w:rsidRPr="001F3366" w:rsidRDefault="00CE5526" w:rsidP="003D2CC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Rocket MQ</w:t>
            </w:r>
            <w:r>
              <w:rPr>
                <w:rFonts w:ascii="Times New Roman" w:hAnsi="Times New Roman" w:cs="Times New Roman"/>
                <w:szCs w:val="21"/>
              </w:rPr>
              <w:t>消息</w:t>
            </w:r>
          </w:p>
        </w:tc>
      </w:tr>
      <w:tr w:rsidR="00CE5526" w:rsidRPr="001F3366" w:rsidTr="0003038C">
        <w:trPr>
          <w:trHeight w:val="18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E5526" w:rsidRPr="001F3366" w:rsidRDefault="00CE5526" w:rsidP="003D2CCF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功能描述</w:t>
            </w:r>
            <w:r w:rsidRPr="001F3366">
              <w:rPr>
                <w:rFonts w:ascii="Times New Roman" w:hAnsi="Times New Roman" w:cs="Times New Roman"/>
                <w:szCs w:val="21"/>
              </w:rPr>
              <w:br/>
              <w:t>(</w:t>
            </w:r>
            <w:r w:rsidRPr="001F3366">
              <w:rPr>
                <w:rFonts w:ascii="Times New Roman" w:hAnsi="Times New Roman" w:cs="Times New Roman"/>
                <w:szCs w:val="21"/>
              </w:rPr>
              <w:t>适用场景</w:t>
            </w:r>
            <w:r w:rsidRPr="001F3366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526" w:rsidRPr="001F3366" w:rsidRDefault="00CE5526" w:rsidP="00A91A8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营销平台</w:t>
            </w:r>
            <w:r>
              <w:rPr>
                <w:rFonts w:ascii="Times New Roman" w:hAnsi="Times New Roman" w:cs="Times New Roman" w:hint="eastAsia"/>
                <w:szCs w:val="21"/>
              </w:rPr>
              <w:t>发送到</w:t>
            </w:r>
            <w:r>
              <w:rPr>
                <w:rFonts w:ascii="Times New Roman" w:hAnsi="Times New Roman" w:cs="Times New Roman"/>
                <w:szCs w:val="21"/>
              </w:rPr>
              <w:t>中间层的</w:t>
            </w:r>
            <w:r w:rsidR="00A91A83">
              <w:rPr>
                <w:rFonts w:ascii="Times New Roman" w:hAnsi="Times New Roman" w:cs="Times New Roman" w:hint="eastAsia"/>
                <w:szCs w:val="21"/>
              </w:rPr>
              <w:t>品牌系列</w:t>
            </w:r>
            <w:proofErr w:type="gramStart"/>
            <w:r>
              <w:rPr>
                <w:rFonts w:ascii="Times New Roman" w:hAnsi="Times New Roman" w:cs="Times New Roman"/>
                <w:szCs w:val="21"/>
              </w:rPr>
              <w:t>主数据</w:t>
            </w:r>
            <w:proofErr w:type="gramEnd"/>
            <w:r>
              <w:rPr>
                <w:rFonts w:ascii="Times New Roman" w:hAnsi="Times New Roman" w:cs="Times New Roman"/>
                <w:szCs w:val="21"/>
              </w:rPr>
              <w:t>信息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</w:tr>
      <w:tr w:rsidR="00CE5526" w:rsidRPr="001F3366" w:rsidTr="0003038C">
        <w:trPr>
          <w:trHeight w:val="255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E5526" w:rsidRPr="001F3366" w:rsidRDefault="00CE5526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lastRenderedPageBreak/>
              <w:t>消息生产者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526" w:rsidRDefault="00CE5526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卷烟营销平台</w:t>
            </w:r>
          </w:p>
        </w:tc>
      </w:tr>
      <w:tr w:rsidR="00CE5526" w:rsidRPr="001F3366" w:rsidTr="0003038C">
        <w:trPr>
          <w:trHeight w:val="132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E5526" w:rsidRPr="001F3366" w:rsidRDefault="00CE5526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消息消费者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526" w:rsidRDefault="00CE5526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中间层</w:t>
            </w:r>
          </w:p>
        </w:tc>
      </w:tr>
      <w:tr w:rsidR="00CE5526" w:rsidRPr="001F3366" w:rsidTr="0003038C">
        <w:trPr>
          <w:trHeight w:val="15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E5526" w:rsidRPr="001F3366" w:rsidRDefault="00CE5526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TOPIC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526" w:rsidRDefault="00CE5526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CE5526" w:rsidRPr="001F3366" w:rsidTr="0003038C">
        <w:trPr>
          <w:trHeight w:val="15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E5526" w:rsidRPr="001F3366" w:rsidRDefault="00CE5526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TAGS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526" w:rsidRDefault="00CE5526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CE5526" w:rsidRPr="001F3366" w:rsidTr="0003038C">
        <w:trPr>
          <w:trHeight w:val="15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E5526" w:rsidRDefault="00CE5526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输入参数样例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526" w:rsidRPr="00FD3F99" w:rsidRDefault="00CE5526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CE5526" w:rsidRPr="001F3366" w:rsidTr="0003038C">
        <w:trPr>
          <w:trHeight w:val="124"/>
        </w:trPr>
        <w:tc>
          <w:tcPr>
            <w:tcW w:w="9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E5526" w:rsidRPr="001F3366" w:rsidRDefault="00CE5526" w:rsidP="003D2CCF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输入参数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E5526" w:rsidRPr="001F3366" w:rsidRDefault="00CE5526" w:rsidP="003D2CCF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参数样例</w:t>
            </w:r>
          </w:p>
        </w:tc>
        <w:tc>
          <w:tcPr>
            <w:tcW w:w="3070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E5526" w:rsidRPr="001F3366" w:rsidRDefault="00CE5526" w:rsidP="003D2CCF"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E5526" w:rsidRPr="001F3366" w:rsidTr="0003038C">
        <w:trPr>
          <w:trHeight w:val="175"/>
        </w:trPr>
        <w:tc>
          <w:tcPr>
            <w:tcW w:w="9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E5526" w:rsidRPr="001F3366" w:rsidRDefault="00CE5526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E5526" w:rsidRPr="001F3366" w:rsidRDefault="00CE5526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键</w:t>
            </w:r>
            <w:r w:rsidRPr="001F3366">
              <w:rPr>
                <w:rFonts w:ascii="Times New Roman" w:hAnsi="Times New Roman" w:cs="Times New Roman"/>
                <w:szCs w:val="21"/>
              </w:rPr>
              <w:t>名称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E5526" w:rsidRPr="001F3366" w:rsidRDefault="00CE5526" w:rsidP="003D2CC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类型（长度）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E5526" w:rsidRPr="001F3366" w:rsidRDefault="00CE5526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必需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E5526" w:rsidRPr="001F3366" w:rsidRDefault="00CE5526" w:rsidP="003D2CC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说明</w:t>
            </w:r>
          </w:p>
        </w:tc>
      </w:tr>
      <w:tr w:rsidR="00CE5526" w:rsidRPr="001F3366" w:rsidTr="0003038C">
        <w:trPr>
          <w:trHeight w:val="135"/>
        </w:trPr>
        <w:tc>
          <w:tcPr>
            <w:tcW w:w="9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E5526" w:rsidRPr="001F3366" w:rsidRDefault="00CE5526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526" w:rsidRPr="004D10DE" w:rsidRDefault="00423FD3" w:rsidP="003D2CCF">
            <w:pPr>
              <w:widowControl/>
              <w:jc w:val="left"/>
            </w:pPr>
            <w:r w:rsidRPr="00E24447">
              <w:rPr>
                <w:rFonts w:hint="eastAsia"/>
              </w:rPr>
              <w:t>BRAND_ID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E5526" w:rsidRPr="004D10DE" w:rsidRDefault="00423FD3" w:rsidP="003D2CCF">
            <w:r w:rsidRPr="00E24447">
              <w:rPr>
                <w:rFonts w:hint="eastAsia"/>
              </w:rPr>
              <w:t>VARCHAR (10)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E5526" w:rsidRPr="004D10DE" w:rsidRDefault="00423FD3" w:rsidP="003D2CCF">
            <w:r w:rsidRPr="00E24447"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E5526" w:rsidRPr="004D10DE" w:rsidRDefault="00423FD3" w:rsidP="003D2CCF">
            <w:r w:rsidRPr="00E24447">
              <w:rPr>
                <w:rFonts w:hint="eastAsia"/>
              </w:rPr>
              <w:t>品牌编码，主键</w:t>
            </w:r>
          </w:p>
        </w:tc>
      </w:tr>
      <w:tr w:rsidR="00CE5526" w:rsidRPr="001F3366" w:rsidTr="0003038C">
        <w:trPr>
          <w:trHeight w:val="116"/>
        </w:trPr>
        <w:tc>
          <w:tcPr>
            <w:tcW w:w="9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E5526" w:rsidRPr="001F3366" w:rsidRDefault="00CE5526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526" w:rsidRPr="004D10DE" w:rsidRDefault="00A35F01" w:rsidP="003D2CCF">
            <w:pPr>
              <w:widowControl/>
              <w:jc w:val="left"/>
            </w:pPr>
            <w:r w:rsidRPr="00E24447">
              <w:rPr>
                <w:rFonts w:hint="eastAsia"/>
              </w:rPr>
              <w:t>BRAND_NAME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526" w:rsidRPr="004D10DE" w:rsidRDefault="00A35F01" w:rsidP="003D2CCF">
            <w:r w:rsidRPr="00E24447"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526" w:rsidRPr="004D10DE" w:rsidRDefault="00CE5526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526" w:rsidRPr="004D10DE" w:rsidRDefault="00A35F01" w:rsidP="003D2CCF">
            <w:r w:rsidRPr="00E24447">
              <w:rPr>
                <w:rFonts w:hint="eastAsia"/>
              </w:rPr>
              <w:t>品牌名称</w:t>
            </w:r>
          </w:p>
        </w:tc>
      </w:tr>
      <w:tr w:rsidR="002E62B1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E62B1" w:rsidRPr="001F3366" w:rsidRDefault="002E62B1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62B1" w:rsidRPr="004D10DE" w:rsidRDefault="00A35F01" w:rsidP="003D2CCF">
            <w:pPr>
              <w:widowControl/>
              <w:jc w:val="left"/>
            </w:pPr>
            <w:r w:rsidRPr="00E24447">
              <w:rPr>
                <w:rFonts w:hint="eastAsia"/>
              </w:rPr>
              <w:t>BRDOWNER_ID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62B1" w:rsidRPr="004D10DE" w:rsidRDefault="00A35F01" w:rsidP="003D2CCF">
            <w:r w:rsidRPr="00E24447">
              <w:rPr>
                <w:rFonts w:hint="eastAsia"/>
              </w:rPr>
              <w:t>VARCHAR (20)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62B1" w:rsidRPr="004D10DE" w:rsidRDefault="00423FD3" w:rsidP="003D2CCF">
            <w:r w:rsidRPr="00E24447"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62B1" w:rsidRPr="004D10DE" w:rsidRDefault="00A35F01" w:rsidP="003D2CCF">
            <w:r w:rsidRPr="00E24447">
              <w:rPr>
                <w:rFonts w:hint="eastAsia"/>
              </w:rPr>
              <w:t>品牌拥有者编号</w:t>
            </w:r>
          </w:p>
        </w:tc>
      </w:tr>
      <w:tr w:rsidR="002E62B1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E62B1" w:rsidRPr="001F3366" w:rsidRDefault="002E62B1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62B1" w:rsidRPr="004D10DE" w:rsidRDefault="00A35F01" w:rsidP="003D2CCF">
            <w:pPr>
              <w:widowControl/>
              <w:jc w:val="left"/>
            </w:pPr>
            <w:r w:rsidRPr="00E24447">
              <w:rPr>
                <w:rFonts w:hint="eastAsia"/>
              </w:rPr>
              <w:t>IS_KEY_BRD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62B1" w:rsidRPr="004D10DE" w:rsidRDefault="00A35F01" w:rsidP="003D2CCF">
            <w:r w:rsidRPr="00E24447">
              <w:rPr>
                <w:rFonts w:hint="eastAsia"/>
              </w:rPr>
              <w:t>CHAR (1)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62B1" w:rsidRPr="004D10DE" w:rsidRDefault="002E62B1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62B1" w:rsidRPr="004D10DE" w:rsidRDefault="00A35F01" w:rsidP="003D2CCF">
            <w:r w:rsidRPr="00E24447">
              <w:rPr>
                <w:rFonts w:hint="eastAsia"/>
              </w:rPr>
              <w:t>是否重点骨干品牌，</w:t>
            </w:r>
            <w:r w:rsidRPr="00E24447">
              <w:rPr>
                <w:rFonts w:hint="eastAsia"/>
              </w:rPr>
              <w:t>1:</w:t>
            </w:r>
            <w:r w:rsidRPr="00E24447">
              <w:rPr>
                <w:rFonts w:hint="eastAsia"/>
              </w:rPr>
              <w:t>是</w:t>
            </w:r>
            <w:r w:rsidRPr="00E24447">
              <w:rPr>
                <w:rFonts w:hint="eastAsia"/>
              </w:rPr>
              <w:t xml:space="preserve"> 0:</w:t>
            </w:r>
            <w:r w:rsidRPr="00E24447">
              <w:rPr>
                <w:rFonts w:hint="eastAsia"/>
              </w:rPr>
              <w:t>否。默认</w:t>
            </w:r>
            <w:r w:rsidRPr="00E24447">
              <w:rPr>
                <w:rFonts w:hint="eastAsia"/>
              </w:rPr>
              <w:t>0</w:t>
            </w:r>
          </w:p>
        </w:tc>
      </w:tr>
      <w:tr w:rsidR="002E62B1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E62B1" w:rsidRPr="001F3366" w:rsidRDefault="002E62B1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62B1" w:rsidRPr="004D10DE" w:rsidRDefault="002C2E93" w:rsidP="003D2CCF">
            <w:pPr>
              <w:widowControl/>
              <w:jc w:val="left"/>
            </w:pPr>
            <w:r w:rsidRPr="00E24447">
              <w:rPr>
                <w:rFonts w:hint="eastAsia"/>
              </w:rPr>
              <w:t>NOTE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62B1" w:rsidRPr="004D10DE" w:rsidRDefault="002C2E93" w:rsidP="003D2CCF">
            <w:r w:rsidRPr="00E24447">
              <w:rPr>
                <w:rFonts w:hint="eastAsia"/>
              </w:rPr>
              <w:t>VARCHAR (600)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62B1" w:rsidRPr="004D10DE" w:rsidRDefault="002E62B1" w:rsidP="003D2CCF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62B1" w:rsidRPr="004D10DE" w:rsidRDefault="002C2E93" w:rsidP="003D2CCF">
            <w:r w:rsidRPr="00E24447">
              <w:rPr>
                <w:rFonts w:hint="eastAsia"/>
              </w:rPr>
              <w:t>注释</w:t>
            </w:r>
          </w:p>
        </w:tc>
      </w:tr>
      <w:tr w:rsidR="002E62B1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E62B1" w:rsidRPr="001F3366" w:rsidRDefault="002E62B1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62B1" w:rsidRPr="004D10DE" w:rsidRDefault="002C2E93" w:rsidP="003D2CCF">
            <w:pPr>
              <w:widowControl/>
              <w:jc w:val="left"/>
            </w:pPr>
            <w:r w:rsidRPr="00E24447">
              <w:rPr>
                <w:rFonts w:hint="eastAsia"/>
              </w:rPr>
              <w:t>BRAND_MRB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62B1" w:rsidRPr="004D10DE" w:rsidRDefault="002C2E93" w:rsidP="003D2CCF">
            <w:r w:rsidRPr="00E24447">
              <w:rPr>
                <w:rFonts w:hint="eastAsia"/>
              </w:rPr>
              <w:t>CHAR (1)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62B1" w:rsidRPr="004D10DE" w:rsidRDefault="002C2E93" w:rsidP="003D2CCF">
            <w:r w:rsidRPr="00E24447"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62B1" w:rsidRPr="004D10DE" w:rsidRDefault="002C2E93" w:rsidP="003D2CCF">
            <w:r w:rsidRPr="00E24447">
              <w:rPr>
                <w:rFonts w:hint="eastAsia"/>
              </w:rPr>
              <w:t>是否使用，</w:t>
            </w:r>
            <w:r w:rsidRPr="00E24447">
              <w:rPr>
                <w:rFonts w:hint="eastAsia"/>
              </w:rPr>
              <w:t>1:</w:t>
            </w:r>
            <w:r w:rsidRPr="00E24447">
              <w:rPr>
                <w:rFonts w:hint="eastAsia"/>
              </w:rPr>
              <w:t>是</w:t>
            </w:r>
            <w:r w:rsidRPr="00E24447">
              <w:rPr>
                <w:rFonts w:hint="eastAsia"/>
              </w:rPr>
              <w:t>,0:</w:t>
            </w:r>
            <w:r w:rsidRPr="00E24447">
              <w:rPr>
                <w:rFonts w:hint="eastAsia"/>
              </w:rPr>
              <w:t>否，默认</w:t>
            </w:r>
            <w:r w:rsidRPr="00E24447">
              <w:rPr>
                <w:rFonts w:hint="eastAsia"/>
              </w:rPr>
              <w:t>1</w:t>
            </w:r>
          </w:p>
        </w:tc>
      </w:tr>
      <w:tr w:rsidR="00CE5526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E5526" w:rsidRPr="001F3366" w:rsidRDefault="00CE5526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526" w:rsidRPr="00E23ACD" w:rsidRDefault="00CE5526" w:rsidP="003D2CC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526" w:rsidRPr="001F3366" w:rsidRDefault="00CE5526" w:rsidP="003D2CCF">
            <w:pPr>
              <w:rPr>
                <w:szCs w:val="21"/>
              </w:rPr>
            </w:pP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526" w:rsidRPr="001F3366" w:rsidRDefault="00CE5526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526" w:rsidRPr="001F3366" w:rsidRDefault="00CE5526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423FD3" w:rsidRPr="00423FD3" w:rsidRDefault="00423FD3" w:rsidP="00423FD3">
      <w:pPr>
        <w:rPr>
          <w:sz w:val="24"/>
          <w:szCs w:val="24"/>
        </w:rPr>
      </w:pPr>
      <w:r w:rsidRPr="00423FD3">
        <w:rPr>
          <w:rFonts w:hint="eastAsia"/>
          <w:sz w:val="24"/>
          <w:szCs w:val="24"/>
        </w:rPr>
        <w:t xml:space="preserve"> </w:t>
      </w:r>
    </w:p>
    <w:p w:rsidR="001E2908" w:rsidRPr="007340DE" w:rsidRDefault="001E2908" w:rsidP="001E290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7340DE">
        <w:rPr>
          <w:rFonts w:hint="eastAsia"/>
          <w:sz w:val="24"/>
          <w:szCs w:val="24"/>
        </w:rPr>
        <w:t>品牌拥有者</w:t>
      </w:r>
      <w:r w:rsidR="00D31A65">
        <w:rPr>
          <w:rFonts w:hint="eastAsia"/>
          <w:sz w:val="24"/>
          <w:szCs w:val="24"/>
        </w:rPr>
        <w:t xml:space="preserve"> </w:t>
      </w:r>
      <w:r w:rsidR="00D31A65" w:rsidRPr="00D31A65">
        <w:rPr>
          <w:sz w:val="24"/>
          <w:szCs w:val="24"/>
        </w:rPr>
        <w:t>PLM_BRANDOWNER</w:t>
      </w:r>
    </w:p>
    <w:tbl>
      <w:tblPr>
        <w:tblW w:w="5123" w:type="pct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668"/>
        <w:gridCol w:w="1703"/>
        <w:gridCol w:w="1699"/>
        <w:gridCol w:w="850"/>
        <w:gridCol w:w="2812"/>
      </w:tblGrid>
      <w:tr w:rsidR="00D0465F" w:rsidRPr="001F3366" w:rsidTr="003D2CCF">
        <w:trPr>
          <w:trHeight w:val="269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vAlign w:val="center"/>
          </w:tcPr>
          <w:p w:rsidR="00D0465F" w:rsidRPr="001F3366" w:rsidRDefault="00D0465F" w:rsidP="003D2CC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Rocket MQ</w:t>
            </w:r>
            <w:r>
              <w:rPr>
                <w:rFonts w:ascii="Times New Roman" w:hAnsi="Times New Roman" w:cs="Times New Roman"/>
                <w:szCs w:val="21"/>
              </w:rPr>
              <w:t>消息</w:t>
            </w:r>
          </w:p>
        </w:tc>
      </w:tr>
      <w:tr w:rsidR="00D0465F" w:rsidRPr="001F3366" w:rsidTr="0003038C">
        <w:trPr>
          <w:trHeight w:val="18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0465F" w:rsidRPr="001F3366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功能描述</w:t>
            </w:r>
            <w:r w:rsidRPr="001F3366">
              <w:rPr>
                <w:rFonts w:ascii="Times New Roman" w:hAnsi="Times New Roman" w:cs="Times New Roman"/>
                <w:szCs w:val="21"/>
              </w:rPr>
              <w:br/>
              <w:t>(</w:t>
            </w:r>
            <w:r w:rsidRPr="001F3366">
              <w:rPr>
                <w:rFonts w:ascii="Times New Roman" w:hAnsi="Times New Roman" w:cs="Times New Roman"/>
                <w:szCs w:val="21"/>
              </w:rPr>
              <w:t>适用场景</w:t>
            </w:r>
            <w:r w:rsidRPr="001F3366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1F3366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营销平台</w:t>
            </w:r>
            <w:r>
              <w:rPr>
                <w:rFonts w:ascii="Times New Roman" w:hAnsi="Times New Roman" w:cs="Times New Roman" w:hint="eastAsia"/>
                <w:szCs w:val="21"/>
              </w:rPr>
              <w:t>发送到</w:t>
            </w:r>
            <w:r>
              <w:rPr>
                <w:rFonts w:ascii="Times New Roman" w:hAnsi="Times New Roman" w:cs="Times New Roman"/>
                <w:szCs w:val="21"/>
              </w:rPr>
              <w:t>中间层的</w:t>
            </w:r>
            <w:r w:rsidR="00FE020F">
              <w:rPr>
                <w:rFonts w:ascii="Times New Roman" w:hAnsi="Times New Roman" w:cs="Times New Roman" w:hint="eastAsia"/>
                <w:szCs w:val="21"/>
              </w:rPr>
              <w:t>品牌拥有者</w:t>
            </w:r>
            <w:proofErr w:type="gramStart"/>
            <w:r>
              <w:rPr>
                <w:rFonts w:ascii="Times New Roman" w:hAnsi="Times New Roman" w:cs="Times New Roman"/>
                <w:szCs w:val="21"/>
              </w:rPr>
              <w:t>主数据</w:t>
            </w:r>
            <w:proofErr w:type="gramEnd"/>
            <w:r>
              <w:rPr>
                <w:rFonts w:ascii="Times New Roman" w:hAnsi="Times New Roman" w:cs="Times New Roman"/>
                <w:szCs w:val="21"/>
              </w:rPr>
              <w:t>信息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</w:tr>
      <w:tr w:rsidR="00D0465F" w:rsidRPr="001F3366" w:rsidTr="0003038C">
        <w:trPr>
          <w:trHeight w:val="255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0465F" w:rsidRPr="001F3366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消息生产者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卷烟营销平台</w:t>
            </w:r>
          </w:p>
        </w:tc>
      </w:tr>
      <w:tr w:rsidR="00D0465F" w:rsidRPr="001F3366" w:rsidTr="0003038C">
        <w:trPr>
          <w:trHeight w:val="132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0465F" w:rsidRPr="001F3366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消息消费者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中间层</w:t>
            </w:r>
          </w:p>
        </w:tc>
      </w:tr>
      <w:tr w:rsidR="00D0465F" w:rsidRPr="001F3366" w:rsidTr="0003038C">
        <w:trPr>
          <w:trHeight w:val="15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0465F" w:rsidRPr="001F3366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TOPIC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D0465F" w:rsidRPr="001F3366" w:rsidTr="0003038C">
        <w:trPr>
          <w:trHeight w:val="15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0465F" w:rsidRPr="001F3366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TAGS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D0465F" w:rsidRPr="001F3366" w:rsidTr="0003038C">
        <w:trPr>
          <w:trHeight w:val="15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0465F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输入参数样例</w:t>
            </w:r>
          </w:p>
        </w:tc>
        <w:tc>
          <w:tcPr>
            <w:tcW w:w="40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FD3F99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D0465F" w:rsidRPr="001F3366" w:rsidTr="0003038C">
        <w:trPr>
          <w:trHeight w:val="124"/>
        </w:trPr>
        <w:tc>
          <w:tcPr>
            <w:tcW w:w="9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0465F" w:rsidRPr="001F3366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输入参数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0465F" w:rsidRPr="001F3366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参数样例</w:t>
            </w:r>
          </w:p>
        </w:tc>
        <w:tc>
          <w:tcPr>
            <w:tcW w:w="3070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0465F" w:rsidRPr="001F3366" w:rsidRDefault="00D0465F" w:rsidP="003D2CCF"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0465F" w:rsidRPr="001F3366" w:rsidTr="0003038C">
        <w:trPr>
          <w:trHeight w:val="175"/>
        </w:trPr>
        <w:tc>
          <w:tcPr>
            <w:tcW w:w="9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0465F" w:rsidRPr="001F3366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0465F" w:rsidRPr="001F3366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键</w:t>
            </w:r>
            <w:r w:rsidRPr="001F3366">
              <w:rPr>
                <w:rFonts w:ascii="Times New Roman" w:hAnsi="Times New Roman" w:cs="Times New Roman"/>
                <w:szCs w:val="21"/>
              </w:rPr>
              <w:t>名称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0465F" w:rsidRPr="001F3366" w:rsidRDefault="00D0465F" w:rsidP="003D2CC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类型（长度）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0465F" w:rsidRPr="001F3366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必需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0465F" w:rsidRPr="001F3366" w:rsidRDefault="00D0465F" w:rsidP="003D2CC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F3366">
              <w:rPr>
                <w:rFonts w:ascii="Times New Roman" w:hAnsi="Times New Roman" w:cs="Times New Roman"/>
                <w:szCs w:val="21"/>
              </w:rPr>
              <w:t>说明</w:t>
            </w:r>
          </w:p>
        </w:tc>
      </w:tr>
      <w:tr w:rsidR="00D0465F" w:rsidRPr="001F3366" w:rsidTr="0003038C">
        <w:trPr>
          <w:trHeight w:val="135"/>
        </w:trPr>
        <w:tc>
          <w:tcPr>
            <w:tcW w:w="9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0465F" w:rsidRPr="001F3366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4D10DE" w:rsidRDefault="00A95AB5" w:rsidP="005D0572">
            <w:r>
              <w:rPr>
                <w:rFonts w:hint="eastAsia"/>
              </w:rPr>
              <w:t>BRDOWNER_ID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0465F" w:rsidRPr="004D10DE" w:rsidRDefault="00A95AB5" w:rsidP="005D0572">
            <w:r>
              <w:rPr>
                <w:rFonts w:hint="eastAsia"/>
              </w:rPr>
              <w:t>VARCHAR (20)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0465F" w:rsidRPr="004D10DE" w:rsidRDefault="00C307FC" w:rsidP="005D0572">
            <w:r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0465F" w:rsidRPr="004D10DE" w:rsidRDefault="00A95AB5" w:rsidP="005D0572">
            <w:r>
              <w:rPr>
                <w:rFonts w:hint="eastAsia"/>
              </w:rPr>
              <w:t>品牌拥有者编号</w:t>
            </w:r>
            <w:r w:rsidR="00C307FC">
              <w:rPr>
                <w:rFonts w:hint="eastAsia"/>
              </w:rPr>
              <w:t>，</w:t>
            </w:r>
            <w:r>
              <w:rPr>
                <w:rFonts w:hint="eastAsia"/>
              </w:rPr>
              <w:t>主键</w:t>
            </w:r>
          </w:p>
        </w:tc>
      </w:tr>
      <w:tr w:rsidR="00D0465F" w:rsidRPr="001F3366" w:rsidTr="0003038C">
        <w:trPr>
          <w:trHeight w:val="116"/>
        </w:trPr>
        <w:tc>
          <w:tcPr>
            <w:tcW w:w="95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0465F" w:rsidRPr="001F3366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4D10DE" w:rsidRDefault="00C307FC" w:rsidP="005D0572">
            <w:r>
              <w:rPr>
                <w:rFonts w:hint="eastAsia"/>
              </w:rPr>
              <w:t>BRDOWNER_NAME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4D10DE" w:rsidRDefault="00C307FC" w:rsidP="005D0572">
            <w:r>
              <w:rPr>
                <w:rFonts w:hint="eastAsia"/>
              </w:rPr>
              <w:t>VARCHAR (60)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4D10DE" w:rsidRDefault="00C307FC" w:rsidP="005D0572">
            <w:r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4D10DE" w:rsidRDefault="00C307FC" w:rsidP="005D0572">
            <w:r>
              <w:rPr>
                <w:rFonts w:hint="eastAsia"/>
              </w:rPr>
              <w:t>品牌拥有者名称</w:t>
            </w:r>
          </w:p>
        </w:tc>
      </w:tr>
      <w:tr w:rsidR="00D0465F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0465F" w:rsidRPr="001F3366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4D10DE" w:rsidRDefault="00C307FC" w:rsidP="005D0572">
            <w:r>
              <w:rPr>
                <w:rFonts w:hint="eastAsia"/>
              </w:rPr>
              <w:t>ADDR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4D10DE" w:rsidRDefault="00C307FC" w:rsidP="005D0572">
            <w:r>
              <w:rPr>
                <w:rFonts w:hint="eastAsia"/>
              </w:rPr>
              <w:t>VARCHAR (60)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4D10DE" w:rsidRDefault="00D0465F" w:rsidP="005D0572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4D10DE" w:rsidRDefault="00C307FC" w:rsidP="005D0572">
            <w:r>
              <w:rPr>
                <w:rFonts w:hint="eastAsia"/>
              </w:rPr>
              <w:t>品牌拥有者地址</w:t>
            </w:r>
          </w:p>
        </w:tc>
      </w:tr>
      <w:tr w:rsidR="00D0465F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0465F" w:rsidRPr="001F3366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4D10DE" w:rsidRDefault="00C307FC" w:rsidP="005D0572">
            <w:r>
              <w:rPr>
                <w:rFonts w:hint="eastAsia"/>
              </w:rPr>
              <w:t>SHORT_NAME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4D10DE" w:rsidRDefault="00C307FC" w:rsidP="005D0572">
            <w:r>
              <w:rPr>
                <w:rFonts w:hint="eastAsia"/>
              </w:rPr>
              <w:t>VARCHAR (30)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4D10DE" w:rsidRDefault="00D0465F" w:rsidP="005D0572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4D10DE" w:rsidRDefault="00C307FC" w:rsidP="005D0572">
            <w:r>
              <w:rPr>
                <w:rFonts w:hint="eastAsia"/>
              </w:rPr>
              <w:t>简称</w:t>
            </w:r>
          </w:p>
        </w:tc>
      </w:tr>
      <w:tr w:rsidR="00D0465F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0465F" w:rsidRPr="001F3366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4D10DE" w:rsidRDefault="00C307FC" w:rsidP="005D0572">
            <w:r>
              <w:rPr>
                <w:rFonts w:hint="eastAsia"/>
              </w:rPr>
              <w:t>SEQ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4D10DE" w:rsidRDefault="00C307FC" w:rsidP="005D0572">
            <w:r>
              <w:rPr>
                <w:rFonts w:hint="eastAsia"/>
              </w:rPr>
              <w:t>INTEGER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4D10DE" w:rsidRDefault="00D0465F" w:rsidP="005D0572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4D10DE" w:rsidRDefault="00C307FC" w:rsidP="005D0572">
            <w:r>
              <w:rPr>
                <w:rFonts w:hint="eastAsia"/>
              </w:rPr>
              <w:t>排序，默认</w:t>
            </w:r>
            <w:r>
              <w:rPr>
                <w:rFonts w:hint="eastAsia"/>
              </w:rPr>
              <w:t>1</w:t>
            </w:r>
          </w:p>
        </w:tc>
      </w:tr>
      <w:tr w:rsidR="00D0465F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0465F" w:rsidRPr="001F3366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4D10DE" w:rsidRDefault="005D0572" w:rsidP="005D0572">
            <w:r>
              <w:rPr>
                <w:rFonts w:hint="eastAsia"/>
              </w:rPr>
              <w:t>OWNER_MRB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4D10DE" w:rsidRDefault="005D0572" w:rsidP="005D0572">
            <w:r>
              <w:rPr>
                <w:rFonts w:hint="eastAsia"/>
              </w:rPr>
              <w:t>CHAR (1)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4D10DE" w:rsidRDefault="005D0572" w:rsidP="005D0572">
            <w:r>
              <w:rPr>
                <w:rFonts w:hint="eastAsia"/>
              </w:rPr>
              <w:t>true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4D10DE" w:rsidRDefault="005D0572" w:rsidP="005D0572">
            <w:r>
              <w:rPr>
                <w:rFonts w:hint="eastAsia"/>
              </w:rPr>
              <w:t>是否使用，</w:t>
            </w:r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,0:</w:t>
            </w:r>
            <w:r>
              <w:rPr>
                <w:rFonts w:hint="eastAsia"/>
              </w:rPr>
              <w:t>否。默认</w:t>
            </w:r>
            <w:r>
              <w:rPr>
                <w:rFonts w:hint="eastAsia"/>
              </w:rPr>
              <w:t>1</w:t>
            </w:r>
          </w:p>
        </w:tc>
      </w:tr>
      <w:tr w:rsidR="007A6BBE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A6BBE" w:rsidRPr="001F3366" w:rsidRDefault="007A6BBE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A6BBE" w:rsidRPr="004D10DE" w:rsidRDefault="005D0572" w:rsidP="005D0572">
            <w:r>
              <w:rPr>
                <w:rFonts w:hint="eastAsia"/>
              </w:rPr>
              <w:t>NOTE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A6BBE" w:rsidRPr="004D10DE" w:rsidRDefault="005D0572" w:rsidP="005D0572">
            <w:r>
              <w:rPr>
                <w:rFonts w:hint="eastAsia"/>
              </w:rPr>
              <w:t>VARCHAR (60)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A6BBE" w:rsidRPr="004D10DE" w:rsidRDefault="007A6BBE" w:rsidP="005D0572"/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A6BBE" w:rsidRPr="004D10DE" w:rsidRDefault="005D0572" w:rsidP="005D0572">
            <w:r>
              <w:rPr>
                <w:rFonts w:hint="eastAsia"/>
              </w:rPr>
              <w:t>注释</w:t>
            </w:r>
          </w:p>
        </w:tc>
      </w:tr>
      <w:tr w:rsidR="00D0465F" w:rsidRPr="001F3366" w:rsidTr="0003038C">
        <w:trPr>
          <w:trHeight w:val="116"/>
        </w:trPr>
        <w:tc>
          <w:tcPr>
            <w:tcW w:w="95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D0465F" w:rsidRPr="001F3366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E23ACD" w:rsidRDefault="00D0465F" w:rsidP="003D2CC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1F3366" w:rsidRDefault="00D0465F" w:rsidP="003D2CCF">
            <w:pPr>
              <w:rPr>
                <w:szCs w:val="21"/>
              </w:rPr>
            </w:pP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1F3366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0465F" w:rsidRPr="001F3366" w:rsidRDefault="00D0465F" w:rsidP="003D2CC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7A6BBE" w:rsidRDefault="007A6BBE" w:rsidP="004634EA"/>
    <w:sectPr w:rsidR="007A6B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6B01C9"/>
    <w:multiLevelType w:val="hybridMultilevel"/>
    <w:tmpl w:val="DCE2553A"/>
    <w:lvl w:ilvl="0" w:tplc="52B0AB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908"/>
    <w:rsid w:val="00001870"/>
    <w:rsid w:val="000038BE"/>
    <w:rsid w:val="000227FE"/>
    <w:rsid w:val="0003038C"/>
    <w:rsid w:val="00036C04"/>
    <w:rsid w:val="00046DCA"/>
    <w:rsid w:val="000721AD"/>
    <w:rsid w:val="00084CB4"/>
    <w:rsid w:val="000870F8"/>
    <w:rsid w:val="00094433"/>
    <w:rsid w:val="000A2415"/>
    <w:rsid w:val="000D7BE3"/>
    <w:rsid w:val="000F0C4A"/>
    <w:rsid w:val="001322A7"/>
    <w:rsid w:val="001879D0"/>
    <w:rsid w:val="00191293"/>
    <w:rsid w:val="001B052B"/>
    <w:rsid w:val="001B3BC2"/>
    <w:rsid w:val="001B7A60"/>
    <w:rsid w:val="001C327F"/>
    <w:rsid w:val="001D16AF"/>
    <w:rsid w:val="001E2908"/>
    <w:rsid w:val="001E3045"/>
    <w:rsid w:val="002009F5"/>
    <w:rsid w:val="00206C06"/>
    <w:rsid w:val="002215D6"/>
    <w:rsid w:val="002320EB"/>
    <w:rsid w:val="002373B0"/>
    <w:rsid w:val="00250548"/>
    <w:rsid w:val="002548EB"/>
    <w:rsid w:val="00265547"/>
    <w:rsid w:val="002659E3"/>
    <w:rsid w:val="002C2E93"/>
    <w:rsid w:val="002C6FAA"/>
    <w:rsid w:val="002E62B1"/>
    <w:rsid w:val="00315752"/>
    <w:rsid w:val="0035490B"/>
    <w:rsid w:val="00370471"/>
    <w:rsid w:val="003C41EA"/>
    <w:rsid w:val="003F6294"/>
    <w:rsid w:val="00411A3D"/>
    <w:rsid w:val="00416123"/>
    <w:rsid w:val="004218A5"/>
    <w:rsid w:val="00423FD3"/>
    <w:rsid w:val="00426277"/>
    <w:rsid w:val="004445F1"/>
    <w:rsid w:val="004634EA"/>
    <w:rsid w:val="00463B7F"/>
    <w:rsid w:val="004649BC"/>
    <w:rsid w:val="004720DD"/>
    <w:rsid w:val="00494E48"/>
    <w:rsid w:val="004B5D9D"/>
    <w:rsid w:val="004D10DE"/>
    <w:rsid w:val="004E16F7"/>
    <w:rsid w:val="004E436E"/>
    <w:rsid w:val="004E4B40"/>
    <w:rsid w:val="00502B44"/>
    <w:rsid w:val="00525ACB"/>
    <w:rsid w:val="00537841"/>
    <w:rsid w:val="00544C9E"/>
    <w:rsid w:val="00575F44"/>
    <w:rsid w:val="00581640"/>
    <w:rsid w:val="005A0C24"/>
    <w:rsid w:val="005B143B"/>
    <w:rsid w:val="005C1AD2"/>
    <w:rsid w:val="005C1D28"/>
    <w:rsid w:val="005C4E6B"/>
    <w:rsid w:val="005C513E"/>
    <w:rsid w:val="005D0572"/>
    <w:rsid w:val="005D1837"/>
    <w:rsid w:val="006067F5"/>
    <w:rsid w:val="00607DE5"/>
    <w:rsid w:val="006161A8"/>
    <w:rsid w:val="00647910"/>
    <w:rsid w:val="006603F1"/>
    <w:rsid w:val="00677583"/>
    <w:rsid w:val="00687F80"/>
    <w:rsid w:val="006A367A"/>
    <w:rsid w:val="00701BEB"/>
    <w:rsid w:val="007055EB"/>
    <w:rsid w:val="00717766"/>
    <w:rsid w:val="007340DE"/>
    <w:rsid w:val="00744C8B"/>
    <w:rsid w:val="00747458"/>
    <w:rsid w:val="00767754"/>
    <w:rsid w:val="0077123C"/>
    <w:rsid w:val="007951A0"/>
    <w:rsid w:val="007A0BD7"/>
    <w:rsid w:val="007A6BBE"/>
    <w:rsid w:val="007B6AEF"/>
    <w:rsid w:val="007B7709"/>
    <w:rsid w:val="007D6D4B"/>
    <w:rsid w:val="007E2C62"/>
    <w:rsid w:val="0080207A"/>
    <w:rsid w:val="00806060"/>
    <w:rsid w:val="00817B8A"/>
    <w:rsid w:val="00833EA4"/>
    <w:rsid w:val="00851A51"/>
    <w:rsid w:val="00873FB7"/>
    <w:rsid w:val="008749B7"/>
    <w:rsid w:val="008944C3"/>
    <w:rsid w:val="008A50B6"/>
    <w:rsid w:val="008E08D2"/>
    <w:rsid w:val="00902A4B"/>
    <w:rsid w:val="00902DB2"/>
    <w:rsid w:val="00910380"/>
    <w:rsid w:val="0095170E"/>
    <w:rsid w:val="00963767"/>
    <w:rsid w:val="00963BA4"/>
    <w:rsid w:val="00972680"/>
    <w:rsid w:val="00980DA1"/>
    <w:rsid w:val="009A6F5D"/>
    <w:rsid w:val="009B7266"/>
    <w:rsid w:val="009C40BA"/>
    <w:rsid w:val="009E648A"/>
    <w:rsid w:val="009F1123"/>
    <w:rsid w:val="00A1436B"/>
    <w:rsid w:val="00A35F01"/>
    <w:rsid w:val="00A73156"/>
    <w:rsid w:val="00A91A83"/>
    <w:rsid w:val="00A95AB5"/>
    <w:rsid w:val="00A9771E"/>
    <w:rsid w:val="00AD7906"/>
    <w:rsid w:val="00B1108A"/>
    <w:rsid w:val="00B16627"/>
    <w:rsid w:val="00B308DB"/>
    <w:rsid w:val="00B30BC1"/>
    <w:rsid w:val="00B855D8"/>
    <w:rsid w:val="00BC721B"/>
    <w:rsid w:val="00BD2E6D"/>
    <w:rsid w:val="00BD6B67"/>
    <w:rsid w:val="00BF378C"/>
    <w:rsid w:val="00C04543"/>
    <w:rsid w:val="00C27209"/>
    <w:rsid w:val="00C307FC"/>
    <w:rsid w:val="00C335D0"/>
    <w:rsid w:val="00C472DF"/>
    <w:rsid w:val="00C47944"/>
    <w:rsid w:val="00C5375F"/>
    <w:rsid w:val="00C676DF"/>
    <w:rsid w:val="00C87714"/>
    <w:rsid w:val="00C87CE9"/>
    <w:rsid w:val="00C93EFF"/>
    <w:rsid w:val="00C979ED"/>
    <w:rsid w:val="00CD4C8B"/>
    <w:rsid w:val="00CE5526"/>
    <w:rsid w:val="00CF1337"/>
    <w:rsid w:val="00D0465F"/>
    <w:rsid w:val="00D21535"/>
    <w:rsid w:val="00D3133A"/>
    <w:rsid w:val="00D31A65"/>
    <w:rsid w:val="00D5681A"/>
    <w:rsid w:val="00D57184"/>
    <w:rsid w:val="00D611FF"/>
    <w:rsid w:val="00D705B5"/>
    <w:rsid w:val="00D81304"/>
    <w:rsid w:val="00D87E07"/>
    <w:rsid w:val="00D90B46"/>
    <w:rsid w:val="00DB5BA6"/>
    <w:rsid w:val="00DC3341"/>
    <w:rsid w:val="00DD555D"/>
    <w:rsid w:val="00DE538B"/>
    <w:rsid w:val="00DF3211"/>
    <w:rsid w:val="00DF6B8E"/>
    <w:rsid w:val="00DF7A3E"/>
    <w:rsid w:val="00E13A8E"/>
    <w:rsid w:val="00E24447"/>
    <w:rsid w:val="00E261F3"/>
    <w:rsid w:val="00E42D3D"/>
    <w:rsid w:val="00E45B9A"/>
    <w:rsid w:val="00E45C8C"/>
    <w:rsid w:val="00E478D7"/>
    <w:rsid w:val="00E62FFD"/>
    <w:rsid w:val="00E867C6"/>
    <w:rsid w:val="00EB0588"/>
    <w:rsid w:val="00ED74A5"/>
    <w:rsid w:val="00EE06AB"/>
    <w:rsid w:val="00F05511"/>
    <w:rsid w:val="00F14938"/>
    <w:rsid w:val="00F32241"/>
    <w:rsid w:val="00F44F79"/>
    <w:rsid w:val="00F506DB"/>
    <w:rsid w:val="00F65C11"/>
    <w:rsid w:val="00F75831"/>
    <w:rsid w:val="00F76856"/>
    <w:rsid w:val="00F85E66"/>
    <w:rsid w:val="00FA47EF"/>
    <w:rsid w:val="00FC2A8F"/>
    <w:rsid w:val="00FE020F"/>
    <w:rsid w:val="00FF5C5A"/>
    <w:rsid w:val="00FF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2908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290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62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7</Pages>
  <Words>1027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sunshj</dc:creator>
  <cp:lastModifiedBy>sunshj</cp:lastModifiedBy>
  <cp:revision>190</cp:revision>
  <dcterms:created xsi:type="dcterms:W3CDTF">2016-04-19T08:15:00Z</dcterms:created>
  <dcterms:modified xsi:type="dcterms:W3CDTF">2016-05-04T07:14:00Z</dcterms:modified>
</cp:coreProperties>
</file>