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5C3" w:rsidRDefault="005858B8">
      <w:r>
        <w:t>“Beats and B</w:t>
      </w:r>
      <w:r w:rsidR="008D45C3">
        <w:t>ytes</w:t>
      </w:r>
      <w:r>
        <w:t>”</w:t>
      </w:r>
    </w:p>
    <w:p w:rsidR="005858B8" w:rsidRDefault="005858B8">
      <w:r>
        <w:t>Beats and Bytes is a live-coded</w:t>
      </w:r>
      <w:r>
        <w:t xml:space="preserve"> audiovisual</w:t>
      </w:r>
      <w:r>
        <w:t xml:space="preserve"> performance, utilizing algorith</w:t>
      </w:r>
      <w:r w:rsidR="00D718CE">
        <w:t xml:space="preserve">mic sound generation and visuals. </w:t>
      </w:r>
    </w:p>
    <w:p w:rsidR="00D718CE" w:rsidRDefault="005858B8">
      <w:r>
        <w:t>The following piece uses no samples, oscillators, or unit generators of any sort. It does not have a score or “instruments” at all. In fact, the sound is generated from a single line algorithm based on arithmetic and logical operators. Each sample is computed in r</w:t>
      </w:r>
      <w:r w:rsidR="00D718CE">
        <w:t xml:space="preserve">eal time and played as an 8-bit 8kHz </w:t>
      </w:r>
      <w:proofErr w:type="gramStart"/>
      <w:r w:rsidR="00D718CE">
        <w:t>PCM(</w:t>
      </w:r>
      <w:proofErr w:type="gramEnd"/>
      <w:r w:rsidR="00D718CE">
        <w:t xml:space="preserve">Pulse-code modulation) stream. Utilizing the live-coding functionalities of </w:t>
      </w:r>
      <w:proofErr w:type="spellStart"/>
      <w:r w:rsidR="00D718CE">
        <w:t>ChucK</w:t>
      </w:r>
      <w:proofErr w:type="spellEnd"/>
      <w:r w:rsidR="00D718CE">
        <w:t xml:space="preserve">, the program and algorithms are edited or re-written on the spot. </w:t>
      </w:r>
    </w:p>
    <w:p w:rsidR="00403B97" w:rsidRDefault="00403B97">
      <w:bookmarkStart w:id="0" w:name="_GoBack"/>
      <w:bookmarkEnd w:id="0"/>
    </w:p>
    <w:sectPr w:rsidR="00403B9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5C3"/>
    <w:rsid w:val="00210A82"/>
    <w:rsid w:val="002D00D1"/>
    <w:rsid w:val="00403B97"/>
    <w:rsid w:val="005858B8"/>
    <w:rsid w:val="00790BAC"/>
    <w:rsid w:val="00845CC5"/>
    <w:rsid w:val="008D45C3"/>
    <w:rsid w:val="00952F66"/>
    <w:rsid w:val="009E679C"/>
    <w:rsid w:val="00B158B7"/>
    <w:rsid w:val="00D718CE"/>
    <w:rsid w:val="00D7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5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5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2012-12-10T17:19:00Z</dcterms:created>
  <dcterms:modified xsi:type="dcterms:W3CDTF">2012-12-10T20:43:00Z</dcterms:modified>
</cp:coreProperties>
</file>