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1F622A5" w:rsidR="00630B75" w:rsidRDefault="00630B75" w:rsidP="002E71E8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2E71E8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F02626A" w:rsidR="00630B75" w:rsidRDefault="00630B75" w:rsidP="002E71E8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2E71E8">
              <w:t>Создание и модификация базы данных и таблиц базы данных</w:t>
            </w:r>
            <w:r w:rsidRPr="002E71E8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65D989D" w:rsidR="00630B75" w:rsidRDefault="00C302A9" w:rsidP="002E71E8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E71E8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2E71E8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5902D2C3" w:rsidR="00C302A9" w:rsidRDefault="00C302A9" w:rsidP="00630B75">
      <w:pPr>
        <w:ind w:left="360"/>
      </w:pPr>
      <w:r>
        <w:t>е. Владельцы, оплатившие все типы взносов. Участки, на которых нет бань, но есть туалеты</w:t>
      </w:r>
    </w:p>
    <w:p w14:paraId="3B2B608C" w14:textId="1DEA92BF" w:rsidR="00C302A9" w:rsidRDefault="00C302A9" w:rsidP="00630B75">
      <w:pPr>
        <w:ind w:left="360"/>
      </w:pPr>
    </w:p>
    <w:p w14:paraId="644C1ACD" w14:textId="57604B23" w:rsidR="00630B75" w:rsidRDefault="00E95DC5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3920726" r:id="rId7"/>
        </w:object>
      </w:r>
      <w:r w:rsidR="00D8605E">
        <w:t xml:space="preserve"> </w:t>
      </w:r>
      <w:r w:rsidR="00630B75">
        <w:t>Физическая модель БД</w:t>
      </w:r>
    </w:p>
    <w:p w14:paraId="0C49E9DE" w14:textId="5D63877C" w:rsidR="009B3389" w:rsidRDefault="009B3389" w:rsidP="00630B75"/>
    <w:p w14:paraId="42EB6D95" w14:textId="7A1265E6" w:rsidR="009B3389" w:rsidRDefault="009B3389" w:rsidP="009B3389">
      <w:pPr>
        <w:pStyle w:val="a6"/>
        <w:numPr>
          <w:ilvl w:val="0"/>
          <w:numId w:val="1"/>
        </w:numPr>
      </w:pPr>
      <w:r>
        <w:lastRenderedPageBreak/>
        <w:t>Скрипт создания таблиц базы данных</w:t>
      </w:r>
    </w:p>
    <w:p w14:paraId="2B6288A1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204879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894ECE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A110A0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079129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88CDC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20D241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2EC4AD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3C2279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[Size] [float]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035F16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[Price] [float]</w:t>
      </w:r>
    </w:p>
    <w:p w14:paraId="2963B4D2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1CB06E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96B7C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8D7A3F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9782A7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77C0A3F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A1FAF6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2594AB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C55424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[Size] [float]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39B1D6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[Price] [float]</w:t>
      </w:r>
    </w:p>
    <w:p w14:paraId="26682088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B4C751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F33F6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E892D6B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FA065E4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71DE20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[Surname]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636D08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5AAC0B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[Birthday] [date]</w:t>
      </w:r>
    </w:p>
    <w:p w14:paraId="2486D732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FA71A7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7015E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E2C23A0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5F9EF9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6274E0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2A749E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89090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5EC2DF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[Number]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66C7B2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07B39C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822723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243DC9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631A38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[Amount]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193C8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BF5DC3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CD037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CA7AC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0C93538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0B86FB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45F24D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96D2069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811B9C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0D03BF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Owner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556238" w14:textId="77777777" w:rsidR="00E95DC5" w:rsidRDefault="00E95DC5" w:rsidP="00E95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5E9E15" w14:textId="32A5E226" w:rsidR="009B3389" w:rsidRDefault="00E95DC5" w:rsidP="00E95DC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942502" w14:textId="33A660F0" w:rsidR="009B3389" w:rsidRDefault="009B3389" w:rsidP="009B3389">
      <w:pPr>
        <w:pStyle w:val="a6"/>
        <w:numPr>
          <w:ilvl w:val="0"/>
          <w:numId w:val="1"/>
        </w:numPr>
      </w:pPr>
      <w:r>
        <w:lastRenderedPageBreak/>
        <w:t>Скрипт изменения структуры таблиц базы данных</w:t>
      </w:r>
    </w:p>
    <w:p w14:paraId="010EF976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 </w:t>
      </w:r>
    </w:p>
    <w:p w14:paraId="3684D3E6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38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[Info][</w:t>
      </w:r>
      <w:proofErr w:type="spellStart"/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338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B33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C1E298" w14:textId="77777777" w:rsidR="009B3389" w:rsidRPr="009B3389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E9D76" w14:textId="77777777" w:rsidR="009B3389" w:rsidRPr="002E71E8" w:rsidRDefault="009B3389" w:rsidP="009B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</w:p>
    <w:p w14:paraId="10E1B633" w14:textId="239B1BD7" w:rsidR="009B3389" w:rsidRPr="002E71E8" w:rsidRDefault="009B3389" w:rsidP="009B33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71E8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2E7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[Info]</w:t>
      </w:r>
    </w:p>
    <w:p w14:paraId="1087DACE" w14:textId="77777777" w:rsidR="009B3389" w:rsidRPr="002E71E8" w:rsidRDefault="009B3389" w:rsidP="009B3389">
      <w:pPr>
        <w:rPr>
          <w:lang w:val="en-US"/>
        </w:rPr>
      </w:pPr>
    </w:p>
    <w:p w14:paraId="3EA7B584" w14:textId="77777777" w:rsidR="009B3389" w:rsidRPr="002E71E8" w:rsidRDefault="009B3389" w:rsidP="009B3389">
      <w:pPr>
        <w:rPr>
          <w:lang w:val="en-US"/>
        </w:rPr>
      </w:pPr>
    </w:p>
    <w:sectPr w:rsidR="009B3389" w:rsidRPr="002E71E8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2B57B9"/>
    <w:rsid w:val="002E71E8"/>
    <w:rsid w:val="002F70E3"/>
    <w:rsid w:val="0038779B"/>
    <w:rsid w:val="003E02A7"/>
    <w:rsid w:val="00455D55"/>
    <w:rsid w:val="00630B75"/>
    <w:rsid w:val="00644D4A"/>
    <w:rsid w:val="006B7308"/>
    <w:rsid w:val="007460AE"/>
    <w:rsid w:val="00782F8D"/>
    <w:rsid w:val="009162F0"/>
    <w:rsid w:val="009B3389"/>
    <w:rsid w:val="00AB0773"/>
    <w:rsid w:val="00C302A9"/>
    <w:rsid w:val="00D310EF"/>
    <w:rsid w:val="00D8605E"/>
    <w:rsid w:val="00D92A3D"/>
    <w:rsid w:val="00DB036F"/>
    <w:rsid w:val="00E7063D"/>
    <w:rsid w:val="00E95DC5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C22EC-74FB-43C5-AAA9-54DD7F1D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10</cp:revision>
  <dcterms:created xsi:type="dcterms:W3CDTF">2021-09-07T19:36:00Z</dcterms:created>
  <dcterms:modified xsi:type="dcterms:W3CDTF">2021-09-23T13:46:00Z</dcterms:modified>
</cp:coreProperties>
</file>