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E860167" w:rsidR="00630B75" w:rsidRDefault="00DC7973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43AF27D1" w14:textId="77777777" w:rsidR="001E5F22" w:rsidRPr="001E5F22" w:rsidRDefault="001E5F22" w:rsidP="00630B75">
      <w:pPr>
        <w:ind w:left="360"/>
      </w:pPr>
      <w:r>
        <w:t>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 и delete и merg</w:t>
      </w:r>
      <w:r>
        <w:rPr>
          <w:lang w:val="en-US"/>
        </w:rPr>
        <w:t>e</w:t>
      </w:r>
    </w:p>
    <w:p w14:paraId="60031F20" w14:textId="215136C7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525DDB23" w:rsidR="00C302A9" w:rsidRDefault="00C302A9" w:rsidP="00630B75">
      <w:pPr>
        <w:ind w:left="360"/>
      </w:pPr>
      <w:r>
        <w:t xml:space="preserve">е. Владельцы, оплатившие все типы взносов </w:t>
      </w:r>
      <w:r w:rsidR="006E0842">
        <w:t>на букву о</w:t>
      </w:r>
      <w:r>
        <w:t>. Участки, на которых нет бань, но есть туалеты</w:t>
      </w:r>
    </w:p>
    <w:p w14:paraId="644C1ACD" w14:textId="57604B23" w:rsidR="00630B75" w:rsidRDefault="00A20DC8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372271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50C9FF42" w:rsidR="00630B75" w:rsidRDefault="00630B75" w:rsidP="00630B75"/>
    <w:p w14:paraId="705258DF" w14:textId="39C74853" w:rsidR="00B81943" w:rsidRDefault="00B81943" w:rsidP="00B81943">
      <w:pPr>
        <w:pStyle w:val="a6"/>
        <w:numPr>
          <w:ilvl w:val="0"/>
          <w:numId w:val="1"/>
        </w:numPr>
      </w:pPr>
      <w:r>
        <w:lastRenderedPageBreak/>
        <w:t>Наборы данных содержащихся в таблицах БД</w:t>
      </w:r>
    </w:p>
    <w:p w14:paraId="67C706BD" w14:textId="77777777" w:rsidR="0031455C" w:rsidRDefault="0031455C" w:rsidP="0031455C">
      <w:pPr>
        <w:pStyle w:val="a6"/>
      </w:pPr>
    </w:p>
    <w:p w14:paraId="2D2E6435" w14:textId="217A5599" w:rsid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Payment:</w:t>
      </w:r>
    </w:p>
    <w:p w14:paraId="6D32934A" w14:textId="092AD5C7" w:rsidR="0031455C" w:rsidRPr="00550B9B" w:rsidRDefault="0031455C" w:rsidP="0031455C">
      <w:pPr>
        <w:rPr>
          <w:lang w:val="en-US"/>
        </w:rPr>
      </w:pPr>
      <w:r>
        <w:rPr>
          <w:lang w:val="en-US"/>
        </w:rPr>
        <w:t xml:space="preserve">ID:1, Name: </w:t>
      </w:r>
      <w:r>
        <w:t>Вывоз</w:t>
      </w:r>
      <w:r w:rsidRPr="00550B9B">
        <w:rPr>
          <w:lang w:val="en-US"/>
        </w:rPr>
        <w:t xml:space="preserve"> </w:t>
      </w:r>
      <w:r>
        <w:t>мусора</w:t>
      </w:r>
    </w:p>
    <w:p w14:paraId="4B57EB90" w14:textId="769A6AD5" w:rsidR="0031455C" w:rsidRPr="00550B9B" w:rsidRDefault="0031455C" w:rsidP="0031455C">
      <w:r>
        <w:rPr>
          <w:lang w:val="en-US"/>
        </w:rPr>
        <w:t>ID</w:t>
      </w:r>
      <w:r w:rsidRPr="00550B9B">
        <w:t xml:space="preserve">:2, </w:t>
      </w:r>
      <w:r>
        <w:rPr>
          <w:lang w:val="en-US"/>
        </w:rPr>
        <w:t>Name</w:t>
      </w:r>
      <w:r w:rsidRPr="00550B9B">
        <w:t xml:space="preserve">: </w:t>
      </w:r>
      <w:r>
        <w:t>Охрана</w:t>
      </w:r>
    </w:p>
    <w:p w14:paraId="5C46D025" w14:textId="346123B0" w:rsidR="0031455C" w:rsidRPr="00550B9B" w:rsidRDefault="0031455C" w:rsidP="0031455C">
      <w:r>
        <w:rPr>
          <w:lang w:val="en-US"/>
        </w:rPr>
        <w:t>ID</w:t>
      </w:r>
      <w:r w:rsidRPr="00550B9B">
        <w:t xml:space="preserve">:3, </w:t>
      </w:r>
      <w:r>
        <w:rPr>
          <w:lang w:val="en-US"/>
        </w:rPr>
        <w:t>Name</w:t>
      </w:r>
      <w:r w:rsidRPr="00550B9B">
        <w:t xml:space="preserve">: </w:t>
      </w:r>
      <w:r>
        <w:t>Шторы в школу</w:t>
      </w:r>
    </w:p>
    <w:p w14:paraId="3EA1B26D" w14:textId="77777777" w:rsidR="0031455C" w:rsidRPr="00550B9B" w:rsidRDefault="0031455C" w:rsidP="0031455C"/>
    <w:p w14:paraId="4AB28C87" w14:textId="13D6B389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Owner_Payment:</w:t>
      </w:r>
    </w:p>
    <w:p w14:paraId="43F5E081" w14:textId="26131D36" w:rsidR="0031455C" w:rsidRDefault="0031455C" w:rsidP="0031455C">
      <w:pPr>
        <w:rPr>
          <w:lang w:val="en-US"/>
        </w:rPr>
      </w:pPr>
      <w:r>
        <w:rPr>
          <w:lang w:val="en-US"/>
        </w:rPr>
        <w:t>Number:1 ,ID_Owner:1 ,ID_Payment:1 ,Amount:500</w:t>
      </w:r>
    </w:p>
    <w:p w14:paraId="4E0C8DA5" w14:textId="175B410C" w:rsidR="0031455C" w:rsidRPr="0031455C" w:rsidRDefault="0031455C" w:rsidP="0031455C">
      <w:pPr>
        <w:rPr>
          <w:lang w:val="en-US"/>
        </w:rPr>
      </w:pPr>
      <w:r>
        <w:rPr>
          <w:lang w:val="en-US"/>
        </w:rPr>
        <w:t>Number:2 ,ID_Owner:1 ,ID_Payment:2 ,Amount: 700</w:t>
      </w:r>
    </w:p>
    <w:p w14:paraId="7ABD5FAE" w14:textId="77777777" w:rsidR="0031455C" w:rsidRPr="0031455C" w:rsidRDefault="0031455C" w:rsidP="0031455C">
      <w:pPr>
        <w:rPr>
          <w:lang w:val="en-US"/>
        </w:rPr>
      </w:pPr>
    </w:p>
    <w:p w14:paraId="79DD8F3B" w14:textId="29D62340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Owner:</w:t>
      </w:r>
    </w:p>
    <w:p w14:paraId="549D197E" w14:textId="7060BE14" w:rsidR="00897F04" w:rsidRPr="0031455C" w:rsidRDefault="00897F04" w:rsidP="00897F04">
      <w:pPr>
        <w:rPr>
          <w:lang w:val="en-US"/>
        </w:rPr>
      </w:pPr>
      <w:r>
        <w:rPr>
          <w:lang w:val="en-US"/>
        </w:rPr>
        <w:t>ID:1, Name:</w:t>
      </w:r>
      <w:r>
        <w:t>Александра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Лисина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 xml:space="preserve">Midname: </w:t>
      </w:r>
      <w:r>
        <w:t>Сергеевна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</w:t>
      </w:r>
      <w:r w:rsidRPr="00897F04">
        <w:rPr>
          <w:lang w:val="en-US"/>
        </w:rPr>
        <w:t xml:space="preserve"> 1958-01-11 </w:t>
      </w:r>
    </w:p>
    <w:p w14:paraId="58892B3E" w14:textId="3875E754" w:rsidR="00897F04" w:rsidRPr="00897F04" w:rsidRDefault="00897F04" w:rsidP="00897F04">
      <w:pPr>
        <w:rPr>
          <w:lang w:val="en-US"/>
        </w:rPr>
      </w:pPr>
      <w:r>
        <w:rPr>
          <w:lang w:val="en-US"/>
        </w:rPr>
        <w:t>ID:2, Name:</w:t>
      </w:r>
      <w:r>
        <w:t>Дмитрий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Ильин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 xml:space="preserve">Midname: </w:t>
      </w:r>
      <w:r>
        <w:t>Евгеньевич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 1984-08-23</w:t>
      </w:r>
    </w:p>
    <w:p w14:paraId="4DB37D5F" w14:textId="43CCD5F3" w:rsidR="0031455C" w:rsidRDefault="0031455C" w:rsidP="0031455C">
      <w:pPr>
        <w:rPr>
          <w:lang w:val="en-US"/>
        </w:rPr>
      </w:pPr>
    </w:p>
    <w:p w14:paraId="2D653316" w14:textId="578F7F08" w:rsid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Owner_Area:</w:t>
      </w:r>
    </w:p>
    <w:p w14:paraId="370928A1" w14:textId="75687057" w:rsidR="00897F04" w:rsidRPr="00897F04" w:rsidRDefault="00897F04" w:rsidP="0031455C">
      <w:pPr>
        <w:rPr>
          <w:lang w:val="en-US"/>
        </w:rPr>
      </w:pPr>
      <w:r>
        <w:rPr>
          <w:lang w:val="en-US"/>
        </w:rPr>
        <w:t>Number_Area:</w:t>
      </w:r>
      <w:r w:rsidRPr="00B81943">
        <w:rPr>
          <w:lang w:val="en-US"/>
        </w:rPr>
        <w:t>1</w:t>
      </w:r>
      <w:r>
        <w:rPr>
          <w:lang w:val="en-US"/>
        </w:rPr>
        <w:t>, Id_Owner:</w:t>
      </w:r>
      <w:r w:rsidRPr="00897F04">
        <w:rPr>
          <w:lang w:val="en-US"/>
        </w:rPr>
        <w:t>1</w:t>
      </w:r>
    </w:p>
    <w:p w14:paraId="59DD99A8" w14:textId="77777777" w:rsidR="00897F04" w:rsidRDefault="00897F04" w:rsidP="00897F04">
      <w:pPr>
        <w:rPr>
          <w:lang w:val="en-US"/>
        </w:rPr>
      </w:pPr>
      <w:r>
        <w:rPr>
          <w:lang w:val="en-US"/>
        </w:rPr>
        <w:t>Number_Area:2, Id_Owner:2</w:t>
      </w:r>
    </w:p>
    <w:p w14:paraId="25EB95C6" w14:textId="255C9BDF" w:rsidR="00897F04" w:rsidRPr="0031455C" w:rsidRDefault="00897F04" w:rsidP="00897F04">
      <w:pPr>
        <w:rPr>
          <w:lang w:val="en-US"/>
        </w:rPr>
      </w:pPr>
      <w:r>
        <w:rPr>
          <w:lang w:val="en-US"/>
        </w:rPr>
        <w:t>Number_Area:3, Id_Owner:2</w:t>
      </w:r>
    </w:p>
    <w:p w14:paraId="2438AD83" w14:textId="1E65AB2F" w:rsidR="0031455C" w:rsidRDefault="0031455C" w:rsidP="0031455C">
      <w:pPr>
        <w:rPr>
          <w:lang w:val="en-US"/>
        </w:rPr>
      </w:pPr>
    </w:p>
    <w:p w14:paraId="0165A242" w14:textId="4743EBF3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Area:</w:t>
      </w:r>
    </w:p>
    <w:p w14:paraId="04301F4E" w14:textId="54B57734" w:rsidR="0031455C" w:rsidRDefault="00897F04" w:rsidP="0031455C">
      <w:pPr>
        <w:rPr>
          <w:lang w:val="en-US"/>
        </w:rPr>
      </w:pPr>
      <w:r>
        <w:rPr>
          <w:lang w:val="en-US"/>
        </w:rPr>
        <w:t>Number:1, ID_Line:1, Size:10, Price:500000</w:t>
      </w:r>
    </w:p>
    <w:p w14:paraId="522223BB" w14:textId="1414E009" w:rsidR="00897F04" w:rsidRDefault="00897F04" w:rsidP="00897F04">
      <w:pPr>
        <w:rPr>
          <w:lang w:val="en-US"/>
        </w:rPr>
      </w:pPr>
      <w:r>
        <w:rPr>
          <w:lang w:val="en-US"/>
        </w:rPr>
        <w:t>Number:2, ID_Line:1, Size:15, Price:700000</w:t>
      </w:r>
    </w:p>
    <w:p w14:paraId="02C195A7" w14:textId="5266750F" w:rsidR="00897F04" w:rsidRDefault="00897F04" w:rsidP="00897F04">
      <w:pPr>
        <w:rPr>
          <w:lang w:val="en-US"/>
        </w:rPr>
      </w:pPr>
      <w:r>
        <w:rPr>
          <w:lang w:val="en-US"/>
        </w:rPr>
        <w:t>Number:3, ID_Line:2, Size:10, Price:500000</w:t>
      </w:r>
    </w:p>
    <w:p w14:paraId="5EF402F4" w14:textId="77777777" w:rsidR="00897F04" w:rsidRDefault="00897F04" w:rsidP="0031455C">
      <w:pPr>
        <w:rPr>
          <w:lang w:val="en-US"/>
        </w:rPr>
      </w:pPr>
    </w:p>
    <w:p w14:paraId="1EE17A55" w14:textId="113A3FA9" w:rsidR="0031455C" w:rsidRP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Line:</w:t>
      </w:r>
    </w:p>
    <w:p w14:paraId="4CC43992" w14:textId="3416B45C" w:rsidR="0031455C" w:rsidRDefault="00897F04" w:rsidP="0031455C">
      <w:pPr>
        <w:rPr>
          <w:lang w:val="en-US"/>
        </w:rPr>
      </w:pPr>
      <w:r>
        <w:rPr>
          <w:lang w:val="en-US"/>
        </w:rPr>
        <w:t>ID:1, Number: 1</w:t>
      </w:r>
    </w:p>
    <w:p w14:paraId="5AECFB2F" w14:textId="273F0A58" w:rsidR="00897F04" w:rsidRDefault="00897F04" w:rsidP="00897F04">
      <w:pPr>
        <w:rPr>
          <w:lang w:val="en-US"/>
        </w:rPr>
      </w:pPr>
      <w:r>
        <w:rPr>
          <w:lang w:val="en-US"/>
        </w:rPr>
        <w:t>ID:2, Number: 2</w:t>
      </w:r>
    </w:p>
    <w:p w14:paraId="6611FB92" w14:textId="506D3089" w:rsidR="00897F04" w:rsidRDefault="00897F04" w:rsidP="0031455C">
      <w:pPr>
        <w:rPr>
          <w:lang w:val="en-US"/>
        </w:rPr>
      </w:pPr>
    </w:p>
    <w:p w14:paraId="7DD4F3D5" w14:textId="1C93DE07" w:rsidR="00897F04" w:rsidRDefault="00897F04" w:rsidP="00897F04">
      <w:pPr>
        <w:rPr>
          <w:lang w:val="en-US"/>
        </w:rPr>
      </w:pPr>
      <w:r>
        <w:rPr>
          <w:lang w:val="en-US"/>
        </w:rPr>
        <w:lastRenderedPageBreak/>
        <w:t>ID:3, Number: 3</w:t>
      </w:r>
    </w:p>
    <w:p w14:paraId="07EBD848" w14:textId="77777777" w:rsidR="00897F04" w:rsidRDefault="00897F04" w:rsidP="0031455C">
      <w:pPr>
        <w:rPr>
          <w:lang w:val="en-US"/>
        </w:rPr>
      </w:pPr>
    </w:p>
    <w:p w14:paraId="15A81C3B" w14:textId="4586B396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Building:</w:t>
      </w:r>
    </w:p>
    <w:p w14:paraId="24669FA3" w14:textId="3AF5D6D5" w:rsidR="00897F04" w:rsidRDefault="00897F04" w:rsidP="00897F04">
      <w:pPr>
        <w:rPr>
          <w:lang w:val="en-US"/>
        </w:rPr>
      </w:pPr>
      <w:r>
        <w:rPr>
          <w:lang w:val="en-US"/>
        </w:rPr>
        <w:t>ID:1, Number_Area:1, ID_Type_Building:1, Size:50, Price:600000</w:t>
      </w:r>
    </w:p>
    <w:p w14:paraId="1006EAE3" w14:textId="06B73F94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:2,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ID_Type_Building:2, Size:30, Price:200000</w:t>
      </w:r>
    </w:p>
    <w:p w14:paraId="79ADA537" w14:textId="3AD3E129" w:rsidR="0031455C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:3,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ID_Type_Building:3, Size:4, Price:30000</w:t>
      </w:r>
    </w:p>
    <w:p w14:paraId="5542BE3D" w14:textId="2CD3599C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4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2, ID_Type_Building:1, Size:80, Price:1800000</w:t>
      </w:r>
    </w:p>
    <w:p w14:paraId="7C8907E4" w14:textId="68ADA7F1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5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ID_Type_Building:1, Size:60, Price:1000000</w:t>
      </w:r>
    </w:p>
    <w:p w14:paraId="3000BEF3" w14:textId="3F33C49E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 w:rsidR="00BF1A87">
        <w:rPr>
          <w:lang w:val="en-US"/>
        </w:rPr>
        <w:t>7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ID_Type_Building:3, Size:6, Price:60000</w:t>
      </w:r>
    </w:p>
    <w:p w14:paraId="28C629EA" w14:textId="77777777" w:rsidR="00897F04" w:rsidRDefault="00897F04" w:rsidP="00897F04">
      <w:pPr>
        <w:rPr>
          <w:lang w:val="en-US"/>
        </w:rPr>
      </w:pPr>
    </w:p>
    <w:p w14:paraId="59317026" w14:textId="2E33AEB3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TypeBuilding:</w:t>
      </w:r>
    </w:p>
    <w:p w14:paraId="2537652F" w14:textId="61C80184" w:rsidR="0031455C" w:rsidRPr="00897F04" w:rsidRDefault="00897F04" w:rsidP="0031455C">
      <w:pPr>
        <w:rPr>
          <w:lang w:val="en-US"/>
        </w:rPr>
      </w:pPr>
      <w:r>
        <w:rPr>
          <w:lang w:val="en-US"/>
        </w:rPr>
        <w:t>ID:1, Name:</w:t>
      </w:r>
      <w:r w:rsidRPr="00897F04">
        <w:rPr>
          <w:lang w:val="en-US"/>
        </w:rPr>
        <w:t xml:space="preserve"> </w:t>
      </w:r>
      <w:r>
        <w:t>Жилое</w:t>
      </w:r>
      <w:r w:rsidRPr="00897F04">
        <w:rPr>
          <w:lang w:val="en-US"/>
        </w:rPr>
        <w:t xml:space="preserve"> </w:t>
      </w:r>
      <w:r>
        <w:t>строение</w:t>
      </w:r>
    </w:p>
    <w:p w14:paraId="01DE3CBB" w14:textId="637F3087" w:rsidR="00897F04" w:rsidRPr="00897F04" w:rsidRDefault="00897F04" w:rsidP="0031455C">
      <w:pPr>
        <w:rPr>
          <w:lang w:val="en-US"/>
        </w:rPr>
      </w:pPr>
      <w:r>
        <w:rPr>
          <w:lang w:val="en-US"/>
        </w:rPr>
        <w:t>ID:2, Name:</w:t>
      </w:r>
      <w:r w:rsidRPr="00897F04">
        <w:rPr>
          <w:lang w:val="en-US"/>
        </w:rPr>
        <w:t xml:space="preserve"> </w:t>
      </w:r>
      <w:r>
        <w:t>Баня</w:t>
      </w:r>
    </w:p>
    <w:p w14:paraId="271193B0" w14:textId="495773F0" w:rsidR="00897F04" w:rsidRPr="00897F04" w:rsidRDefault="00897F04" w:rsidP="00897F04">
      <w:pPr>
        <w:rPr>
          <w:lang w:val="en-US"/>
        </w:rPr>
      </w:pPr>
      <w:r>
        <w:rPr>
          <w:lang w:val="en-US"/>
        </w:rPr>
        <w:t>ID:3, Name:</w:t>
      </w:r>
      <w:r w:rsidRPr="00897F04">
        <w:rPr>
          <w:lang w:val="en-US"/>
        </w:rPr>
        <w:t xml:space="preserve"> </w:t>
      </w:r>
      <w:r>
        <w:t>Туалет</w:t>
      </w:r>
    </w:p>
    <w:p w14:paraId="4C1D9CB4" w14:textId="71DA5C9E" w:rsidR="00897F04" w:rsidRPr="0031455C" w:rsidRDefault="00897F04" w:rsidP="0031455C">
      <w:pPr>
        <w:rPr>
          <w:lang w:val="en-US"/>
        </w:rPr>
      </w:pPr>
      <w:r>
        <w:rPr>
          <w:lang w:val="en-US"/>
        </w:rPr>
        <w:t>ID:</w:t>
      </w:r>
      <w:r>
        <w:t>4</w:t>
      </w:r>
      <w:r>
        <w:rPr>
          <w:lang w:val="en-US"/>
        </w:rPr>
        <w:t>, Name:</w:t>
      </w:r>
      <w:r w:rsidRPr="00897F04">
        <w:rPr>
          <w:lang w:val="en-US"/>
        </w:rPr>
        <w:t xml:space="preserve"> </w:t>
      </w:r>
      <w:r>
        <w:t>Гараж</w:t>
      </w:r>
    </w:p>
    <w:p w14:paraId="24388E66" w14:textId="77777777" w:rsidR="00B81943" w:rsidRPr="00897F04" w:rsidRDefault="00B81943" w:rsidP="00B81943">
      <w:pPr>
        <w:pStyle w:val="a6"/>
        <w:rPr>
          <w:lang w:val="en-US"/>
        </w:rPr>
      </w:pPr>
    </w:p>
    <w:p w14:paraId="10623FDC" w14:textId="0B80F173" w:rsidR="00B81943" w:rsidRDefault="00B81943" w:rsidP="00B81943">
      <w:pPr>
        <w:pStyle w:val="a6"/>
        <w:numPr>
          <w:ilvl w:val="0"/>
          <w:numId w:val="1"/>
        </w:numPr>
      </w:pPr>
      <w:r>
        <w:t xml:space="preserve">Таблицы тестовых данных </w:t>
      </w:r>
    </w:p>
    <w:p w14:paraId="6D6454C3" w14:textId="77777777" w:rsidR="00B81943" w:rsidRDefault="00B81943" w:rsidP="00B81943">
      <w:pPr>
        <w:pStyle w:val="a6"/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321"/>
        <w:gridCol w:w="4053"/>
        <w:gridCol w:w="4111"/>
      </w:tblGrid>
      <w:tr w:rsidR="00B81943" w14:paraId="6C5E8970" w14:textId="77777777" w:rsidTr="00527089">
        <w:tc>
          <w:tcPr>
            <w:tcW w:w="2321" w:type="dxa"/>
          </w:tcPr>
          <w:p w14:paraId="440445B5" w14:textId="5C16B69F" w:rsidR="00B81943" w:rsidRDefault="00B81943" w:rsidP="00B81943">
            <w:r>
              <w:t>Текст запроса</w:t>
            </w:r>
          </w:p>
        </w:tc>
        <w:tc>
          <w:tcPr>
            <w:tcW w:w="4053" w:type="dxa"/>
          </w:tcPr>
          <w:p w14:paraId="72F31A40" w14:textId="5A5DCB08" w:rsidR="00B81943" w:rsidRDefault="00B81943" w:rsidP="00B81943">
            <w:r>
              <w:t>Данные удовлетворяющие условиям запросов</w:t>
            </w:r>
          </w:p>
        </w:tc>
        <w:tc>
          <w:tcPr>
            <w:tcW w:w="4111" w:type="dxa"/>
          </w:tcPr>
          <w:p w14:paraId="7342FFDC" w14:textId="7F256400" w:rsidR="00B81943" w:rsidRDefault="00B81943" w:rsidP="00B81943">
            <w:r>
              <w:t>Данные не удовлетворяющие условиям запросов</w:t>
            </w:r>
          </w:p>
        </w:tc>
      </w:tr>
      <w:tr w:rsidR="00B81943" w:rsidRPr="00B81943" w14:paraId="734719E9" w14:textId="77777777" w:rsidTr="00527089">
        <w:tc>
          <w:tcPr>
            <w:tcW w:w="2321" w:type="dxa"/>
          </w:tcPr>
          <w:p w14:paraId="107B556C" w14:textId="77777777" w:rsidR="00B81943" w:rsidRDefault="00B81943" w:rsidP="00B81943">
            <w:pPr>
              <w:ind w:left="360"/>
            </w:pPr>
            <w:r>
              <w:t xml:space="preserve">а. номера участков владельцев с отчеством, заканчивающимся на «ич» </w:t>
            </w:r>
          </w:p>
          <w:p w14:paraId="01CB8AE6" w14:textId="77777777" w:rsidR="00B81943" w:rsidRDefault="00B81943" w:rsidP="00B81943"/>
        </w:tc>
        <w:tc>
          <w:tcPr>
            <w:tcW w:w="4053" w:type="dxa"/>
          </w:tcPr>
          <w:p w14:paraId="43055F10" w14:textId="77777777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</w:rPr>
              <w:t>Таблица</w:t>
            </w:r>
            <w:r w:rsidRPr="00373E0B">
              <w:rPr>
                <w:b/>
                <w:lang w:val="en-US"/>
              </w:rPr>
              <w:t xml:space="preserve"> Owner_Area</w:t>
            </w:r>
          </w:p>
          <w:p w14:paraId="401CCF2A" w14:textId="77777777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  <w:lang w:val="en-US"/>
              </w:rPr>
              <w:t xml:space="preserve">Number_Area:2, </w:t>
            </w:r>
            <w:r w:rsidRPr="00373E0B">
              <w:rPr>
                <w:lang w:val="en-US"/>
              </w:rPr>
              <w:t>Id_Owner:2</w:t>
            </w:r>
          </w:p>
          <w:p w14:paraId="2E685772" w14:textId="2C445CBE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  <w:lang w:val="en-US"/>
              </w:rPr>
              <w:t xml:space="preserve">Number_Area:3, </w:t>
            </w:r>
            <w:r w:rsidRPr="00373E0B">
              <w:rPr>
                <w:lang w:val="en-US"/>
              </w:rPr>
              <w:t>Id_Owner:2</w:t>
            </w:r>
          </w:p>
          <w:p w14:paraId="472A7633" w14:textId="77777777" w:rsidR="00373E0B" w:rsidRPr="00373E0B" w:rsidRDefault="00373E0B" w:rsidP="00B81943">
            <w:pPr>
              <w:rPr>
                <w:lang w:val="en-US"/>
              </w:rPr>
            </w:pPr>
          </w:p>
          <w:p w14:paraId="69C0E84C" w14:textId="73EF8767" w:rsidR="00B81943" w:rsidRPr="00550B9B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789C3ABF" w14:textId="46267323" w:rsidR="00B81943" w:rsidRPr="00B81943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 xml:space="preserve">ID:2, Midname: </w:t>
            </w:r>
            <w:r>
              <w:t>Евгеньевич</w:t>
            </w:r>
          </w:p>
        </w:tc>
        <w:tc>
          <w:tcPr>
            <w:tcW w:w="4111" w:type="dxa"/>
          </w:tcPr>
          <w:p w14:paraId="603C9008" w14:textId="77777777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</w:rPr>
              <w:t>Таблица</w:t>
            </w:r>
            <w:r w:rsidRPr="00373E0B">
              <w:rPr>
                <w:b/>
                <w:lang w:val="en-US"/>
              </w:rPr>
              <w:t xml:space="preserve"> Owner_Area</w:t>
            </w:r>
          </w:p>
          <w:p w14:paraId="3B20C5D2" w14:textId="77777777" w:rsidR="00373E0B" w:rsidRDefault="00373E0B" w:rsidP="00373E0B">
            <w:pPr>
              <w:rPr>
                <w:lang w:val="en-US"/>
              </w:rPr>
            </w:pPr>
            <w:r w:rsidRPr="00373E0B">
              <w:rPr>
                <w:b/>
                <w:lang w:val="en-US"/>
              </w:rPr>
              <w:t>Number_Area:1</w:t>
            </w:r>
            <w:r>
              <w:rPr>
                <w:lang w:val="en-US"/>
              </w:rPr>
              <w:t>, Id_Owner:</w:t>
            </w:r>
            <w:r w:rsidRPr="00373E0B">
              <w:rPr>
                <w:lang w:val="en-US"/>
              </w:rPr>
              <w:t>1</w:t>
            </w:r>
          </w:p>
          <w:p w14:paraId="2912C8B0" w14:textId="77777777" w:rsidR="00373E0B" w:rsidRDefault="00373E0B" w:rsidP="00373E0B">
            <w:pPr>
              <w:rPr>
                <w:lang w:val="en-US"/>
              </w:rPr>
            </w:pPr>
          </w:p>
          <w:p w14:paraId="09E12B0C" w14:textId="4CCC5DD2" w:rsidR="00B81943" w:rsidRPr="00B81943" w:rsidRDefault="00B81943" w:rsidP="00373E0B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1E3D1CAA" w14:textId="742B9FFE" w:rsidR="00B81943" w:rsidRPr="00550B9B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  <w:r w:rsidRPr="00550B9B">
              <w:rPr>
                <w:lang w:val="en-US"/>
              </w:rPr>
              <w:t>1</w:t>
            </w:r>
            <w:r>
              <w:rPr>
                <w:lang w:val="en-US"/>
              </w:rPr>
              <w:t xml:space="preserve">, Midname: </w:t>
            </w:r>
            <w:r>
              <w:t>Сергеевна</w:t>
            </w:r>
          </w:p>
          <w:p w14:paraId="29816D2B" w14:textId="77777777" w:rsidR="00B81943" w:rsidRPr="00B81943" w:rsidRDefault="00B81943" w:rsidP="00B81943">
            <w:pPr>
              <w:rPr>
                <w:lang w:val="en-US"/>
              </w:rPr>
            </w:pPr>
          </w:p>
          <w:p w14:paraId="1C869D23" w14:textId="29D4B550" w:rsidR="00B81943" w:rsidRPr="00B81943" w:rsidRDefault="00B81943" w:rsidP="00B81943"/>
        </w:tc>
      </w:tr>
      <w:tr w:rsidR="00B81943" w:rsidRPr="00A20DC8" w14:paraId="009105FF" w14:textId="77777777" w:rsidTr="00527089">
        <w:tc>
          <w:tcPr>
            <w:tcW w:w="2321" w:type="dxa"/>
          </w:tcPr>
          <w:p w14:paraId="28DFC23F" w14:textId="77777777" w:rsidR="00B81943" w:rsidRDefault="00B81943" w:rsidP="00B81943">
            <w:pPr>
              <w:ind w:left="360"/>
            </w:pPr>
            <w:r>
              <w:t xml:space="preserve">б. участки, на которых зарегистрировано более 1 типа постройки </w:t>
            </w:r>
          </w:p>
          <w:p w14:paraId="09B9E374" w14:textId="77777777" w:rsidR="00B81943" w:rsidRDefault="00B81943" w:rsidP="00B81943"/>
        </w:tc>
        <w:tc>
          <w:tcPr>
            <w:tcW w:w="4053" w:type="dxa"/>
          </w:tcPr>
          <w:p w14:paraId="261BAAEF" w14:textId="632E0E6A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78EBD710" w14:textId="247D01FB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1</w:t>
            </w:r>
            <w:r w:rsidR="00A9299C" w:rsidRPr="00A9299C">
              <w:rPr>
                <w:b/>
                <w:lang w:val="en-US"/>
              </w:rPr>
              <w:t>, ID_Line:1, Size:10, Price:500000</w:t>
            </w:r>
          </w:p>
          <w:p w14:paraId="538886DE" w14:textId="62F324A8" w:rsidR="00373E0B" w:rsidRPr="00BF1A87" w:rsidRDefault="00373E0B" w:rsidP="00373E0B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3</w:t>
            </w:r>
            <w:r w:rsidR="00A9299C" w:rsidRPr="00A9299C">
              <w:rPr>
                <w:b/>
                <w:lang w:val="en-US"/>
              </w:rPr>
              <w:t>, ID_Line:2, Size:10, Price:500000</w:t>
            </w:r>
          </w:p>
          <w:p w14:paraId="6205B60B" w14:textId="77777777" w:rsidR="00897F04" w:rsidRPr="00550B9B" w:rsidRDefault="00897F04" w:rsidP="00B81943">
            <w:pPr>
              <w:rPr>
                <w:lang w:val="en-US"/>
              </w:rPr>
            </w:pPr>
          </w:p>
          <w:p w14:paraId="3AEF5765" w14:textId="0E796433" w:rsid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5D8E49B2" w14:textId="360CDA57" w:rsidR="00B81943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ID:1, Number_Area:1</w:t>
            </w:r>
            <w:r w:rsidR="00527089">
              <w:rPr>
                <w:lang w:val="en-US"/>
              </w:rPr>
              <w:t>, ID_Type_Building: 1</w:t>
            </w:r>
          </w:p>
          <w:p w14:paraId="408A64FC" w14:textId="42F0E12A" w:rsidR="00527089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>, ID_Type_Building: 2</w:t>
            </w:r>
          </w:p>
          <w:p w14:paraId="376785B3" w14:textId="05E57053" w:rsidR="00373E0B" w:rsidRDefault="00B81943" w:rsidP="00373E0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>, ID_Type_Building: 3</w:t>
            </w:r>
            <w:r w:rsidR="00373E0B">
              <w:rPr>
                <w:lang w:val="en-US"/>
              </w:rPr>
              <w:t xml:space="preserve"> ID</w:t>
            </w:r>
            <w:r w:rsidR="00373E0B" w:rsidRPr="00527089">
              <w:rPr>
                <w:lang w:val="en-US"/>
              </w:rPr>
              <w:t>:</w:t>
            </w:r>
            <w:r w:rsidR="00373E0B">
              <w:rPr>
                <w:lang w:val="en-US"/>
              </w:rPr>
              <w:t>5</w:t>
            </w:r>
            <w:r w:rsidR="00373E0B" w:rsidRPr="00527089">
              <w:rPr>
                <w:lang w:val="en-US"/>
              </w:rPr>
              <w:t xml:space="preserve">, </w:t>
            </w:r>
            <w:r w:rsidR="00373E0B">
              <w:rPr>
                <w:lang w:val="en-US"/>
              </w:rPr>
              <w:t>Number</w:t>
            </w:r>
            <w:r w:rsidR="00373E0B" w:rsidRPr="00527089">
              <w:rPr>
                <w:lang w:val="en-US"/>
              </w:rPr>
              <w:t>_</w:t>
            </w:r>
            <w:r w:rsidR="00373E0B">
              <w:rPr>
                <w:lang w:val="en-US"/>
              </w:rPr>
              <w:t>Area</w:t>
            </w:r>
            <w:r w:rsidR="00373E0B" w:rsidRPr="00527089">
              <w:rPr>
                <w:lang w:val="en-US"/>
              </w:rPr>
              <w:t>:</w:t>
            </w:r>
            <w:r w:rsidR="00373E0B">
              <w:rPr>
                <w:lang w:val="en-US"/>
              </w:rPr>
              <w:t>3, ID_Type_Building: 1</w:t>
            </w:r>
          </w:p>
          <w:p w14:paraId="19810690" w14:textId="77777777" w:rsidR="00373E0B" w:rsidRDefault="00373E0B" w:rsidP="00373E0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3B578A85" w14:textId="0C958CB2" w:rsidR="00B81943" w:rsidRPr="00527089" w:rsidRDefault="00B81943" w:rsidP="00527089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1838CD9" w14:textId="77777777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</w:rPr>
              <w:lastRenderedPageBreak/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1EBF3295" w14:textId="2AB38D45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2</w:t>
            </w:r>
          </w:p>
          <w:p w14:paraId="72E40AE9" w14:textId="77777777" w:rsidR="00897F04" w:rsidRPr="00550B9B" w:rsidRDefault="00897F04" w:rsidP="00527089">
            <w:pPr>
              <w:rPr>
                <w:lang w:val="en-US"/>
              </w:rPr>
            </w:pPr>
          </w:p>
          <w:p w14:paraId="4736C51F" w14:textId="76B40300" w:rsidR="00527089" w:rsidRDefault="00527089" w:rsidP="00527089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F0D644D" w14:textId="672A2186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2869DEB1" w14:textId="5D0BF6F1" w:rsidR="00527089" w:rsidRPr="00527089" w:rsidRDefault="00527089" w:rsidP="00373E0B">
            <w:pPr>
              <w:rPr>
                <w:lang w:val="en-US"/>
              </w:rPr>
            </w:pPr>
          </w:p>
        </w:tc>
      </w:tr>
      <w:tr w:rsidR="00B81943" w:rsidRPr="00A20DC8" w14:paraId="1B28EB91" w14:textId="77777777" w:rsidTr="00527089">
        <w:tc>
          <w:tcPr>
            <w:tcW w:w="2321" w:type="dxa"/>
          </w:tcPr>
          <w:p w14:paraId="46ABA1D3" w14:textId="77777777" w:rsidR="00B81943" w:rsidRDefault="00B81943" w:rsidP="00B81943">
            <w:pPr>
              <w:ind w:left="360"/>
            </w:pPr>
            <w:r>
              <w:lastRenderedPageBreak/>
              <w:t>в. тип взносов, которые пока никто не оплатил</w:t>
            </w:r>
          </w:p>
          <w:p w14:paraId="569FA502" w14:textId="77777777" w:rsidR="00B81943" w:rsidRDefault="00B81943" w:rsidP="00B81943"/>
        </w:tc>
        <w:tc>
          <w:tcPr>
            <w:tcW w:w="4053" w:type="dxa"/>
          </w:tcPr>
          <w:p w14:paraId="3D67A3AE" w14:textId="268EDCCE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BF1A87">
              <w:rPr>
                <w:b/>
                <w:lang w:val="en-US"/>
              </w:rPr>
              <w:t xml:space="preserve"> Payment</w:t>
            </w:r>
          </w:p>
          <w:p w14:paraId="51B99ADC" w14:textId="3D356DBB" w:rsidR="0031455C" w:rsidRPr="00A9299C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ID:3</w:t>
            </w:r>
            <w:r w:rsidR="00A9299C" w:rsidRPr="00A9299C">
              <w:rPr>
                <w:b/>
                <w:lang w:val="en-US"/>
              </w:rPr>
              <w:t xml:space="preserve">, Name: </w:t>
            </w:r>
            <w:r w:rsidR="00A9299C" w:rsidRPr="00A9299C">
              <w:rPr>
                <w:b/>
              </w:rPr>
              <w:t>Шторы</w:t>
            </w:r>
            <w:r w:rsidR="00A9299C" w:rsidRPr="00A9299C">
              <w:rPr>
                <w:b/>
                <w:lang w:val="en-US"/>
              </w:rPr>
              <w:t xml:space="preserve"> </w:t>
            </w:r>
            <w:r w:rsidR="00A9299C" w:rsidRPr="00A9299C">
              <w:rPr>
                <w:b/>
              </w:rPr>
              <w:t>в</w:t>
            </w:r>
            <w:r w:rsidR="00A9299C" w:rsidRPr="00A9299C">
              <w:rPr>
                <w:b/>
                <w:lang w:val="en-US"/>
              </w:rPr>
              <w:t xml:space="preserve"> </w:t>
            </w:r>
            <w:r w:rsidR="00A9299C" w:rsidRPr="00A9299C">
              <w:rPr>
                <w:b/>
              </w:rPr>
              <w:t>школу</w:t>
            </w:r>
          </w:p>
          <w:p w14:paraId="6102D1AE" w14:textId="4432E6CA" w:rsidR="0031455C" w:rsidRPr="00A9299C" w:rsidRDefault="0031455C" w:rsidP="0031455C">
            <w:pPr>
              <w:rPr>
                <w:b/>
                <w:lang w:val="en-US"/>
              </w:rPr>
            </w:pPr>
          </w:p>
          <w:p w14:paraId="6FCCA068" w14:textId="7127B53E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08D02DA5" w14:textId="3D1A00D9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58A1F5C" w14:textId="77777777" w:rsidR="00B81943" w:rsidRPr="00527089" w:rsidRDefault="00B81943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DE30694" w14:textId="77777777" w:rsidR="00B81943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Payment</w:t>
            </w:r>
          </w:p>
          <w:p w14:paraId="3CA6F8ED" w14:textId="77777777" w:rsidR="00A9299C" w:rsidRPr="00A9299C" w:rsidRDefault="00A9299C" w:rsidP="00A9299C">
            <w:pPr>
              <w:rPr>
                <w:b/>
                <w:lang w:val="en-US"/>
              </w:rPr>
            </w:pPr>
            <w:r w:rsidRPr="00A9299C">
              <w:rPr>
                <w:b/>
                <w:lang w:val="en-US"/>
              </w:rPr>
              <w:t xml:space="preserve">ID:1, Name: </w:t>
            </w:r>
            <w:r w:rsidRPr="00A9299C">
              <w:rPr>
                <w:b/>
              </w:rPr>
              <w:t>Вывоз</w:t>
            </w:r>
            <w:r w:rsidRPr="00A9299C">
              <w:rPr>
                <w:b/>
                <w:lang w:val="en-US"/>
              </w:rPr>
              <w:t xml:space="preserve"> </w:t>
            </w:r>
            <w:r w:rsidRPr="00A9299C">
              <w:rPr>
                <w:b/>
              </w:rPr>
              <w:t>мусора</w:t>
            </w:r>
          </w:p>
          <w:p w14:paraId="6CA8623B" w14:textId="77777777" w:rsidR="00A9299C" w:rsidRPr="00A20DC8" w:rsidRDefault="00A9299C" w:rsidP="00A9299C">
            <w:pPr>
              <w:rPr>
                <w:b/>
                <w:lang w:val="en-US"/>
              </w:rPr>
            </w:pPr>
            <w:r w:rsidRPr="00A9299C">
              <w:rPr>
                <w:b/>
                <w:lang w:val="en-US"/>
              </w:rPr>
              <w:t>ID</w:t>
            </w:r>
            <w:r w:rsidRPr="00A20DC8">
              <w:rPr>
                <w:b/>
                <w:lang w:val="en-US"/>
              </w:rPr>
              <w:t xml:space="preserve">:2, </w:t>
            </w:r>
            <w:r w:rsidRPr="00A9299C">
              <w:rPr>
                <w:b/>
                <w:lang w:val="en-US"/>
              </w:rPr>
              <w:t>Name</w:t>
            </w:r>
            <w:r w:rsidRPr="00A20DC8">
              <w:rPr>
                <w:b/>
                <w:lang w:val="en-US"/>
              </w:rPr>
              <w:t xml:space="preserve">: </w:t>
            </w:r>
            <w:r w:rsidRPr="00A9299C">
              <w:rPr>
                <w:b/>
              </w:rPr>
              <w:t>Охрана</w:t>
            </w:r>
          </w:p>
          <w:p w14:paraId="40F1F0A1" w14:textId="77777777" w:rsidR="0031455C" w:rsidRDefault="0031455C" w:rsidP="00B81943">
            <w:pPr>
              <w:rPr>
                <w:lang w:val="en-US"/>
              </w:rPr>
            </w:pPr>
          </w:p>
          <w:p w14:paraId="70C1A1B8" w14:textId="77777777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31455C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058E3392" w14:textId="1E04EB18" w:rsidR="0031455C" w:rsidRDefault="0031455C" w:rsidP="00B81943">
            <w:pPr>
              <w:rPr>
                <w:lang w:val="en-US"/>
              </w:rPr>
            </w:pPr>
            <w:r>
              <w:rPr>
                <w:lang w:val="en-US"/>
              </w:rPr>
              <w:t>Number:1, ID_Owner:1, ID_Payment:1</w:t>
            </w:r>
          </w:p>
          <w:p w14:paraId="5EE1E55C" w14:textId="6F4C5908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Number:2, ID_Owner:1, ID_Payment:2</w:t>
            </w:r>
          </w:p>
        </w:tc>
      </w:tr>
      <w:tr w:rsidR="00B81943" w:rsidRPr="00A20DC8" w14:paraId="3956323B" w14:textId="77777777" w:rsidTr="00527089">
        <w:tc>
          <w:tcPr>
            <w:tcW w:w="2321" w:type="dxa"/>
          </w:tcPr>
          <w:p w14:paraId="6426266B" w14:textId="77777777" w:rsidR="00B81943" w:rsidRDefault="00B81943" w:rsidP="00B81943">
            <w:pPr>
              <w:ind w:left="360"/>
            </w:pPr>
            <w:r>
              <w:t xml:space="preserve">г. Владелец (владельцы) участка максимальной площади </w:t>
            </w:r>
          </w:p>
          <w:p w14:paraId="0BE1D7CB" w14:textId="77777777" w:rsidR="00B81943" w:rsidRDefault="00B81943" w:rsidP="00B81943"/>
        </w:tc>
        <w:tc>
          <w:tcPr>
            <w:tcW w:w="4053" w:type="dxa"/>
          </w:tcPr>
          <w:p w14:paraId="7E3FDC3F" w14:textId="6784DDAB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6F38CDAC" w14:textId="445A5D96" w:rsidR="00BF1A87" w:rsidRPr="00A20DC8" w:rsidRDefault="00BF1A87" w:rsidP="00FB28AC">
            <w:pPr>
              <w:rPr>
                <w:b/>
                <w:lang w:val="en-US"/>
              </w:rPr>
            </w:pPr>
            <w:r w:rsidRPr="00A9299C">
              <w:rPr>
                <w:b/>
                <w:lang w:val="en-US"/>
              </w:rPr>
              <w:t>ID:2</w:t>
            </w:r>
            <w:r w:rsidR="00A9299C" w:rsidRPr="00A9299C">
              <w:rPr>
                <w:b/>
                <w:lang w:val="en-US"/>
              </w:rPr>
              <w:t>, Name:</w:t>
            </w:r>
            <w:r w:rsidR="00A9299C" w:rsidRPr="00A9299C">
              <w:rPr>
                <w:b/>
              </w:rPr>
              <w:t>Дмитрий</w:t>
            </w:r>
            <w:r w:rsidR="00A9299C" w:rsidRPr="00A9299C">
              <w:rPr>
                <w:b/>
                <w:lang w:val="en-US"/>
              </w:rPr>
              <w:t>, Surname:</w:t>
            </w:r>
            <w:r w:rsidR="00A9299C" w:rsidRPr="00A9299C">
              <w:rPr>
                <w:b/>
              </w:rPr>
              <w:t>Ильин</w:t>
            </w:r>
          </w:p>
          <w:p w14:paraId="30C0CAC7" w14:textId="77777777" w:rsidR="00BF1A87" w:rsidRPr="00550B9B" w:rsidRDefault="00BF1A87" w:rsidP="00FB28AC">
            <w:pPr>
              <w:rPr>
                <w:lang w:val="en-US"/>
              </w:rPr>
            </w:pPr>
          </w:p>
          <w:p w14:paraId="694D2D5D" w14:textId="72F15E6F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50D231E9" w14:textId="48924A02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72205079" w14:textId="77777777" w:rsidR="00B81943" w:rsidRPr="00FB28AC" w:rsidRDefault="00B81943" w:rsidP="00FB28A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6E2D6C7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42F7C8E5" w14:textId="0320741F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  <w:r w:rsidR="00A9299C">
              <w:rPr>
                <w:b/>
                <w:lang w:val="en-US"/>
              </w:rPr>
              <w:t xml:space="preserve">, </w:t>
            </w:r>
            <w:r w:rsidR="00A9299C" w:rsidRPr="00A9299C">
              <w:rPr>
                <w:b/>
                <w:lang w:val="en-US"/>
              </w:rPr>
              <w:t>Name:</w:t>
            </w:r>
            <w:r w:rsidR="00A9299C" w:rsidRPr="00A9299C">
              <w:rPr>
                <w:b/>
              </w:rPr>
              <w:t>Александра</w:t>
            </w:r>
            <w:r w:rsidR="00A9299C" w:rsidRPr="00A9299C">
              <w:rPr>
                <w:b/>
                <w:lang w:val="en-US"/>
              </w:rPr>
              <w:t>, Surname:</w:t>
            </w:r>
            <w:r w:rsidR="00A9299C" w:rsidRPr="00A9299C">
              <w:rPr>
                <w:b/>
              </w:rPr>
              <w:t>Лисина</w:t>
            </w:r>
          </w:p>
          <w:p w14:paraId="4FA417FD" w14:textId="77777777" w:rsidR="00BF1A87" w:rsidRPr="00BF1A87" w:rsidRDefault="00BF1A87" w:rsidP="00FB28AC">
            <w:pPr>
              <w:rPr>
                <w:lang w:val="en-US"/>
              </w:rPr>
            </w:pPr>
          </w:p>
          <w:p w14:paraId="2ADBD2C4" w14:textId="009082D5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4E3177CD" w14:textId="0BBD607E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Number_Area:1, Id_Owner:</w:t>
            </w:r>
            <w:r w:rsidR="0031455C">
              <w:rPr>
                <w:lang w:val="en-US"/>
              </w:rPr>
              <w:t>1</w:t>
            </w:r>
            <w:r>
              <w:rPr>
                <w:lang w:val="en-US"/>
              </w:rPr>
              <w:t>, Size:10</w:t>
            </w:r>
          </w:p>
          <w:p w14:paraId="276683EA" w14:textId="16E74B87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Number_Area:3, Id_Owner:</w:t>
            </w:r>
            <w:r w:rsidR="0031455C">
              <w:rPr>
                <w:lang w:val="en-US"/>
              </w:rPr>
              <w:t>2</w:t>
            </w:r>
            <w:r>
              <w:rPr>
                <w:lang w:val="en-US"/>
              </w:rPr>
              <w:t>, Size:10</w:t>
            </w:r>
          </w:p>
          <w:p w14:paraId="5CBC27F8" w14:textId="77777777" w:rsidR="00B81943" w:rsidRPr="00FB28AC" w:rsidRDefault="00B81943" w:rsidP="00B81943">
            <w:pPr>
              <w:rPr>
                <w:lang w:val="en-US"/>
              </w:rPr>
            </w:pPr>
          </w:p>
        </w:tc>
      </w:tr>
      <w:tr w:rsidR="00B81943" w:rsidRPr="00A20DC8" w14:paraId="7D97CD0D" w14:textId="77777777" w:rsidTr="00527089">
        <w:tc>
          <w:tcPr>
            <w:tcW w:w="2321" w:type="dxa"/>
          </w:tcPr>
          <w:p w14:paraId="697DEAE0" w14:textId="77777777" w:rsidR="00B81943" w:rsidRDefault="00B81943" w:rsidP="00B81943">
            <w:pPr>
              <w:ind w:left="360"/>
            </w:pPr>
            <w:r>
              <w:t xml:space="preserve">д. Владельцы участков с максимальным числом типов построек </w:t>
            </w:r>
          </w:p>
          <w:p w14:paraId="3AD1D2CE" w14:textId="77777777" w:rsidR="00B81943" w:rsidRDefault="00B81943" w:rsidP="00B81943"/>
        </w:tc>
        <w:tc>
          <w:tcPr>
            <w:tcW w:w="4053" w:type="dxa"/>
          </w:tcPr>
          <w:p w14:paraId="096C7F9F" w14:textId="645449E0" w:rsidR="00BF1A87" w:rsidRPr="00A20DC8" w:rsidRDefault="00BF1A87" w:rsidP="0031455C">
            <w:pPr>
              <w:rPr>
                <w:b/>
              </w:rPr>
            </w:pPr>
            <w:r w:rsidRPr="00BF1A87">
              <w:rPr>
                <w:b/>
              </w:rPr>
              <w:t>Таблица</w:t>
            </w:r>
            <w:r w:rsidRPr="00A20DC8">
              <w:rPr>
                <w:b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  <w:r w:rsidRPr="00A20DC8">
              <w:rPr>
                <w:b/>
              </w:rPr>
              <w:t>:</w:t>
            </w:r>
          </w:p>
          <w:p w14:paraId="10A2F683" w14:textId="53D8A391" w:rsidR="00BF1A87" w:rsidRPr="00A20DC8" w:rsidRDefault="00BF1A87" w:rsidP="0031455C">
            <w:pPr>
              <w:rPr>
                <w:b/>
              </w:rPr>
            </w:pPr>
            <w:r w:rsidRPr="00BF1A87">
              <w:rPr>
                <w:b/>
                <w:lang w:val="en-US"/>
              </w:rPr>
              <w:t>ID</w:t>
            </w:r>
            <w:r w:rsidRPr="00A20DC8">
              <w:rPr>
                <w:b/>
              </w:rPr>
              <w:t>: 1</w:t>
            </w:r>
            <w:r w:rsidR="00A9299C" w:rsidRPr="00A20DC8">
              <w:rPr>
                <w:b/>
              </w:rPr>
              <w:t xml:space="preserve">, </w:t>
            </w:r>
            <w:r w:rsidR="00A9299C" w:rsidRPr="00A9299C">
              <w:rPr>
                <w:b/>
                <w:lang w:val="en-US"/>
              </w:rPr>
              <w:t>Name</w:t>
            </w:r>
            <w:r w:rsidR="00A9299C" w:rsidRPr="00A20DC8">
              <w:rPr>
                <w:b/>
              </w:rPr>
              <w:t>:</w:t>
            </w:r>
            <w:r w:rsidR="00A9299C" w:rsidRPr="00A9299C">
              <w:rPr>
                <w:b/>
              </w:rPr>
              <w:t>Александра</w:t>
            </w:r>
            <w:r w:rsidR="00A9299C" w:rsidRPr="00A20DC8">
              <w:rPr>
                <w:b/>
              </w:rPr>
              <w:t xml:space="preserve">, </w:t>
            </w:r>
            <w:r w:rsidR="00A9299C" w:rsidRPr="00A9299C">
              <w:rPr>
                <w:b/>
                <w:lang w:val="en-US"/>
              </w:rPr>
              <w:t>Surname</w:t>
            </w:r>
            <w:r w:rsidR="00A9299C" w:rsidRPr="00A20DC8">
              <w:rPr>
                <w:b/>
              </w:rPr>
              <w:t>:</w:t>
            </w:r>
            <w:r w:rsidR="00A9299C" w:rsidRPr="00A9299C">
              <w:rPr>
                <w:b/>
              </w:rPr>
              <w:t>Лисина</w:t>
            </w:r>
          </w:p>
          <w:p w14:paraId="26E9FA38" w14:textId="77777777" w:rsidR="00BF1A87" w:rsidRPr="00A20DC8" w:rsidRDefault="00BF1A87" w:rsidP="0031455C"/>
          <w:p w14:paraId="3E60EB6E" w14:textId="2268BB66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239F6FF8" w14:textId="6C3A6B31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Number_Area:1, Id_Owner:1, Size:10</w:t>
            </w:r>
          </w:p>
          <w:p w14:paraId="667905CC" w14:textId="77777777" w:rsidR="0031455C" w:rsidRPr="0031455C" w:rsidRDefault="0031455C" w:rsidP="0031455C">
            <w:pPr>
              <w:rPr>
                <w:lang w:val="en-US"/>
              </w:rPr>
            </w:pPr>
          </w:p>
          <w:p w14:paraId="35E6D50F" w14:textId="369753DD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7388672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ID:1, Number_Area:1, ID_Type_Building: 1</w:t>
            </w:r>
          </w:p>
          <w:p w14:paraId="52EB3B88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2</w:t>
            </w:r>
          </w:p>
          <w:p w14:paraId="1E910CB8" w14:textId="2557B8EF" w:rsidR="00B81943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3</w:t>
            </w:r>
          </w:p>
        </w:tc>
        <w:tc>
          <w:tcPr>
            <w:tcW w:w="4111" w:type="dxa"/>
          </w:tcPr>
          <w:p w14:paraId="2E92B2F0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38C9DEF4" w14:textId="127D0805" w:rsidR="00BF1A87" w:rsidRPr="001E5F22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 w:rsidR="008013E1" w:rsidRPr="001E5F22">
              <w:rPr>
                <w:b/>
                <w:lang w:val="en-US"/>
              </w:rPr>
              <w:t>2</w:t>
            </w:r>
            <w:r w:rsidR="00A9299C" w:rsidRPr="00A9299C">
              <w:rPr>
                <w:b/>
                <w:lang w:val="en-US"/>
              </w:rPr>
              <w:t>, Name:</w:t>
            </w:r>
            <w:r w:rsidR="00A9299C" w:rsidRPr="00A9299C">
              <w:rPr>
                <w:b/>
              </w:rPr>
              <w:t>Дмитрий</w:t>
            </w:r>
            <w:r w:rsidR="00A9299C" w:rsidRPr="00A9299C">
              <w:rPr>
                <w:b/>
                <w:lang w:val="en-US"/>
              </w:rPr>
              <w:t>, Surname:</w:t>
            </w:r>
            <w:r w:rsidR="00A9299C" w:rsidRPr="00A9299C">
              <w:rPr>
                <w:b/>
              </w:rPr>
              <w:t>Ильин</w:t>
            </w:r>
          </w:p>
          <w:p w14:paraId="0F403DE2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1806867C" w14:textId="337AF61B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4D62128C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1198BD32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Number_Area:3, Id_Owner:2, Size:10</w:t>
            </w:r>
          </w:p>
          <w:p w14:paraId="38603D41" w14:textId="65391528" w:rsidR="0031455C" w:rsidRPr="0031455C" w:rsidRDefault="0031455C" w:rsidP="0031455C">
            <w:pPr>
              <w:rPr>
                <w:lang w:val="en-US"/>
              </w:rPr>
            </w:pPr>
          </w:p>
          <w:p w14:paraId="09839537" w14:textId="4379F2B1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1800220B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5826C94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630474F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6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3DA1A731" w14:textId="777CCAF8" w:rsidR="00B81943" w:rsidRPr="0031455C" w:rsidRDefault="00B81943" w:rsidP="0031455C">
            <w:pPr>
              <w:rPr>
                <w:lang w:val="en-US"/>
              </w:rPr>
            </w:pPr>
          </w:p>
        </w:tc>
      </w:tr>
      <w:tr w:rsidR="00B81943" w:rsidRPr="008013E1" w14:paraId="0373439F" w14:textId="77777777" w:rsidTr="00527089">
        <w:tc>
          <w:tcPr>
            <w:tcW w:w="2321" w:type="dxa"/>
          </w:tcPr>
          <w:p w14:paraId="43A26C26" w14:textId="061CA2C5" w:rsidR="00B81943" w:rsidRDefault="00B81943" w:rsidP="00527089">
            <w:pPr>
              <w:ind w:left="360"/>
            </w:pPr>
            <w:r>
              <w:t xml:space="preserve">е. Владельцы, оплатившие все типы взносов </w:t>
            </w:r>
            <w:r w:rsidR="004E7404">
              <w:t>на букву о</w:t>
            </w:r>
          </w:p>
        </w:tc>
        <w:tc>
          <w:tcPr>
            <w:tcW w:w="4053" w:type="dxa"/>
          </w:tcPr>
          <w:p w14:paraId="5FF706B4" w14:textId="77777777" w:rsidR="008013E1" w:rsidRPr="00A20DC8" w:rsidRDefault="008013E1" w:rsidP="008013E1">
            <w:pPr>
              <w:rPr>
                <w:b/>
              </w:rPr>
            </w:pPr>
            <w:r w:rsidRPr="00BF1A87">
              <w:rPr>
                <w:b/>
              </w:rPr>
              <w:t>Таблица</w:t>
            </w:r>
            <w:r w:rsidRPr="00A20DC8">
              <w:rPr>
                <w:b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  <w:r w:rsidRPr="00A20DC8">
              <w:rPr>
                <w:b/>
              </w:rPr>
              <w:t>:</w:t>
            </w:r>
          </w:p>
          <w:p w14:paraId="22C91C6E" w14:textId="64697D48" w:rsidR="008013E1" w:rsidRPr="00A20DC8" w:rsidRDefault="008013E1" w:rsidP="008013E1">
            <w:pPr>
              <w:rPr>
                <w:b/>
              </w:rPr>
            </w:pPr>
            <w:r w:rsidRPr="00BF1A87">
              <w:rPr>
                <w:b/>
                <w:lang w:val="en-US"/>
              </w:rPr>
              <w:t>ID</w:t>
            </w:r>
            <w:r w:rsidRPr="00A20DC8">
              <w:rPr>
                <w:b/>
              </w:rPr>
              <w:t>: 1</w:t>
            </w:r>
            <w:r w:rsidR="00A9299C" w:rsidRPr="00A20DC8">
              <w:rPr>
                <w:b/>
              </w:rPr>
              <w:t xml:space="preserve">, </w:t>
            </w:r>
            <w:r w:rsidR="00A9299C" w:rsidRPr="00A9299C">
              <w:rPr>
                <w:b/>
                <w:lang w:val="en-US"/>
              </w:rPr>
              <w:t>Name</w:t>
            </w:r>
            <w:r w:rsidR="00A9299C" w:rsidRPr="00A20DC8">
              <w:rPr>
                <w:b/>
              </w:rPr>
              <w:t>:</w:t>
            </w:r>
            <w:r w:rsidR="00A9299C" w:rsidRPr="00A9299C">
              <w:rPr>
                <w:b/>
              </w:rPr>
              <w:t>Александра</w:t>
            </w:r>
            <w:r w:rsidR="00A9299C" w:rsidRPr="00A20DC8">
              <w:rPr>
                <w:b/>
              </w:rPr>
              <w:t xml:space="preserve">, </w:t>
            </w:r>
            <w:r w:rsidR="00A9299C" w:rsidRPr="00A9299C">
              <w:rPr>
                <w:b/>
                <w:lang w:val="en-US"/>
              </w:rPr>
              <w:t>Surname</w:t>
            </w:r>
            <w:r w:rsidR="00A9299C" w:rsidRPr="00A20DC8">
              <w:rPr>
                <w:b/>
              </w:rPr>
              <w:t>:</w:t>
            </w:r>
            <w:r w:rsidR="00A9299C" w:rsidRPr="00A9299C">
              <w:rPr>
                <w:b/>
              </w:rPr>
              <w:t>Лисина</w:t>
            </w:r>
          </w:p>
          <w:p w14:paraId="661F3274" w14:textId="77777777" w:rsidR="00B81943" w:rsidRPr="00A20DC8" w:rsidRDefault="00B81943" w:rsidP="00B81943"/>
          <w:p w14:paraId="55DF69E0" w14:textId="30514A20" w:rsidR="008013E1" w:rsidRPr="008013E1" w:rsidRDefault="008013E1" w:rsidP="008013E1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6D584FFB" w14:textId="7D059CAD" w:rsidR="008013E1" w:rsidRDefault="008013E1" w:rsidP="008013E1">
            <w:pPr>
              <w:rPr>
                <w:lang w:val="en-US"/>
              </w:rPr>
            </w:pPr>
            <w:r>
              <w:rPr>
                <w:lang w:val="en-US"/>
              </w:rPr>
              <w:t xml:space="preserve">Number:1 ,ID_Owner:1 ,ID_Payment:1 </w:t>
            </w:r>
          </w:p>
          <w:p w14:paraId="70014D76" w14:textId="56AEF4F2" w:rsidR="008013E1" w:rsidRPr="0031455C" w:rsidRDefault="008013E1" w:rsidP="008013E1">
            <w:pPr>
              <w:rPr>
                <w:lang w:val="en-US"/>
              </w:rPr>
            </w:pPr>
            <w:r>
              <w:rPr>
                <w:lang w:val="en-US"/>
              </w:rPr>
              <w:t xml:space="preserve">Number:2 ,ID_Owner:1 ,ID_Payment:2 </w:t>
            </w:r>
          </w:p>
          <w:p w14:paraId="491BD488" w14:textId="156BDD8D" w:rsidR="008013E1" w:rsidRPr="008013E1" w:rsidRDefault="008013E1" w:rsidP="00B81943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6D0D661" w14:textId="77777777" w:rsidR="008013E1" w:rsidRPr="00BF1A87" w:rsidRDefault="008013E1" w:rsidP="008013E1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54BD248F" w14:textId="61A95BBD" w:rsidR="008013E1" w:rsidRPr="008013E1" w:rsidRDefault="008013E1" w:rsidP="008013E1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 w:rsidRPr="008013E1">
              <w:rPr>
                <w:b/>
                <w:lang w:val="en-US"/>
              </w:rPr>
              <w:t>2</w:t>
            </w:r>
            <w:r w:rsidR="00A9299C" w:rsidRPr="00A9299C">
              <w:rPr>
                <w:b/>
                <w:lang w:val="en-US"/>
              </w:rPr>
              <w:t>, Name:</w:t>
            </w:r>
            <w:r w:rsidR="00A9299C" w:rsidRPr="00A9299C">
              <w:rPr>
                <w:b/>
              </w:rPr>
              <w:t>Дмитрий</w:t>
            </w:r>
            <w:r w:rsidR="00A9299C" w:rsidRPr="00A9299C">
              <w:rPr>
                <w:b/>
                <w:lang w:val="en-US"/>
              </w:rPr>
              <w:t>, Surname:</w:t>
            </w:r>
            <w:r w:rsidR="00A9299C" w:rsidRPr="00A9299C">
              <w:rPr>
                <w:b/>
              </w:rPr>
              <w:t>Ильин</w:t>
            </w:r>
          </w:p>
          <w:p w14:paraId="63A77F78" w14:textId="01E7135C" w:rsidR="00527089" w:rsidRPr="008013E1" w:rsidRDefault="00527089" w:rsidP="00B81943">
            <w:pPr>
              <w:rPr>
                <w:lang w:val="en-US"/>
              </w:rPr>
            </w:pPr>
          </w:p>
          <w:p w14:paraId="1E7CF335" w14:textId="77777777" w:rsidR="008013E1" w:rsidRPr="008013E1" w:rsidRDefault="008013E1" w:rsidP="008013E1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31CFC503" w14:textId="07A9C5D1" w:rsidR="00527089" w:rsidRPr="008013E1" w:rsidRDefault="008013E1" w:rsidP="008013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4F3B8B7" w14:textId="77777777" w:rsidR="00527089" w:rsidRPr="008013E1" w:rsidRDefault="00527089" w:rsidP="00B81943">
            <w:pPr>
              <w:rPr>
                <w:lang w:val="en-US"/>
              </w:rPr>
            </w:pPr>
          </w:p>
          <w:p w14:paraId="713494B6" w14:textId="77777777" w:rsidR="00527089" w:rsidRPr="008013E1" w:rsidRDefault="00527089" w:rsidP="00B81943">
            <w:pPr>
              <w:rPr>
                <w:lang w:val="en-US"/>
              </w:rPr>
            </w:pPr>
          </w:p>
          <w:p w14:paraId="4BB5405E" w14:textId="5F4886E5" w:rsidR="00527089" w:rsidRPr="008013E1" w:rsidRDefault="00527089" w:rsidP="00B81943">
            <w:pPr>
              <w:rPr>
                <w:lang w:val="en-US"/>
              </w:rPr>
            </w:pPr>
          </w:p>
        </w:tc>
      </w:tr>
      <w:tr w:rsidR="00527089" w:rsidRPr="00A20DC8" w14:paraId="15E1DDC0" w14:textId="77777777" w:rsidTr="00527089">
        <w:tc>
          <w:tcPr>
            <w:tcW w:w="2321" w:type="dxa"/>
          </w:tcPr>
          <w:p w14:paraId="3B787478" w14:textId="77777777" w:rsidR="00527089" w:rsidRDefault="00527089" w:rsidP="00527089">
            <w:pPr>
              <w:ind w:left="360"/>
            </w:pPr>
            <w:r>
              <w:t>ж. Участки, на которых нет бань, но есть туалеты</w:t>
            </w:r>
          </w:p>
          <w:p w14:paraId="4BFE58A5" w14:textId="77777777" w:rsidR="00527089" w:rsidRDefault="00527089" w:rsidP="00B81943">
            <w:pPr>
              <w:ind w:left="360"/>
            </w:pPr>
          </w:p>
        </w:tc>
        <w:tc>
          <w:tcPr>
            <w:tcW w:w="4053" w:type="dxa"/>
          </w:tcPr>
          <w:p w14:paraId="094E4165" w14:textId="440CC935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398FDB55" w14:textId="1B7FD93B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3</w:t>
            </w:r>
            <w:r w:rsidR="00A9299C" w:rsidRPr="00A9299C">
              <w:rPr>
                <w:b/>
                <w:lang w:val="en-US"/>
              </w:rPr>
              <w:t>, ID_Line:2, Size:10, Price:500000</w:t>
            </w:r>
          </w:p>
          <w:p w14:paraId="2853D674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4FF361A3" w14:textId="1A2F6C20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158C027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64D06498" w14:textId="48E61DC3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 w:rsidR="003337F7"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779B9644" w14:textId="448140DE" w:rsidR="0031455C" w:rsidRPr="0031455C" w:rsidRDefault="0031455C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AE38607" w14:textId="77777777" w:rsidR="00BF1A87" w:rsidRPr="003337F7" w:rsidRDefault="00BF1A87" w:rsidP="00BF1A87">
            <w:pPr>
              <w:rPr>
                <w:b/>
                <w:lang w:val="en-US"/>
              </w:rPr>
            </w:pPr>
            <w:r w:rsidRPr="003337F7">
              <w:rPr>
                <w:b/>
              </w:rPr>
              <w:lastRenderedPageBreak/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56040300" w14:textId="35720E1C" w:rsidR="00BF1A87" w:rsidRPr="00A9299C" w:rsidRDefault="00BF1A87" w:rsidP="0031455C">
            <w:pPr>
              <w:rPr>
                <w:b/>
                <w:lang w:val="en-US"/>
              </w:rPr>
            </w:pPr>
            <w:r w:rsidRPr="00A9299C">
              <w:rPr>
                <w:b/>
                <w:lang w:val="en-US"/>
              </w:rPr>
              <w:t>Number: 1</w:t>
            </w:r>
            <w:r w:rsidR="00A9299C" w:rsidRPr="00A9299C">
              <w:rPr>
                <w:b/>
                <w:lang w:val="en-US"/>
              </w:rPr>
              <w:t>, ID_Line:1, Size:10, Price:500000</w:t>
            </w:r>
          </w:p>
          <w:p w14:paraId="2849D961" w14:textId="5DB7A66E" w:rsidR="00BF1A87" w:rsidRPr="00A9299C" w:rsidRDefault="00BF1A87" w:rsidP="0031455C">
            <w:pPr>
              <w:rPr>
                <w:b/>
                <w:lang w:val="en-US"/>
              </w:rPr>
            </w:pPr>
            <w:r w:rsidRPr="00A9299C">
              <w:rPr>
                <w:b/>
                <w:lang w:val="en-US"/>
              </w:rPr>
              <w:t>Number: 2</w:t>
            </w:r>
            <w:r w:rsidR="00A9299C" w:rsidRPr="00A9299C">
              <w:rPr>
                <w:b/>
                <w:lang w:val="en-US"/>
              </w:rPr>
              <w:t>, Number:2, ID_Line:1, Size:15, Price:700000</w:t>
            </w:r>
          </w:p>
          <w:p w14:paraId="4F0B4E07" w14:textId="77777777" w:rsidR="00A9299C" w:rsidRPr="00A9299C" w:rsidRDefault="00A9299C" w:rsidP="0031455C">
            <w:pPr>
              <w:rPr>
                <w:lang w:val="en-US"/>
              </w:rPr>
            </w:pPr>
          </w:p>
          <w:p w14:paraId="1559A389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24576ECC" w14:textId="72F3FDB9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49423C5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ID:1, Number_Area:1, ID_Type_Building: 1</w:t>
            </w:r>
          </w:p>
          <w:p w14:paraId="0D1179E0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2</w:t>
            </w:r>
          </w:p>
          <w:p w14:paraId="727D368D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3</w:t>
            </w:r>
          </w:p>
          <w:p w14:paraId="48A2B78F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26E0B739" w14:textId="77777777" w:rsidR="00527089" w:rsidRPr="0031455C" w:rsidRDefault="00527089" w:rsidP="00B81943">
            <w:pPr>
              <w:rPr>
                <w:lang w:val="en-US"/>
              </w:rPr>
            </w:pPr>
          </w:p>
        </w:tc>
      </w:tr>
    </w:tbl>
    <w:p w14:paraId="6CBB6D7D" w14:textId="62F536C7" w:rsidR="00B81943" w:rsidRDefault="00B81943" w:rsidP="00B81943">
      <w:pPr>
        <w:rPr>
          <w:lang w:val="en-US"/>
        </w:rPr>
      </w:pPr>
    </w:p>
    <w:p w14:paraId="30AC613A" w14:textId="165B5504" w:rsidR="00BF1A87" w:rsidRDefault="00BF1A87" w:rsidP="00B81943">
      <w:pPr>
        <w:rPr>
          <w:lang w:val="en-US"/>
        </w:rPr>
      </w:pPr>
    </w:p>
    <w:p w14:paraId="48D92DEE" w14:textId="32DBE2A5" w:rsidR="00BF1A87" w:rsidRPr="00BF1A87" w:rsidRDefault="00BF1A87" w:rsidP="00BF1A87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Примеры использования</w:t>
      </w:r>
    </w:p>
    <w:p w14:paraId="38929A4D" w14:textId="3F109B74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Insert</w:t>
      </w:r>
    </w:p>
    <w:p w14:paraId="7B0B25E8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75BA2E2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F4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176DE4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DFBCE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5F3BD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289444" w14:textId="77777777" w:rsidR="003337F7" w:rsidRPr="00BF1A87" w:rsidRDefault="003337F7" w:rsidP="00BF1A87">
      <w:pPr>
        <w:ind w:left="360"/>
        <w:rPr>
          <w:b/>
          <w:sz w:val="24"/>
          <w:szCs w:val="24"/>
          <w:lang w:val="en-US"/>
        </w:rPr>
      </w:pPr>
    </w:p>
    <w:p w14:paraId="7BED91F8" w14:textId="46888BD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Update</w:t>
      </w:r>
    </w:p>
    <w:p w14:paraId="1D9556B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52CBB6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</w:p>
    <w:p w14:paraId="201DD06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7F6988EC" w14:textId="7814C526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0AFD1AAA" w14:textId="4FDC45C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Delete</w:t>
      </w:r>
    </w:p>
    <w:p w14:paraId="20D0F93C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BF6289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506DD09D" w14:textId="36E9CC49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711AC3CB" w14:textId="424EE5E9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Merge</w:t>
      </w:r>
    </w:p>
    <w:p w14:paraId="19372D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D8273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[Number_Area]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66366A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[Id_Owner]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423F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1880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F0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49FF27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E60F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</w:p>
    <w:p w14:paraId="0F6BEAB6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A17F3F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43F6951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5C21E5E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13F0E3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D0E28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6E9DE" w14:textId="20D14036" w:rsidR="003337F7" w:rsidRDefault="003337F7" w:rsidP="003337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Owner_Area_Old</w:t>
      </w:r>
    </w:p>
    <w:p w14:paraId="16990E2B" w14:textId="08C14418" w:rsidR="009C1E86" w:rsidRDefault="009C1E86" w:rsidP="003337F7">
      <w:pPr>
        <w:ind w:left="360"/>
        <w:rPr>
          <w:sz w:val="24"/>
          <w:szCs w:val="24"/>
          <w:lang w:val="en-US"/>
        </w:rPr>
      </w:pPr>
    </w:p>
    <w:p w14:paraId="795DF03B" w14:textId="5BDA869F" w:rsidR="009C1E86" w:rsidRPr="009C1E86" w:rsidRDefault="009C1E86" w:rsidP="009C1E86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9C1E86">
        <w:rPr>
          <w:sz w:val="24"/>
          <w:szCs w:val="24"/>
        </w:rPr>
        <w:t>Ск</w:t>
      </w:r>
      <w:r>
        <w:rPr>
          <w:sz w:val="24"/>
          <w:szCs w:val="24"/>
        </w:rPr>
        <w:t>рипт полного заполнения базы</w:t>
      </w:r>
    </w:p>
    <w:p w14:paraId="1636A30C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19BE41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4949C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E60C12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6A01DA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D5F705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77220BC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5E7C54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D4668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F065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Вывоз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мусора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540123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Охрана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BC965F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Шторы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школу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E1A1AF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904BB6C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96FA05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027F37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71BF3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Александра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Лисина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Сергеевна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N'1958-01-11'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558113F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Ильин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Евгеньевич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N'1984-08-23'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E9A5AC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29A5E29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1B361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[TypeBuilding]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F7F3F7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7271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Жилое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848251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881DCB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EBA959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Гараж</w:t>
      </w:r>
      <w:r w:rsidRPr="00A20D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CC8271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[TypeBuilding]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FB4EAFD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A7BFC2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7432C5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C795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590821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99B2ED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721F3D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D254BA3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D39C4E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20525A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3FD78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1FB5F7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94A89C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154776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1800000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6324BA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84C983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338D8B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5C9D701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7B49FC1B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9813B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FA426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093F57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CFB7E9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CF2E2D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[Owner_Payment]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2B4797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6647D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[Owner_Payment]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[ID_Payment]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29FA55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[Owner_Payment]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[ID_Payment]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757070" w14:textId="77777777" w:rsidR="00A20DC8" w:rsidRP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20D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[Owner_Payment] </w:t>
      </w:r>
      <w:r w:rsidRPr="00A20DC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1673F33" w14:textId="77777777" w:rsid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F03814" w14:textId="77777777" w:rsid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44C14" w14:textId="77777777" w:rsid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878A" w14:textId="77777777" w:rsidR="00A20DC8" w:rsidRDefault="00A20DC8" w:rsidP="00A2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B6D22" w14:textId="7553BFAC" w:rsidR="009C1E86" w:rsidRPr="009C1E86" w:rsidRDefault="009C1E86" w:rsidP="009C1E86">
      <w:pPr>
        <w:rPr>
          <w:sz w:val="24"/>
          <w:szCs w:val="24"/>
          <w:lang w:val="en-US"/>
        </w:rPr>
      </w:pPr>
      <w:bookmarkStart w:id="0" w:name="_GoBack"/>
      <w:bookmarkEnd w:id="0"/>
    </w:p>
    <w:sectPr w:rsidR="009C1E86" w:rsidRPr="009C1E86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E5F22"/>
    <w:rsid w:val="002B57B9"/>
    <w:rsid w:val="002F70E3"/>
    <w:rsid w:val="0031455C"/>
    <w:rsid w:val="003337F7"/>
    <w:rsid w:val="00373E0B"/>
    <w:rsid w:val="0038779B"/>
    <w:rsid w:val="003E02A7"/>
    <w:rsid w:val="00455D55"/>
    <w:rsid w:val="004E7404"/>
    <w:rsid w:val="00527089"/>
    <w:rsid w:val="00550B9B"/>
    <w:rsid w:val="00630B75"/>
    <w:rsid w:val="00644D4A"/>
    <w:rsid w:val="006B7308"/>
    <w:rsid w:val="006E0842"/>
    <w:rsid w:val="006F096D"/>
    <w:rsid w:val="007460AE"/>
    <w:rsid w:val="00782F8D"/>
    <w:rsid w:val="008013E1"/>
    <w:rsid w:val="00897F04"/>
    <w:rsid w:val="009162F0"/>
    <w:rsid w:val="009C1E86"/>
    <w:rsid w:val="00A20DC8"/>
    <w:rsid w:val="00A9299C"/>
    <w:rsid w:val="00AB0773"/>
    <w:rsid w:val="00B81943"/>
    <w:rsid w:val="00BF1A87"/>
    <w:rsid w:val="00C302A9"/>
    <w:rsid w:val="00D310EF"/>
    <w:rsid w:val="00D8605E"/>
    <w:rsid w:val="00D92A3D"/>
    <w:rsid w:val="00DB036F"/>
    <w:rsid w:val="00DC7973"/>
    <w:rsid w:val="00E7063D"/>
    <w:rsid w:val="00F03182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D0F4C-7348-42BB-9AFB-1BD4F89E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9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18</cp:revision>
  <dcterms:created xsi:type="dcterms:W3CDTF">2021-09-07T19:36:00Z</dcterms:created>
  <dcterms:modified xsi:type="dcterms:W3CDTF">2021-09-28T19:11:00Z</dcterms:modified>
</cp:coreProperties>
</file>