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20328318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CA9DF6" w14:textId="0DE002D9" w:rsidR="00461773" w:rsidRDefault="00650D72">
          <w:pPr>
            <w:pStyle w:val="af3"/>
          </w:pPr>
          <w:r w:rsidRPr="00650D72">
            <w:t>Документ о концепции и границах проекта</w:t>
          </w:r>
        </w:p>
        <w:p w14:paraId="12336765" w14:textId="589EE6D5" w:rsidR="00F00B4F" w:rsidRDefault="00461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2497" w:history="1">
            <w:r w:rsidR="00F00B4F" w:rsidRPr="00CE320A">
              <w:rPr>
                <w:rStyle w:val="a8"/>
                <w:noProof/>
              </w:rPr>
              <w:t>Описание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_Toc84802497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9123627" w14:textId="0213871A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8" w:history="1">
            <w:r w:rsidR="00F00B4F" w:rsidRPr="00CE320A">
              <w:rPr>
                <w:rStyle w:val="a8"/>
                <w:noProof/>
              </w:rPr>
              <w:t>Цель и постановка задачи разработки автоматизированной / 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_Toc84802498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AB4534E" w14:textId="4E3F6013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9" w:history="1">
            <w:r w:rsidR="00F00B4F" w:rsidRPr="00CE320A">
              <w:rPr>
                <w:rStyle w:val="a8"/>
                <w:noProof/>
              </w:rPr>
              <w:t>Словарь данных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_Toc84802499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62ECA8B5" w14:textId="6DFBDC46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0" w:history="1">
            <w:r w:rsidR="00F00B4F" w:rsidRPr="00CE320A">
              <w:rPr>
                <w:rStyle w:val="a8"/>
                <w:noProof/>
              </w:rPr>
              <w:t>Нежелательные эффекты в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_Toc84802500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C110BA3" w14:textId="090061F4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1" w:history="1">
            <w:r w:rsidR="00F00B4F" w:rsidRPr="00CE320A">
              <w:rPr>
                <w:rStyle w:val="a8"/>
                <w:noProof/>
              </w:rPr>
              <w:t>Диаграмма вариантов использования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_Toc84802501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4F82490" w14:textId="23263454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2" w:history="1">
            <w:r w:rsidR="00F00B4F" w:rsidRPr="00CE320A">
              <w:rPr>
                <w:rStyle w:val="a8"/>
                <w:noProof/>
              </w:rPr>
              <w:t>Дерево функций автоматизированной/информационной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_Toc84802502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E9F7291" w14:textId="2ACA2F33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3" w:history="1">
            <w:r w:rsidR="00F00B4F" w:rsidRPr="00CE320A">
              <w:rPr>
                <w:rStyle w:val="a8"/>
                <w:noProof/>
              </w:rPr>
              <w:t>Определение бизнес-требований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_Toc84802503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5FAFEBE" w14:textId="6469C1BB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4" w:history="1">
            <w:r w:rsidR="00F00B4F" w:rsidRPr="00CE320A">
              <w:rPr>
                <w:rStyle w:val="a8"/>
                <w:noProof/>
              </w:rPr>
              <w:t>Определение 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_Toc84802504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90B7F3D" w14:textId="16E6B0D3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5" w:history="1">
            <w:r w:rsidR="00F00B4F" w:rsidRPr="00CE320A">
              <w:rPr>
                <w:rStyle w:val="a8"/>
                <w:noProof/>
              </w:rPr>
              <w:t>Определение нефункциональных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_Toc84802505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391D1430" w14:textId="6CA2F817" w:rsidR="00F00B4F" w:rsidRDefault="00B2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6" w:history="1">
            <w:r w:rsidR="00F00B4F" w:rsidRPr="00CE320A">
              <w:rPr>
                <w:rStyle w:val="a8"/>
                <w:noProof/>
              </w:rPr>
              <w:t>Заключение и выводы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_Toc84802506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14BE030F" w14:textId="2B9C44CA" w:rsidR="00650D72" w:rsidRPr="00650D72" w:rsidRDefault="00461773" w:rsidP="00650D72">
          <w:r>
            <w:rPr>
              <w:b/>
              <w:bCs/>
            </w:rPr>
            <w:fldChar w:fldCharType="end"/>
          </w:r>
        </w:p>
      </w:sdtContent>
    </w:sdt>
    <w:p w14:paraId="677CF2FF" w14:textId="2DEEAEC2" w:rsidR="00650D72" w:rsidRDefault="00650D72">
      <w:pPr>
        <w:suppressAutoHyphens w:val="0"/>
        <w:spacing w:after="160" w:line="259" w:lineRule="auto"/>
      </w:pPr>
      <w:r>
        <w:br w:type="page"/>
      </w:r>
    </w:p>
    <w:p w14:paraId="4E9C2BCB" w14:textId="4AF5D07F" w:rsidR="00650D72" w:rsidRDefault="00650D72" w:rsidP="00650D72">
      <w:pPr>
        <w:pStyle w:val="1"/>
        <w:rPr>
          <w:rFonts w:ascii="Times New Roman" w:hAnsi="Times New Roman"/>
          <w:sz w:val="36"/>
          <w:szCs w:val="36"/>
        </w:rPr>
      </w:pPr>
      <w:bookmarkStart w:id="0" w:name="_Toc84802497"/>
      <w:r>
        <w:lastRenderedPageBreak/>
        <w:t>Описание предметной области</w:t>
      </w:r>
      <w:bookmarkEnd w:id="0"/>
    </w:p>
    <w:p w14:paraId="5848E2EF" w14:textId="77777777" w:rsidR="00650D72" w:rsidRDefault="00650D72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Студенты могут не заметить нового задания, и, также как и преподаватели, не могут форматировать текст или прикреплять несколько вложений.</w:t>
      </w:r>
    </w:p>
    <w:p w14:paraId="7F36E301" w14:textId="2F1623C6" w:rsidR="00650D72" w:rsidRDefault="00650D72" w:rsidP="00650D72">
      <w:pPr>
        <w:pStyle w:val="1"/>
      </w:pPr>
      <w:bookmarkStart w:id="1" w:name="_Toc84802498"/>
      <w:r>
        <w:t>Цель и постановка задачи разработки автоматизированной</w:t>
      </w:r>
      <w:r w:rsidR="00F00B4F">
        <w:t xml:space="preserve"> </w:t>
      </w:r>
      <w:r>
        <w:t>/</w:t>
      </w:r>
      <w:r w:rsidR="00F00B4F">
        <w:t xml:space="preserve"> </w:t>
      </w:r>
      <w:r>
        <w:t>информационной системы</w:t>
      </w:r>
      <w:bookmarkEnd w:id="1"/>
    </w:p>
    <w:p w14:paraId="77AFAB0D" w14:textId="77777777" w:rsidR="00650D72" w:rsidRDefault="00650D72" w:rsidP="00650D72">
      <w:pPr>
        <w:numPr>
          <w:ilvl w:val="0"/>
          <w:numId w:val="6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предоставление информационной системы для функционирования университета, удобной как с точки зрения интерфейса, так и с точки зрения производительности и функциональности.</w:t>
      </w:r>
    </w:p>
    <w:p w14:paraId="0E6FE7F7" w14:textId="37CA2E11" w:rsidR="00044B62" w:rsidRDefault="00650D72" w:rsidP="00044B62">
      <w:pPr>
        <w:pStyle w:val="1"/>
      </w:pPr>
      <w:bookmarkStart w:id="2" w:name="_Toc84802499"/>
      <w:r>
        <w:t>Словарь данных предметной области</w:t>
      </w:r>
      <w:bookmarkEnd w:id="2"/>
    </w:p>
    <w:p w14:paraId="19643AD2" w14:textId="77777777" w:rsidR="00044B62" w:rsidRDefault="00044B62" w:rsidP="00044B62"/>
    <w:p w14:paraId="65D26E86" w14:textId="62560755" w:rsidR="00044B62" w:rsidRPr="00044B62" w:rsidRDefault="00044B62" w:rsidP="00044B62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2A98B2B6" w14:textId="56849629" w:rsidR="00044B62" w:rsidRPr="00044B62" w:rsidRDefault="00044B62" w:rsidP="00044B62">
      <w:pPr>
        <w:jc w:val="right"/>
      </w:pPr>
      <w:r>
        <w:t>Таблица 1</w:t>
      </w:r>
    </w:p>
    <w:tbl>
      <w:tblPr>
        <w:tblStyle w:val="af4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300FC6" w:rsidRPr="00B24166" w14:paraId="57AECAA6" w14:textId="77777777" w:rsidTr="00300FC6">
        <w:trPr>
          <w:trHeight w:val="449"/>
        </w:trPr>
        <w:tc>
          <w:tcPr>
            <w:tcW w:w="482" w:type="dxa"/>
          </w:tcPr>
          <w:p w14:paraId="6DA5D7C4" w14:textId="3CEADAD2" w:rsidR="006C096A" w:rsidRPr="006C096A" w:rsidRDefault="006C096A" w:rsidP="006C096A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287292F4" w14:textId="7BE07999" w:rsidR="006C096A" w:rsidRDefault="006C096A" w:rsidP="006C096A">
            <w:proofErr w:type="spellStart"/>
            <w:r w:rsidRPr="00B82EAA">
              <w:t>User</w:t>
            </w:r>
            <w:proofErr w:type="spellEnd"/>
          </w:p>
        </w:tc>
        <w:tc>
          <w:tcPr>
            <w:tcW w:w="3402" w:type="dxa"/>
          </w:tcPr>
          <w:p w14:paraId="4E7C6EDC" w14:textId="5C380983" w:rsidR="006C096A" w:rsidRDefault="006C096A" w:rsidP="006C096A">
            <w:r w:rsidRPr="00B07B72">
              <w:t>Пользователь</w:t>
            </w:r>
          </w:p>
        </w:tc>
        <w:tc>
          <w:tcPr>
            <w:tcW w:w="4684" w:type="dxa"/>
          </w:tcPr>
          <w:p w14:paraId="16B5CE0F" w14:textId="06A6A91F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B24166" w14:paraId="4A5BAFA0" w14:textId="77777777" w:rsidTr="00300FC6">
        <w:tc>
          <w:tcPr>
            <w:tcW w:w="482" w:type="dxa"/>
          </w:tcPr>
          <w:p w14:paraId="340A33D7" w14:textId="3F5DCA6C" w:rsidR="006C096A" w:rsidRPr="006C096A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17314966" w14:textId="0E537DB5" w:rsidR="006C096A" w:rsidRDefault="006C096A" w:rsidP="006C096A">
            <w:proofErr w:type="spellStart"/>
            <w:r w:rsidRPr="00B82EAA">
              <w:t>Student</w:t>
            </w:r>
            <w:proofErr w:type="spellEnd"/>
          </w:p>
        </w:tc>
        <w:tc>
          <w:tcPr>
            <w:tcW w:w="3402" w:type="dxa"/>
          </w:tcPr>
          <w:p w14:paraId="58D984FA" w14:textId="4910383B" w:rsidR="006C096A" w:rsidRDefault="006C096A" w:rsidP="006C096A">
            <w:r w:rsidRPr="00B07B72">
              <w:t>Студент</w:t>
            </w:r>
          </w:p>
        </w:tc>
        <w:tc>
          <w:tcPr>
            <w:tcW w:w="4684" w:type="dxa"/>
          </w:tcPr>
          <w:p w14:paraId="2BCF4A21" w14:textId="064FBCE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B24166" w14:paraId="13D87BD8" w14:textId="77777777" w:rsidTr="00300FC6">
        <w:tc>
          <w:tcPr>
            <w:tcW w:w="482" w:type="dxa"/>
          </w:tcPr>
          <w:p w14:paraId="188C1272" w14:textId="0C2B773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5BB1B5A1" w14:textId="06738398" w:rsidR="006C096A" w:rsidRDefault="006C096A" w:rsidP="006C096A">
            <w:proofErr w:type="spellStart"/>
            <w:r w:rsidRPr="00B82EAA">
              <w:t>Lecturer</w:t>
            </w:r>
            <w:proofErr w:type="spellEnd"/>
          </w:p>
        </w:tc>
        <w:tc>
          <w:tcPr>
            <w:tcW w:w="3402" w:type="dxa"/>
          </w:tcPr>
          <w:p w14:paraId="4B91D819" w14:textId="493B9523" w:rsidR="006C096A" w:rsidRDefault="006C096A" w:rsidP="006C096A">
            <w:r w:rsidRPr="00B07B72">
              <w:t>Преподаватель</w:t>
            </w:r>
          </w:p>
        </w:tc>
        <w:tc>
          <w:tcPr>
            <w:tcW w:w="4684" w:type="dxa"/>
          </w:tcPr>
          <w:p w14:paraId="351C2587" w14:textId="7948FBD3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B24166" w14:paraId="2B703A9F" w14:textId="77777777" w:rsidTr="00300FC6">
        <w:tc>
          <w:tcPr>
            <w:tcW w:w="482" w:type="dxa"/>
          </w:tcPr>
          <w:p w14:paraId="016CFE8B" w14:textId="7A89349F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5709AEA1" w14:textId="50AC6A0B" w:rsidR="006C096A" w:rsidRDefault="006C096A" w:rsidP="006C096A">
            <w:proofErr w:type="spellStart"/>
            <w:r w:rsidRPr="00B82EAA">
              <w:t>Deanat</w:t>
            </w:r>
            <w:proofErr w:type="spellEnd"/>
          </w:p>
        </w:tc>
        <w:tc>
          <w:tcPr>
            <w:tcW w:w="3402" w:type="dxa"/>
          </w:tcPr>
          <w:p w14:paraId="297D43A9" w14:textId="472D9858" w:rsidR="006C096A" w:rsidRDefault="006C096A" w:rsidP="006C096A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459976D2" w14:textId="387FC0C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B24166" w14:paraId="6F10E058" w14:textId="77777777" w:rsidTr="00300FC6">
        <w:tc>
          <w:tcPr>
            <w:tcW w:w="482" w:type="dxa"/>
          </w:tcPr>
          <w:p w14:paraId="0755C8B7" w14:textId="7CB4A81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06DEA84D" w14:textId="4D6DC61B" w:rsidR="006C096A" w:rsidRDefault="006C096A" w:rsidP="006C096A">
            <w:proofErr w:type="spellStart"/>
            <w:r w:rsidRPr="00B82EAA">
              <w:t>Enrollee</w:t>
            </w:r>
            <w:proofErr w:type="spellEnd"/>
          </w:p>
        </w:tc>
        <w:tc>
          <w:tcPr>
            <w:tcW w:w="3402" w:type="dxa"/>
          </w:tcPr>
          <w:p w14:paraId="26EB5675" w14:textId="4717DB8F" w:rsidR="006C096A" w:rsidRDefault="006C096A" w:rsidP="006C096A">
            <w:r w:rsidRPr="00B07B72">
              <w:t>Поступающий</w:t>
            </w:r>
          </w:p>
        </w:tc>
        <w:tc>
          <w:tcPr>
            <w:tcW w:w="4684" w:type="dxa"/>
          </w:tcPr>
          <w:p w14:paraId="2D60A118" w14:textId="22BA1A5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14:paraId="285CCFE5" w14:textId="77777777" w:rsidTr="00300FC6">
        <w:tc>
          <w:tcPr>
            <w:tcW w:w="482" w:type="dxa"/>
          </w:tcPr>
          <w:p w14:paraId="39E2B063" w14:textId="39A0EBE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6BA8ED4C" w14:textId="0101B754" w:rsidR="006C096A" w:rsidRDefault="006C096A" w:rsidP="006C096A">
            <w:proofErr w:type="spellStart"/>
            <w:r w:rsidRPr="00B82EAA">
              <w:t>Role</w:t>
            </w:r>
            <w:proofErr w:type="spellEnd"/>
          </w:p>
        </w:tc>
        <w:tc>
          <w:tcPr>
            <w:tcW w:w="3402" w:type="dxa"/>
          </w:tcPr>
          <w:p w14:paraId="4AA46C7A" w14:textId="5F6222C3" w:rsidR="006C096A" w:rsidRDefault="006C096A" w:rsidP="006C096A">
            <w:r w:rsidRPr="00B07B72">
              <w:t>Роль пользователя</w:t>
            </w:r>
          </w:p>
        </w:tc>
        <w:tc>
          <w:tcPr>
            <w:tcW w:w="4684" w:type="dxa"/>
          </w:tcPr>
          <w:p w14:paraId="20E26581" w14:textId="30B9E9AE" w:rsidR="006C096A" w:rsidRDefault="006C096A" w:rsidP="006C096A">
            <w:proofErr w:type="spellStart"/>
            <w:r w:rsidRPr="00B12E56">
              <w:t>Enum</w:t>
            </w:r>
            <w:proofErr w:type="spellEnd"/>
          </w:p>
        </w:tc>
      </w:tr>
      <w:tr w:rsidR="00300FC6" w14:paraId="22AB8C66" w14:textId="77777777" w:rsidTr="00300FC6">
        <w:tc>
          <w:tcPr>
            <w:tcW w:w="482" w:type="dxa"/>
          </w:tcPr>
          <w:p w14:paraId="2E2F09D6" w14:textId="3CA3405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2C16D9CB" w14:textId="48959983" w:rsidR="006C096A" w:rsidRDefault="006C096A" w:rsidP="006C096A">
            <w:proofErr w:type="spellStart"/>
            <w:r w:rsidRPr="00B82EAA">
              <w:t>Discipline</w:t>
            </w:r>
            <w:proofErr w:type="spellEnd"/>
          </w:p>
        </w:tc>
        <w:tc>
          <w:tcPr>
            <w:tcW w:w="3402" w:type="dxa"/>
          </w:tcPr>
          <w:p w14:paraId="03AE1964" w14:textId="6F6A080D" w:rsidR="006C096A" w:rsidRDefault="006C096A" w:rsidP="006C096A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4910C03C" w14:textId="6F2A31BE" w:rsidR="006C096A" w:rsidRDefault="006C096A" w:rsidP="006C096A">
            <w:proofErr w:type="spellStart"/>
            <w:r w:rsidRPr="00B12E56">
              <w:t>LecturerList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exam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hours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:rsidRPr="00B24166" w14:paraId="1DB838B8" w14:textId="77777777" w:rsidTr="00300FC6">
        <w:tc>
          <w:tcPr>
            <w:tcW w:w="482" w:type="dxa"/>
          </w:tcPr>
          <w:p w14:paraId="57C742DD" w14:textId="5DE927D2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240F7E93" w14:textId="5D992903" w:rsidR="006C096A" w:rsidRDefault="006C096A" w:rsidP="006C096A">
            <w:proofErr w:type="spellStart"/>
            <w:r w:rsidRPr="00B82EAA">
              <w:t>StudentsGroup</w:t>
            </w:r>
            <w:proofErr w:type="spellEnd"/>
          </w:p>
        </w:tc>
        <w:tc>
          <w:tcPr>
            <w:tcW w:w="3402" w:type="dxa"/>
          </w:tcPr>
          <w:p w14:paraId="017796B0" w14:textId="5E097201" w:rsidR="006C096A" w:rsidRDefault="006C096A" w:rsidP="006C096A">
            <w:r w:rsidRPr="00B07B72">
              <w:t>Группа студентов</w:t>
            </w:r>
          </w:p>
        </w:tc>
        <w:tc>
          <w:tcPr>
            <w:tcW w:w="4684" w:type="dxa"/>
          </w:tcPr>
          <w:p w14:paraId="63DC83C6" w14:textId="7A078D05" w:rsidR="006C096A" w:rsidRPr="00084559" w:rsidRDefault="006C096A" w:rsidP="006C096A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countStudents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materialsList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speciality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studentList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taskList</w:t>
            </w:r>
            <w:proofErr w:type="spellEnd"/>
          </w:p>
        </w:tc>
      </w:tr>
      <w:tr w:rsidR="00300FC6" w:rsidRPr="00B24166" w14:paraId="77A92083" w14:textId="77777777" w:rsidTr="00300FC6">
        <w:tc>
          <w:tcPr>
            <w:tcW w:w="482" w:type="dxa"/>
          </w:tcPr>
          <w:p w14:paraId="11D2F209" w14:textId="54A97CAD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B4CCA31" w14:textId="125CEBE9" w:rsidR="006C096A" w:rsidRDefault="006C096A" w:rsidP="006C096A">
            <w:proofErr w:type="spellStart"/>
            <w:r w:rsidRPr="00B82EAA">
              <w:t>Task</w:t>
            </w:r>
            <w:proofErr w:type="spellEnd"/>
          </w:p>
        </w:tc>
        <w:tc>
          <w:tcPr>
            <w:tcW w:w="3402" w:type="dxa"/>
          </w:tcPr>
          <w:p w14:paraId="1BF576F2" w14:textId="3A78F205" w:rsidR="006C096A" w:rsidRDefault="006C096A" w:rsidP="006C096A">
            <w:r w:rsidRPr="00B07B72">
              <w:t>Задание</w:t>
            </w:r>
          </w:p>
        </w:tc>
        <w:tc>
          <w:tcPr>
            <w:tcW w:w="4684" w:type="dxa"/>
          </w:tcPr>
          <w:p w14:paraId="32E0DDC8" w14:textId="57699456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maxMark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300FC6" w14:paraId="5E4C2494" w14:textId="77777777" w:rsidTr="00300FC6">
        <w:tc>
          <w:tcPr>
            <w:tcW w:w="482" w:type="dxa"/>
          </w:tcPr>
          <w:p w14:paraId="4DC8F565" w14:textId="25744569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D32A1FF" w14:textId="649BF312" w:rsidR="006C096A" w:rsidRDefault="006C096A" w:rsidP="006C096A">
            <w:proofErr w:type="spellStart"/>
            <w:r w:rsidRPr="00B82EAA">
              <w:t>MaxMark</w:t>
            </w:r>
            <w:proofErr w:type="spellEnd"/>
          </w:p>
        </w:tc>
        <w:tc>
          <w:tcPr>
            <w:tcW w:w="3402" w:type="dxa"/>
          </w:tcPr>
          <w:p w14:paraId="3A7D8084" w14:textId="32F15249" w:rsidR="006C096A" w:rsidRDefault="006C096A" w:rsidP="006C096A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7BB8095D" w14:textId="7D2A0E24" w:rsidR="006C096A" w:rsidRDefault="006C096A" w:rsidP="006C096A">
            <w:proofErr w:type="spellStart"/>
            <w:r w:rsidRPr="00B12E56">
              <w:t>int</w:t>
            </w:r>
            <w:proofErr w:type="spellEnd"/>
          </w:p>
        </w:tc>
      </w:tr>
      <w:tr w:rsidR="00300FC6" w14:paraId="67A48AF2" w14:textId="77777777" w:rsidTr="00300FC6">
        <w:tc>
          <w:tcPr>
            <w:tcW w:w="482" w:type="dxa"/>
          </w:tcPr>
          <w:p w14:paraId="57CFEB65" w14:textId="7897991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70651E70" w14:textId="317B0733" w:rsidR="006C096A" w:rsidRDefault="006C096A" w:rsidP="006C096A">
            <w:proofErr w:type="spellStart"/>
            <w:r w:rsidRPr="00B82EAA">
              <w:t>Material</w:t>
            </w:r>
            <w:proofErr w:type="spellEnd"/>
          </w:p>
        </w:tc>
        <w:tc>
          <w:tcPr>
            <w:tcW w:w="3402" w:type="dxa"/>
          </w:tcPr>
          <w:p w14:paraId="724D92B7" w14:textId="502ED112" w:rsidR="006C096A" w:rsidRDefault="006C096A" w:rsidP="006C096A">
            <w:r w:rsidRPr="00B07B72">
              <w:t>Документ</w:t>
            </w:r>
          </w:p>
        </w:tc>
        <w:tc>
          <w:tcPr>
            <w:tcW w:w="4684" w:type="dxa"/>
          </w:tcPr>
          <w:p w14:paraId="25026334" w14:textId="147F500F" w:rsidR="006C096A" w:rsidRDefault="006C096A" w:rsidP="006C096A"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discipline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494859F8" w14:textId="77777777" w:rsidTr="00300FC6">
        <w:tc>
          <w:tcPr>
            <w:tcW w:w="482" w:type="dxa"/>
          </w:tcPr>
          <w:p w14:paraId="6432D969" w14:textId="6ADA1B24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08833CB7" w14:textId="5E86608D" w:rsidR="006C096A" w:rsidRDefault="006C096A" w:rsidP="006C096A">
            <w:proofErr w:type="spellStart"/>
            <w:r w:rsidRPr="00B82EAA">
              <w:t>PhoneNumber</w:t>
            </w:r>
            <w:proofErr w:type="spellEnd"/>
          </w:p>
        </w:tc>
        <w:tc>
          <w:tcPr>
            <w:tcW w:w="3402" w:type="dxa"/>
          </w:tcPr>
          <w:p w14:paraId="2DBCEA16" w14:textId="32255516" w:rsidR="006C096A" w:rsidRDefault="006C096A" w:rsidP="006C096A">
            <w:r w:rsidRPr="00B07B72">
              <w:t>Телефонный номер</w:t>
            </w:r>
          </w:p>
        </w:tc>
        <w:tc>
          <w:tcPr>
            <w:tcW w:w="4684" w:type="dxa"/>
          </w:tcPr>
          <w:p w14:paraId="436D0AE9" w14:textId="71F9A107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41186DCF" w14:textId="77777777" w:rsidTr="00300FC6">
        <w:tc>
          <w:tcPr>
            <w:tcW w:w="482" w:type="dxa"/>
          </w:tcPr>
          <w:p w14:paraId="546042D7" w14:textId="3B2948F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70451F0C" w14:textId="0DCB8955" w:rsidR="006C096A" w:rsidRDefault="006C096A" w:rsidP="006C096A">
            <w:proofErr w:type="spellStart"/>
            <w:r w:rsidRPr="00B82EAA">
              <w:t>Mail</w:t>
            </w:r>
            <w:proofErr w:type="spellEnd"/>
          </w:p>
        </w:tc>
        <w:tc>
          <w:tcPr>
            <w:tcW w:w="3402" w:type="dxa"/>
          </w:tcPr>
          <w:p w14:paraId="26C5145C" w14:textId="2B7CDA63" w:rsidR="006C096A" w:rsidRDefault="006C096A" w:rsidP="006C096A">
            <w:r w:rsidRPr="00B07B72">
              <w:t>Почта</w:t>
            </w:r>
          </w:p>
        </w:tc>
        <w:tc>
          <w:tcPr>
            <w:tcW w:w="4684" w:type="dxa"/>
          </w:tcPr>
          <w:p w14:paraId="71AAD0C8" w14:textId="10A36C74" w:rsidR="006C096A" w:rsidRDefault="006C096A" w:rsidP="006C096A">
            <w:proofErr w:type="spellStart"/>
            <w:r w:rsidRPr="00B12E56">
              <w:t>str</w:t>
            </w:r>
            <w:proofErr w:type="spellEnd"/>
          </w:p>
        </w:tc>
      </w:tr>
      <w:tr w:rsidR="00300FC6" w14:paraId="0D8A42CD" w14:textId="77777777" w:rsidTr="00300FC6">
        <w:tc>
          <w:tcPr>
            <w:tcW w:w="482" w:type="dxa"/>
          </w:tcPr>
          <w:p w14:paraId="3C2A14A5" w14:textId="7B56FCB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7BB57A94" w14:textId="0BF11E75" w:rsidR="006C096A" w:rsidRDefault="006C096A" w:rsidP="006C096A">
            <w:proofErr w:type="spellStart"/>
            <w:r w:rsidRPr="00B82EAA">
              <w:t>Deadline</w:t>
            </w:r>
            <w:proofErr w:type="spellEnd"/>
          </w:p>
        </w:tc>
        <w:tc>
          <w:tcPr>
            <w:tcW w:w="3402" w:type="dxa"/>
          </w:tcPr>
          <w:p w14:paraId="7C2C6E0F" w14:textId="042E1B8D" w:rsidR="006C096A" w:rsidRDefault="006C096A" w:rsidP="006C096A">
            <w:r w:rsidRPr="00B07B72">
              <w:t>Предельный срок</w:t>
            </w:r>
          </w:p>
        </w:tc>
        <w:tc>
          <w:tcPr>
            <w:tcW w:w="4684" w:type="dxa"/>
          </w:tcPr>
          <w:p w14:paraId="4F871DAD" w14:textId="6884489F" w:rsidR="006C096A" w:rsidRDefault="006C096A" w:rsidP="006C096A">
            <w:proofErr w:type="spellStart"/>
            <w:r w:rsidRPr="00B12E56">
              <w:t>date</w:t>
            </w:r>
            <w:proofErr w:type="spellEnd"/>
          </w:p>
        </w:tc>
      </w:tr>
      <w:tr w:rsidR="00300FC6" w14:paraId="3E57D812" w14:textId="77777777" w:rsidTr="00300FC6">
        <w:tc>
          <w:tcPr>
            <w:tcW w:w="482" w:type="dxa"/>
          </w:tcPr>
          <w:p w14:paraId="424EE969" w14:textId="532961D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2E3E79EB" w14:textId="3566C2E0" w:rsidR="006C096A" w:rsidRDefault="006C096A" w:rsidP="006C096A">
            <w:proofErr w:type="spellStart"/>
            <w:r w:rsidRPr="00B82EAA">
              <w:t>FullName</w:t>
            </w:r>
            <w:proofErr w:type="spellEnd"/>
          </w:p>
        </w:tc>
        <w:tc>
          <w:tcPr>
            <w:tcW w:w="3402" w:type="dxa"/>
          </w:tcPr>
          <w:p w14:paraId="2DD80709" w14:textId="7464CC2D" w:rsidR="006C096A" w:rsidRDefault="006C096A" w:rsidP="006C096A">
            <w:r w:rsidRPr="00B07B72">
              <w:t>ФИО</w:t>
            </w:r>
          </w:p>
        </w:tc>
        <w:tc>
          <w:tcPr>
            <w:tcW w:w="4684" w:type="dxa"/>
          </w:tcPr>
          <w:p w14:paraId="5392B5DE" w14:textId="72F68747" w:rsidR="006C096A" w:rsidRDefault="006C096A" w:rsidP="006C096A">
            <w:proofErr w:type="spellStart"/>
            <w:r w:rsidRPr="00B12E56">
              <w:t>firstName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otherName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userSecondName</w:t>
            </w:r>
            <w:proofErr w:type="spellEnd"/>
          </w:p>
        </w:tc>
      </w:tr>
      <w:tr w:rsidR="00300FC6" w14:paraId="518D3646" w14:textId="77777777" w:rsidTr="00300FC6">
        <w:tc>
          <w:tcPr>
            <w:tcW w:w="482" w:type="dxa"/>
          </w:tcPr>
          <w:p w14:paraId="5B7049EF" w14:textId="759BC7B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36E9C538" w14:textId="685D3968" w:rsidR="006C096A" w:rsidRDefault="006C096A" w:rsidP="006C096A">
            <w:proofErr w:type="spellStart"/>
            <w:r w:rsidRPr="00B82EAA">
              <w:t>Speciality</w:t>
            </w:r>
            <w:proofErr w:type="spellEnd"/>
          </w:p>
        </w:tc>
        <w:tc>
          <w:tcPr>
            <w:tcW w:w="3402" w:type="dxa"/>
          </w:tcPr>
          <w:p w14:paraId="413FC7FD" w14:textId="61D79E3E" w:rsidR="006C096A" w:rsidRDefault="006C096A" w:rsidP="006C096A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46E81C29" w14:textId="73B1D8E5" w:rsidR="006C096A" w:rsidRDefault="006C096A" w:rsidP="006C096A">
            <w:proofErr w:type="spellStart"/>
            <w:r w:rsidRPr="00B12E56">
              <w:t>code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educationType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300FC6" w14:paraId="733D5106" w14:textId="77777777" w:rsidTr="00300FC6">
        <w:tc>
          <w:tcPr>
            <w:tcW w:w="482" w:type="dxa"/>
          </w:tcPr>
          <w:p w14:paraId="15E40324" w14:textId="37F285AE" w:rsidR="006C096A" w:rsidRPr="00C50F12" w:rsidRDefault="00044B62" w:rsidP="006C096A">
            <w:r>
              <w:rPr>
                <w:lang w:val="en-US"/>
              </w:rPr>
              <w:t>1</w:t>
            </w:r>
            <w:r w:rsidR="00C50F12">
              <w:t>7</w:t>
            </w:r>
          </w:p>
        </w:tc>
        <w:tc>
          <w:tcPr>
            <w:tcW w:w="1781" w:type="dxa"/>
          </w:tcPr>
          <w:p w14:paraId="0282F93B" w14:textId="497B2FC2" w:rsidR="006C096A" w:rsidRDefault="006C096A" w:rsidP="006C096A">
            <w:proofErr w:type="spellStart"/>
            <w:r w:rsidRPr="00B82EAA">
              <w:t>CompleteTask</w:t>
            </w:r>
            <w:proofErr w:type="spellEnd"/>
          </w:p>
        </w:tc>
        <w:tc>
          <w:tcPr>
            <w:tcW w:w="3402" w:type="dxa"/>
          </w:tcPr>
          <w:p w14:paraId="75A00EE4" w14:textId="3A67440B" w:rsidR="006C096A" w:rsidRDefault="006C096A" w:rsidP="006C096A">
            <w:proofErr w:type="spellStart"/>
            <w:r w:rsidRPr="00B07B72">
              <w:t>Выполненая</w:t>
            </w:r>
            <w:proofErr w:type="spellEnd"/>
            <w:r w:rsidRPr="00B07B72">
              <w:t xml:space="preserve"> работа</w:t>
            </w:r>
          </w:p>
        </w:tc>
        <w:tc>
          <w:tcPr>
            <w:tcW w:w="4684" w:type="dxa"/>
          </w:tcPr>
          <w:p w14:paraId="18684575" w14:textId="36F44340" w:rsidR="006C096A" w:rsidRDefault="006C096A" w:rsidP="006C096A">
            <w:proofErr w:type="spellStart"/>
            <w:r w:rsidRPr="00B12E56">
              <w:t>mark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passTaskList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student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task</w:t>
            </w:r>
            <w:proofErr w:type="spellEnd"/>
          </w:p>
        </w:tc>
      </w:tr>
      <w:tr w:rsidR="00300FC6" w14:paraId="3E876CD8" w14:textId="77777777" w:rsidTr="00300FC6">
        <w:tc>
          <w:tcPr>
            <w:tcW w:w="482" w:type="dxa"/>
          </w:tcPr>
          <w:p w14:paraId="63CCE8E5" w14:textId="25E79D01" w:rsidR="006C096A" w:rsidRPr="00C50F12" w:rsidRDefault="00044B62" w:rsidP="006C096A">
            <w:r>
              <w:rPr>
                <w:lang w:val="en-US"/>
              </w:rPr>
              <w:t>19</w:t>
            </w:r>
          </w:p>
        </w:tc>
        <w:tc>
          <w:tcPr>
            <w:tcW w:w="1781" w:type="dxa"/>
          </w:tcPr>
          <w:p w14:paraId="6A26928A" w14:textId="67593180" w:rsidR="006C096A" w:rsidRDefault="006C096A" w:rsidP="006C096A">
            <w:proofErr w:type="spellStart"/>
            <w:r w:rsidRPr="00B82EAA">
              <w:t>PassTask</w:t>
            </w:r>
            <w:proofErr w:type="spellEnd"/>
          </w:p>
        </w:tc>
        <w:tc>
          <w:tcPr>
            <w:tcW w:w="3402" w:type="dxa"/>
          </w:tcPr>
          <w:p w14:paraId="64D0AA52" w14:textId="6BA47E20" w:rsidR="006C096A" w:rsidRDefault="006C096A" w:rsidP="006C096A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34230519" w14:textId="3DF25AE6" w:rsidR="006C096A" w:rsidRDefault="006C096A" w:rsidP="006C096A">
            <w:proofErr w:type="spellStart"/>
            <w:r w:rsidRPr="00B12E56">
              <w:t>answer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</w:p>
        </w:tc>
      </w:tr>
    </w:tbl>
    <w:p w14:paraId="4A2945B1" w14:textId="6A5A2483" w:rsidR="00650D72" w:rsidRDefault="00650D72" w:rsidP="00650D72">
      <w:pPr>
        <w:pStyle w:val="1"/>
      </w:pPr>
      <w:bookmarkStart w:id="3" w:name="_Toc84802500"/>
      <w:r>
        <w:lastRenderedPageBreak/>
        <w:t>Нежелательные эффекты в предметной области</w:t>
      </w:r>
      <w:bookmarkEnd w:id="3"/>
    </w:p>
    <w:p w14:paraId="1F379DAB" w14:textId="2C9E7F47" w:rsidR="00044B62" w:rsidRDefault="00044B62" w:rsidP="00044B62"/>
    <w:p w14:paraId="5EACF777" w14:textId="78A8F800" w:rsidR="00044B62" w:rsidRPr="00044B62" w:rsidRDefault="00044B62" w:rsidP="00044B62">
      <w:r>
        <w:t xml:space="preserve">Цифры взяты из таблицы </w:t>
      </w:r>
      <w:r w:rsidR="00CF7B5D">
        <w:t>1</w:t>
      </w:r>
    </w:p>
    <w:p w14:paraId="7D788B84" w14:textId="726D68CB" w:rsidR="00044B62" w:rsidRPr="00044B62" w:rsidRDefault="00044B62" w:rsidP="00044B62">
      <w:pPr>
        <w:jc w:val="right"/>
      </w:pPr>
      <w:r>
        <w:t>Таблица 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44B62" w14:paraId="3A5FE880" w14:textId="77777777" w:rsidTr="006C096A">
        <w:tc>
          <w:tcPr>
            <w:tcW w:w="491" w:type="dxa"/>
          </w:tcPr>
          <w:p w14:paraId="1E84E195" w14:textId="77777777" w:rsidR="00044B62" w:rsidRDefault="00044B62" w:rsidP="00044B62"/>
        </w:tc>
        <w:tc>
          <w:tcPr>
            <w:tcW w:w="491" w:type="dxa"/>
          </w:tcPr>
          <w:p w14:paraId="6ACEC580" w14:textId="1D6E7D28" w:rsidR="00044B62" w:rsidRDefault="00044B62" w:rsidP="00044B62">
            <w:r w:rsidRPr="005675C8">
              <w:t>1</w:t>
            </w:r>
          </w:p>
        </w:tc>
        <w:tc>
          <w:tcPr>
            <w:tcW w:w="491" w:type="dxa"/>
          </w:tcPr>
          <w:p w14:paraId="197BBE6E" w14:textId="32C42679" w:rsidR="00044B62" w:rsidRDefault="00044B62" w:rsidP="00044B62">
            <w:r w:rsidRPr="005675C8">
              <w:t>2</w:t>
            </w:r>
          </w:p>
        </w:tc>
        <w:tc>
          <w:tcPr>
            <w:tcW w:w="492" w:type="dxa"/>
          </w:tcPr>
          <w:p w14:paraId="3B455069" w14:textId="2A04B99D" w:rsidR="00044B62" w:rsidRDefault="00044B62" w:rsidP="00044B62">
            <w:r w:rsidRPr="005675C8">
              <w:t>3</w:t>
            </w:r>
          </w:p>
        </w:tc>
        <w:tc>
          <w:tcPr>
            <w:tcW w:w="492" w:type="dxa"/>
          </w:tcPr>
          <w:p w14:paraId="6D2AACCD" w14:textId="125184B8" w:rsidR="00044B62" w:rsidRDefault="00044B62" w:rsidP="00044B62">
            <w:r w:rsidRPr="005675C8">
              <w:t>5</w:t>
            </w:r>
          </w:p>
        </w:tc>
        <w:tc>
          <w:tcPr>
            <w:tcW w:w="492" w:type="dxa"/>
          </w:tcPr>
          <w:p w14:paraId="19341A74" w14:textId="5C5D41A9" w:rsidR="00044B62" w:rsidRDefault="00044B62" w:rsidP="00044B62">
            <w:r w:rsidRPr="005675C8">
              <w:t>6</w:t>
            </w:r>
          </w:p>
        </w:tc>
        <w:tc>
          <w:tcPr>
            <w:tcW w:w="492" w:type="dxa"/>
          </w:tcPr>
          <w:p w14:paraId="7EE78FDB" w14:textId="00ACE0CB" w:rsidR="00044B62" w:rsidRDefault="00044B62" w:rsidP="00044B62">
            <w:r w:rsidRPr="005675C8">
              <w:t>7</w:t>
            </w:r>
          </w:p>
        </w:tc>
        <w:tc>
          <w:tcPr>
            <w:tcW w:w="492" w:type="dxa"/>
          </w:tcPr>
          <w:p w14:paraId="1486BBD9" w14:textId="03386A8C" w:rsidR="00044B62" w:rsidRDefault="00044B62" w:rsidP="00044B62">
            <w:r w:rsidRPr="005675C8">
              <w:t>8</w:t>
            </w:r>
          </w:p>
        </w:tc>
        <w:tc>
          <w:tcPr>
            <w:tcW w:w="492" w:type="dxa"/>
          </w:tcPr>
          <w:p w14:paraId="0FE12DE8" w14:textId="265C2313" w:rsidR="00044B62" w:rsidRDefault="00044B62" w:rsidP="00044B62">
            <w:r w:rsidRPr="005675C8">
              <w:t>9</w:t>
            </w:r>
          </w:p>
        </w:tc>
        <w:tc>
          <w:tcPr>
            <w:tcW w:w="492" w:type="dxa"/>
          </w:tcPr>
          <w:p w14:paraId="4CAAC7FD" w14:textId="37BA674E" w:rsidR="00044B62" w:rsidRDefault="00044B62" w:rsidP="00044B62">
            <w:r w:rsidRPr="005675C8">
              <w:t>10</w:t>
            </w:r>
          </w:p>
        </w:tc>
        <w:tc>
          <w:tcPr>
            <w:tcW w:w="492" w:type="dxa"/>
          </w:tcPr>
          <w:p w14:paraId="4EC72347" w14:textId="0519ECE6" w:rsidR="00044B62" w:rsidRDefault="00044B62" w:rsidP="00044B62">
            <w:r w:rsidRPr="005675C8">
              <w:t>11</w:t>
            </w:r>
          </w:p>
        </w:tc>
        <w:tc>
          <w:tcPr>
            <w:tcW w:w="492" w:type="dxa"/>
          </w:tcPr>
          <w:p w14:paraId="48A149FD" w14:textId="4EA1EF59" w:rsidR="00044B62" w:rsidRDefault="00044B62" w:rsidP="00044B62">
            <w:r w:rsidRPr="005675C8">
              <w:t>12</w:t>
            </w:r>
          </w:p>
        </w:tc>
        <w:tc>
          <w:tcPr>
            <w:tcW w:w="492" w:type="dxa"/>
          </w:tcPr>
          <w:p w14:paraId="6EA037AA" w14:textId="35680139" w:rsidR="00044B62" w:rsidRDefault="00044B62" w:rsidP="00044B62">
            <w:r w:rsidRPr="005675C8">
              <w:t>13</w:t>
            </w:r>
          </w:p>
        </w:tc>
        <w:tc>
          <w:tcPr>
            <w:tcW w:w="492" w:type="dxa"/>
          </w:tcPr>
          <w:p w14:paraId="13845CE9" w14:textId="7203C404" w:rsidR="00044B62" w:rsidRDefault="00044B62" w:rsidP="00044B62">
            <w:r w:rsidRPr="005675C8">
              <w:t>14</w:t>
            </w:r>
          </w:p>
        </w:tc>
        <w:tc>
          <w:tcPr>
            <w:tcW w:w="492" w:type="dxa"/>
          </w:tcPr>
          <w:p w14:paraId="57ED1CB4" w14:textId="1583C544" w:rsidR="00044B62" w:rsidRDefault="00044B62" w:rsidP="00044B62">
            <w:r w:rsidRPr="005675C8">
              <w:t>15</w:t>
            </w:r>
          </w:p>
        </w:tc>
        <w:tc>
          <w:tcPr>
            <w:tcW w:w="492" w:type="dxa"/>
          </w:tcPr>
          <w:p w14:paraId="3E72F8DC" w14:textId="7B338642" w:rsidR="00044B62" w:rsidRDefault="00044B62" w:rsidP="00044B62">
            <w:r w:rsidRPr="005675C8">
              <w:t>16</w:t>
            </w:r>
          </w:p>
        </w:tc>
        <w:tc>
          <w:tcPr>
            <w:tcW w:w="492" w:type="dxa"/>
          </w:tcPr>
          <w:p w14:paraId="5BC1F719" w14:textId="02B299E7" w:rsidR="00044B62" w:rsidRDefault="00044B62" w:rsidP="00044B62">
            <w:r w:rsidRPr="005675C8">
              <w:t>17</w:t>
            </w:r>
          </w:p>
        </w:tc>
        <w:tc>
          <w:tcPr>
            <w:tcW w:w="492" w:type="dxa"/>
          </w:tcPr>
          <w:p w14:paraId="3B31587E" w14:textId="18C6D337" w:rsidR="00044B62" w:rsidRDefault="00044B62" w:rsidP="00044B62">
            <w:r w:rsidRPr="005675C8">
              <w:t>18</w:t>
            </w:r>
          </w:p>
        </w:tc>
        <w:tc>
          <w:tcPr>
            <w:tcW w:w="492" w:type="dxa"/>
          </w:tcPr>
          <w:p w14:paraId="6F1CAE84" w14:textId="1EA1A37A" w:rsidR="00044B62" w:rsidRDefault="00044B62" w:rsidP="00044B62">
            <w:r w:rsidRPr="005675C8">
              <w:t>19</w:t>
            </w:r>
          </w:p>
        </w:tc>
      </w:tr>
      <w:tr w:rsidR="00044B62" w14:paraId="58F5F36C" w14:textId="77777777" w:rsidTr="00300FC6">
        <w:tc>
          <w:tcPr>
            <w:tcW w:w="491" w:type="dxa"/>
          </w:tcPr>
          <w:p w14:paraId="0C675BBB" w14:textId="4C3C690D" w:rsidR="00044B62" w:rsidRDefault="00044B62" w:rsidP="00044B62">
            <w:r>
              <w:rPr>
                <w:lang w:val="en-US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436D79E" w14:textId="77777777" w:rsidR="00044B62" w:rsidRDefault="00044B62" w:rsidP="00044B62"/>
        </w:tc>
        <w:tc>
          <w:tcPr>
            <w:tcW w:w="491" w:type="dxa"/>
          </w:tcPr>
          <w:p w14:paraId="76FABB8F" w14:textId="35E969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BFA6433" w14:textId="56822E3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E2A6C3" w14:textId="5B330F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5243D16" w14:textId="50F7CA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48624F" w14:textId="4D2709D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F0716C" w14:textId="6DB06EE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3C3EB0" w14:textId="249B041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3DA28E" w14:textId="69F9739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91F966" w14:textId="21D39A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19B9C2" w14:textId="4DD09C6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F8437D" w14:textId="570C120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41B734" w14:textId="051B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01E007C" w14:textId="0614495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A058789" w14:textId="534D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2D8196" w14:textId="5A3E796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D14A22" w14:textId="29C4CB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15D0BE" w14:textId="7DCE0738" w:rsidR="00044B62" w:rsidRDefault="00D8021D" w:rsidP="00044B62">
            <w:r>
              <w:t>-</w:t>
            </w:r>
          </w:p>
        </w:tc>
      </w:tr>
      <w:tr w:rsidR="00044B62" w14:paraId="13790FB8" w14:textId="77777777" w:rsidTr="00D8021D">
        <w:tc>
          <w:tcPr>
            <w:tcW w:w="491" w:type="dxa"/>
          </w:tcPr>
          <w:p w14:paraId="6E884D60" w14:textId="4496E50C" w:rsidR="00044B62" w:rsidRDefault="00044B62" w:rsidP="00044B62">
            <w:r>
              <w:rPr>
                <w:lang w:val="en-US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E0D3F3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D3F8EE0" w14:textId="77777777" w:rsidR="00044B62" w:rsidRDefault="00044B62" w:rsidP="00044B62"/>
        </w:tc>
        <w:tc>
          <w:tcPr>
            <w:tcW w:w="492" w:type="dxa"/>
          </w:tcPr>
          <w:p w14:paraId="6A591C7C" w14:textId="739119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A6BD93" w14:textId="208DFCC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C3AC42" w14:textId="022848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7B4438F" w14:textId="5E806B4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99087CA" w14:textId="7FA05B9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B604C2" w14:textId="45E65D5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15F0A" w14:textId="31978FF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07F74C" w14:textId="1E7B14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A6F154" w14:textId="72C3EDE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18511BD" w14:textId="618B9CC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063A8F" w14:textId="440A4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12A95" w14:textId="591B021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CB7D87" w14:textId="0E47CD0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B9B975B" w14:textId="2465527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A6CE1" w14:textId="3DDB62A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9FFC017" w14:textId="63F7EE0C" w:rsidR="00044B62" w:rsidRDefault="00D8021D" w:rsidP="00044B62">
            <w:r>
              <w:t>-</w:t>
            </w:r>
          </w:p>
        </w:tc>
      </w:tr>
      <w:tr w:rsidR="00044B62" w14:paraId="05574C50" w14:textId="77777777" w:rsidTr="00D8021D">
        <w:tc>
          <w:tcPr>
            <w:tcW w:w="491" w:type="dxa"/>
          </w:tcPr>
          <w:p w14:paraId="265CC5C2" w14:textId="6BDDE894" w:rsidR="00044B62" w:rsidRDefault="00044B62" w:rsidP="00044B62">
            <w:r>
              <w:rPr>
                <w:lang w:val="en-US"/>
              </w:rPr>
              <w:t>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1B7AF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94A421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D6EBDC" w14:textId="77777777" w:rsidR="00044B62" w:rsidRDefault="00044B62" w:rsidP="00044B62"/>
        </w:tc>
        <w:tc>
          <w:tcPr>
            <w:tcW w:w="492" w:type="dxa"/>
          </w:tcPr>
          <w:p w14:paraId="10233FE6" w14:textId="59B3B3A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3572064" w14:textId="5E011D4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0825AE5" w14:textId="6BCC61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3E5D05F" w14:textId="1ABC4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277836E" w14:textId="4387777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FA18A1" w14:textId="3EFE5D2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8FDA7E" w14:textId="3F4799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BDCCF1" w14:textId="38D792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F6C2A19" w14:textId="412290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97ADD0" w14:textId="6610304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F3EF43" w14:textId="2FAB4CF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52EA9FE" w14:textId="6CB59C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3C4826" w14:textId="5E18EA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5A8893C" w14:textId="7E70864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A59BCF" w14:textId="39742232" w:rsidR="00044B62" w:rsidRDefault="00D8021D" w:rsidP="00044B62">
            <w:r>
              <w:t>-</w:t>
            </w:r>
          </w:p>
        </w:tc>
      </w:tr>
      <w:tr w:rsidR="00044B62" w14:paraId="698E4E24" w14:textId="77777777" w:rsidTr="00D8021D">
        <w:tc>
          <w:tcPr>
            <w:tcW w:w="491" w:type="dxa"/>
          </w:tcPr>
          <w:p w14:paraId="01175323" w14:textId="3B307332" w:rsidR="00044B62" w:rsidRDefault="00044B62" w:rsidP="00044B62">
            <w:r>
              <w:rPr>
                <w:lang w:val="en-US"/>
              </w:rPr>
              <w:t>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DD106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9CBED9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6727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36CE5C9" w14:textId="77777777" w:rsidR="00044B62" w:rsidRDefault="00044B62" w:rsidP="00044B62"/>
        </w:tc>
        <w:tc>
          <w:tcPr>
            <w:tcW w:w="492" w:type="dxa"/>
          </w:tcPr>
          <w:p w14:paraId="33B84595" w14:textId="161A44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F523ED2" w14:textId="08C8A1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40C206" w14:textId="13E75A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6041D0" w14:textId="2D88B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3C9960A" w14:textId="6FD5E5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8DD06D" w14:textId="7BC765A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681DACA" w14:textId="2B9420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B32E29" w14:textId="6CA303B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FE85E8" w14:textId="44D335A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63D2CC" w14:textId="75BD8F3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9ABAD1" w14:textId="3C6AEA9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FDD48B" w14:textId="7CDCCFD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CFB28E" w14:textId="1C26254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01FE86" w14:textId="375097DB" w:rsidR="00044B62" w:rsidRDefault="00D8021D" w:rsidP="00044B62">
            <w:r>
              <w:t>-</w:t>
            </w:r>
          </w:p>
        </w:tc>
      </w:tr>
      <w:tr w:rsidR="00044B62" w14:paraId="31ED2F2A" w14:textId="77777777" w:rsidTr="00D8021D">
        <w:tc>
          <w:tcPr>
            <w:tcW w:w="491" w:type="dxa"/>
          </w:tcPr>
          <w:p w14:paraId="1358B7C3" w14:textId="4CC021B3" w:rsidR="00044B62" w:rsidRDefault="00044B62" w:rsidP="00044B62">
            <w:r>
              <w:rPr>
                <w:lang w:val="en-US"/>
              </w:rPr>
              <w:t>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8E70E8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C8E4F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A8E6A7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97A23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836CDEE" w14:textId="77777777" w:rsidR="00044B62" w:rsidRDefault="00044B62" w:rsidP="00044B62"/>
        </w:tc>
        <w:tc>
          <w:tcPr>
            <w:tcW w:w="492" w:type="dxa"/>
          </w:tcPr>
          <w:p w14:paraId="2986F4E9" w14:textId="042D465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6E5321" w14:textId="57F06B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77F393" w14:textId="3D59A71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C83F66" w14:textId="36306F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34DC3B" w14:textId="336B9B5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F1BBC4" w14:textId="4232E9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3BD439F" w14:textId="7B2606F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D7D027" w14:textId="7CE6D22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8593426" w14:textId="3E181B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325052" w14:textId="613B564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24054AB" w14:textId="3E1E1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FD2020" w14:textId="2268739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C65D12" w14:textId="29DE6F2C" w:rsidR="00044B62" w:rsidRDefault="00D8021D" w:rsidP="00044B62">
            <w:r>
              <w:t>-</w:t>
            </w:r>
          </w:p>
        </w:tc>
      </w:tr>
      <w:tr w:rsidR="00044B62" w14:paraId="54717D18" w14:textId="77777777" w:rsidTr="00D8021D">
        <w:tc>
          <w:tcPr>
            <w:tcW w:w="491" w:type="dxa"/>
          </w:tcPr>
          <w:p w14:paraId="73373DDE" w14:textId="01D9B662" w:rsidR="00044B62" w:rsidRDefault="00044B62" w:rsidP="00044B62">
            <w:r>
              <w:rPr>
                <w:lang w:val="en-US"/>
              </w:rPr>
              <w:t>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94D55CD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6E15F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1AB7E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0CF3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E846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EA8999" w14:textId="77777777" w:rsidR="00044B62" w:rsidRDefault="00044B62" w:rsidP="00044B62"/>
        </w:tc>
        <w:tc>
          <w:tcPr>
            <w:tcW w:w="492" w:type="dxa"/>
          </w:tcPr>
          <w:p w14:paraId="23AD76C5" w14:textId="3DD36EB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0B22248" w14:textId="734B088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CD9FF45" w14:textId="2093A0D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222CF1C" w14:textId="5A8DA0E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70453A" w14:textId="0661DCF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1CBD06" w14:textId="7366A18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B8C923B" w14:textId="4350BCC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D2AF70" w14:textId="0B66B8E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A1128A" w14:textId="4A956B1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50EA1D" w14:textId="239F366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3213EF" w14:textId="0F17E2E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433708C" w14:textId="555BB0D1" w:rsidR="00044B62" w:rsidRDefault="00D8021D" w:rsidP="00044B62">
            <w:r>
              <w:t>-</w:t>
            </w:r>
          </w:p>
        </w:tc>
      </w:tr>
      <w:tr w:rsidR="00044B62" w14:paraId="38418AC6" w14:textId="77777777" w:rsidTr="00D8021D">
        <w:tc>
          <w:tcPr>
            <w:tcW w:w="491" w:type="dxa"/>
          </w:tcPr>
          <w:p w14:paraId="20D8D5CA" w14:textId="183685BA" w:rsidR="00044B62" w:rsidRDefault="00044B62" w:rsidP="00044B62">
            <w:r>
              <w:rPr>
                <w:lang w:val="en-US"/>
              </w:rPr>
              <w:t>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98E789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9B4A9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DA1D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B5500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CC1C9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371DD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444E0F" w14:textId="77777777" w:rsidR="00044B62" w:rsidRDefault="00044B62" w:rsidP="00044B62"/>
        </w:tc>
        <w:tc>
          <w:tcPr>
            <w:tcW w:w="492" w:type="dxa"/>
          </w:tcPr>
          <w:p w14:paraId="617362EC" w14:textId="7ECFEF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2A6F0E5" w14:textId="0A175DD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745003" w14:textId="2F09B1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E2E8696" w14:textId="21E7C27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E204D" w14:textId="1026795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5A14E6" w14:textId="531C275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DE076BF" w14:textId="7A1E4C2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386A43" w14:textId="1B37E69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513CE5" w14:textId="2DF7CF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99EBA4" w14:textId="5A47C9D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F1D33C" w14:textId="399B26DB" w:rsidR="00044B62" w:rsidRDefault="00D8021D" w:rsidP="00044B62">
            <w:r>
              <w:t>-</w:t>
            </w:r>
          </w:p>
        </w:tc>
      </w:tr>
      <w:tr w:rsidR="00044B62" w14:paraId="7E80E732" w14:textId="77777777" w:rsidTr="00D8021D">
        <w:tc>
          <w:tcPr>
            <w:tcW w:w="491" w:type="dxa"/>
          </w:tcPr>
          <w:p w14:paraId="4575AFF0" w14:textId="7EB4E5EB" w:rsidR="00044B62" w:rsidRDefault="00044B62" w:rsidP="00044B62">
            <w:r>
              <w:rPr>
                <w:lang w:val="en-US"/>
              </w:rPr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EEB542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3507CD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6890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7E3CC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2ED6F2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9CF4B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895C5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0A81705" w14:textId="77777777" w:rsidR="00044B62" w:rsidRDefault="00044B62" w:rsidP="00044B62"/>
        </w:tc>
        <w:tc>
          <w:tcPr>
            <w:tcW w:w="492" w:type="dxa"/>
          </w:tcPr>
          <w:p w14:paraId="7B881B77" w14:textId="61419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F929FCA" w14:textId="63C1855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08D017" w14:textId="2728D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23D5AE" w14:textId="68DC17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1C92717" w14:textId="40827C0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ED5DA6" w14:textId="775D92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2E56F1" w14:textId="63464E5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CA006A" w14:textId="16DEAFD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7ECA6F" w14:textId="316712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28DBB2" w14:textId="102E6CBD" w:rsidR="00044B62" w:rsidRDefault="00D8021D" w:rsidP="00044B62">
            <w:r>
              <w:t>-</w:t>
            </w:r>
          </w:p>
        </w:tc>
      </w:tr>
      <w:tr w:rsidR="00044B62" w14:paraId="7108768A" w14:textId="77777777" w:rsidTr="00D8021D">
        <w:tc>
          <w:tcPr>
            <w:tcW w:w="491" w:type="dxa"/>
          </w:tcPr>
          <w:p w14:paraId="32325776" w14:textId="7CE565CC" w:rsidR="00044B62" w:rsidRDefault="00044B62" w:rsidP="00044B62">
            <w:r>
              <w:rPr>
                <w:lang w:val="en-US"/>
              </w:rPr>
              <w:t>10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520BB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698D1C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B5D9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7815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D6F24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18B76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40B3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3AA6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7F4DB" w14:textId="77777777" w:rsidR="00044B62" w:rsidRDefault="00044B62" w:rsidP="00044B62"/>
        </w:tc>
        <w:tc>
          <w:tcPr>
            <w:tcW w:w="492" w:type="dxa"/>
          </w:tcPr>
          <w:p w14:paraId="71496413" w14:textId="122645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912A09" w14:textId="1C19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065BF0" w14:textId="5E738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1B04D" w14:textId="356D632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D53098" w14:textId="5BCAE47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B62105" w14:textId="2AB7ABC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1D8294" w14:textId="780DB4D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271F5D" w14:textId="1F8E4E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EB0415" w14:textId="600E4595" w:rsidR="00044B62" w:rsidRDefault="00D8021D" w:rsidP="00044B62">
            <w:r>
              <w:t>-</w:t>
            </w:r>
          </w:p>
        </w:tc>
      </w:tr>
      <w:tr w:rsidR="00044B62" w14:paraId="50F1361D" w14:textId="77777777" w:rsidTr="00D8021D">
        <w:tc>
          <w:tcPr>
            <w:tcW w:w="491" w:type="dxa"/>
          </w:tcPr>
          <w:p w14:paraId="6CB86EF6" w14:textId="077F4603" w:rsidR="00044B62" w:rsidRDefault="00044B62" w:rsidP="00044B62">
            <w:r>
              <w:rPr>
                <w:lang w:val="en-US"/>
              </w:rPr>
              <w:t>11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A85C3A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8B0F5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7BBA3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814C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5906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560347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C99B3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F553D1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16661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575133" w14:textId="77777777" w:rsidR="00044B62" w:rsidRDefault="00044B62" w:rsidP="00044B62"/>
        </w:tc>
        <w:tc>
          <w:tcPr>
            <w:tcW w:w="492" w:type="dxa"/>
          </w:tcPr>
          <w:p w14:paraId="32D3115B" w14:textId="13BE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64DA540" w14:textId="10D753A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C9763F" w14:textId="7A7354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CA1B3E" w14:textId="11AA7AB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83D086" w14:textId="4661A30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E36499" w14:textId="40E034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396F2BB" w14:textId="7D57777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0EAF622" w14:textId="1E904471" w:rsidR="00044B62" w:rsidRDefault="00D8021D" w:rsidP="00044B62">
            <w:r>
              <w:t>-</w:t>
            </w:r>
          </w:p>
        </w:tc>
      </w:tr>
      <w:tr w:rsidR="00044B62" w14:paraId="3078BB4C" w14:textId="77777777" w:rsidTr="00D8021D">
        <w:tc>
          <w:tcPr>
            <w:tcW w:w="491" w:type="dxa"/>
          </w:tcPr>
          <w:p w14:paraId="50B5E67A" w14:textId="38ADA128" w:rsidR="00044B62" w:rsidRDefault="00044B62" w:rsidP="00044B62">
            <w:r>
              <w:rPr>
                <w:lang w:val="en-US"/>
              </w:rPr>
              <w:t>12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6D57C9D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BE7DA3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8AB02A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39109D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3298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161C1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3FD8B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16AFB0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02D9EC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31F51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944C4D" w14:textId="77777777" w:rsidR="00044B62" w:rsidRDefault="00044B62" w:rsidP="00044B62"/>
        </w:tc>
        <w:tc>
          <w:tcPr>
            <w:tcW w:w="492" w:type="dxa"/>
          </w:tcPr>
          <w:p w14:paraId="483FCA63" w14:textId="2FB0266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441C71" w14:textId="145776C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40B25" w14:textId="3F4D71B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82C5A18" w14:textId="497FC97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889016B" w14:textId="7441CE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83046" w14:textId="35D9BDE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30D56F" w14:textId="1F9E5854" w:rsidR="00044B62" w:rsidRDefault="00D8021D" w:rsidP="00044B62">
            <w:r>
              <w:t>-</w:t>
            </w:r>
          </w:p>
        </w:tc>
      </w:tr>
      <w:tr w:rsidR="00044B62" w14:paraId="6F01CDF5" w14:textId="77777777" w:rsidTr="00D8021D">
        <w:tc>
          <w:tcPr>
            <w:tcW w:w="491" w:type="dxa"/>
          </w:tcPr>
          <w:p w14:paraId="22B62063" w14:textId="780C3A9E" w:rsidR="00044B62" w:rsidRDefault="00044B62" w:rsidP="00044B62">
            <w:r>
              <w:rPr>
                <w:lang w:val="en-US"/>
              </w:rPr>
              <w:t>13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0053E45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432C1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4081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A96B2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9817B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6CF69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A3D8F3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AC3B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86BB84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89B5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F234E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E3F1F4" w14:textId="77777777" w:rsidR="00044B62" w:rsidRDefault="00044B62" w:rsidP="00044B62"/>
        </w:tc>
        <w:tc>
          <w:tcPr>
            <w:tcW w:w="492" w:type="dxa"/>
          </w:tcPr>
          <w:p w14:paraId="09C629D6" w14:textId="51BE809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23FA487" w14:textId="5432E3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9781D9" w14:textId="2ACE5AD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55D1B28" w14:textId="1B8F540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E77F48" w14:textId="0E71912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ADE5F" w14:textId="18AF479D" w:rsidR="00044B62" w:rsidRDefault="00D8021D" w:rsidP="00044B62">
            <w:r>
              <w:t>-</w:t>
            </w:r>
          </w:p>
        </w:tc>
      </w:tr>
      <w:tr w:rsidR="00044B62" w14:paraId="33104B6A" w14:textId="77777777" w:rsidTr="00D8021D">
        <w:tc>
          <w:tcPr>
            <w:tcW w:w="491" w:type="dxa"/>
          </w:tcPr>
          <w:p w14:paraId="33471BFA" w14:textId="0831BD5B" w:rsidR="00044B62" w:rsidRDefault="00044B62" w:rsidP="00044B62">
            <w:r>
              <w:rPr>
                <w:lang w:val="en-US"/>
              </w:rPr>
              <w:t>14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A0915E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99AB8E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B367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A127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76C8B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FE66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B3DBA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FF28B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BCA604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DDC75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D95D84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969E3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53F9072" w14:textId="77777777" w:rsidR="00044B62" w:rsidRDefault="00044B62" w:rsidP="00044B62"/>
        </w:tc>
        <w:tc>
          <w:tcPr>
            <w:tcW w:w="492" w:type="dxa"/>
          </w:tcPr>
          <w:p w14:paraId="32954CBE" w14:textId="19118F9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ADDB02" w14:textId="2488AFD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B7A83B" w14:textId="6497C6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CBDA45D" w14:textId="15919E4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257882F" w14:textId="175B1540" w:rsidR="00044B62" w:rsidRDefault="00D8021D" w:rsidP="00044B62">
            <w:r>
              <w:t>-</w:t>
            </w:r>
          </w:p>
        </w:tc>
      </w:tr>
      <w:tr w:rsidR="00044B62" w14:paraId="38B73F0E" w14:textId="77777777" w:rsidTr="00D8021D">
        <w:tc>
          <w:tcPr>
            <w:tcW w:w="491" w:type="dxa"/>
          </w:tcPr>
          <w:p w14:paraId="132A0145" w14:textId="773A0C92" w:rsidR="00044B62" w:rsidRDefault="00044B62" w:rsidP="00044B62">
            <w:r>
              <w:rPr>
                <w:lang w:val="en-US"/>
              </w:rPr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7F6CC9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C7D481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D446C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FDC78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6DBA8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3C9302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489F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20D96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84200D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2714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4CDE1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FC80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DA9C6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AFD0CB" w14:textId="77777777" w:rsidR="00044B62" w:rsidRDefault="00044B62" w:rsidP="00044B62"/>
        </w:tc>
        <w:tc>
          <w:tcPr>
            <w:tcW w:w="492" w:type="dxa"/>
          </w:tcPr>
          <w:p w14:paraId="39E9FBB9" w14:textId="31159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6ACB56" w14:textId="2DA2E4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0787FE" w14:textId="128F112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7F90EBD" w14:textId="1C4AE91B" w:rsidR="00044B62" w:rsidRDefault="00D8021D" w:rsidP="00044B62">
            <w:r>
              <w:t>-</w:t>
            </w:r>
          </w:p>
        </w:tc>
      </w:tr>
      <w:tr w:rsidR="00044B62" w14:paraId="15803562" w14:textId="77777777" w:rsidTr="00D8021D">
        <w:tc>
          <w:tcPr>
            <w:tcW w:w="491" w:type="dxa"/>
          </w:tcPr>
          <w:p w14:paraId="68FAC01E" w14:textId="090125F1" w:rsidR="00044B62" w:rsidRDefault="00044B62" w:rsidP="00044B62">
            <w:r>
              <w:rPr>
                <w:lang w:val="en-US"/>
              </w:rPr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A93C66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57F1E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8CC666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803F8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12D36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845AFD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77FAF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9E3952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ADC935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B0E2D1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E521D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65169B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C51551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3940D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A7A80BB" w14:textId="77777777" w:rsidR="00044B62" w:rsidRDefault="00044B62" w:rsidP="00044B62"/>
        </w:tc>
        <w:tc>
          <w:tcPr>
            <w:tcW w:w="492" w:type="dxa"/>
          </w:tcPr>
          <w:p w14:paraId="68A957FA" w14:textId="5D235F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A10E0D" w14:textId="21FD6E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A4E8B5" w14:textId="00DD74C6" w:rsidR="00044B62" w:rsidRDefault="00D8021D" w:rsidP="00044B62">
            <w:r>
              <w:t>-</w:t>
            </w:r>
          </w:p>
        </w:tc>
      </w:tr>
      <w:tr w:rsidR="00044B62" w14:paraId="4F848CBC" w14:textId="77777777" w:rsidTr="00D8021D">
        <w:tc>
          <w:tcPr>
            <w:tcW w:w="491" w:type="dxa"/>
          </w:tcPr>
          <w:p w14:paraId="728CAAF8" w14:textId="0C194D6B" w:rsidR="00044B62" w:rsidRDefault="00044B62" w:rsidP="00044B62">
            <w:r>
              <w:rPr>
                <w:lang w:val="en-US"/>
              </w:rPr>
              <w:t>17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1987D90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0B9E32A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F0AA26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488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6FF375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A0B2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8A79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6EEA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2F281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223B1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4102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400FE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51D96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B35BF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5D5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D145F17" w14:textId="77777777" w:rsidR="00044B62" w:rsidRDefault="00044B62" w:rsidP="00044B62"/>
        </w:tc>
        <w:tc>
          <w:tcPr>
            <w:tcW w:w="492" w:type="dxa"/>
          </w:tcPr>
          <w:p w14:paraId="2190C322" w14:textId="3A99311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99AB7A8" w14:textId="4AD579BD" w:rsidR="00044B62" w:rsidRDefault="00D8021D" w:rsidP="00044B62">
            <w:r>
              <w:t>-</w:t>
            </w:r>
          </w:p>
        </w:tc>
      </w:tr>
      <w:tr w:rsidR="00044B62" w14:paraId="42C2E97F" w14:textId="77777777" w:rsidTr="00D8021D">
        <w:tc>
          <w:tcPr>
            <w:tcW w:w="491" w:type="dxa"/>
          </w:tcPr>
          <w:p w14:paraId="2B17E6EF" w14:textId="41BBC48F" w:rsidR="00044B62" w:rsidRDefault="00044B62" w:rsidP="00044B62">
            <w:r>
              <w:rPr>
                <w:lang w:val="en-US"/>
              </w:rPr>
              <w:t>18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F03221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6406A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3D0B4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E5D9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4BD6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43978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219C26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144D77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9EFF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D473EA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13C674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5533F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5BF8A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2A52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2BACC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3B4BE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DCD3A3" w14:textId="77777777" w:rsidR="00044B62" w:rsidRDefault="00044B62" w:rsidP="00044B62"/>
        </w:tc>
        <w:tc>
          <w:tcPr>
            <w:tcW w:w="492" w:type="dxa"/>
          </w:tcPr>
          <w:p w14:paraId="26AFD674" w14:textId="7AAC2F22" w:rsidR="00044B62" w:rsidRDefault="00D8021D" w:rsidP="00044B62">
            <w:r>
              <w:t>-</w:t>
            </w:r>
          </w:p>
        </w:tc>
      </w:tr>
      <w:tr w:rsidR="00044B62" w14:paraId="2D4315A1" w14:textId="77777777" w:rsidTr="00D8021D">
        <w:tc>
          <w:tcPr>
            <w:tcW w:w="491" w:type="dxa"/>
          </w:tcPr>
          <w:p w14:paraId="4A84804F" w14:textId="5B706EC0" w:rsidR="00044B62" w:rsidRDefault="00044B62" w:rsidP="00044B62">
            <w:r>
              <w:rPr>
                <w:lang w:val="en-US"/>
              </w:rPr>
              <w:t>19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83B2200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F9448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BD4C7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72A370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8E1FA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C60F2C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4F97F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858B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32D95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DC8C3F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136B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33B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510250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6A509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A2AE2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FFF43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C082E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6B30FC" w14:textId="77777777" w:rsidR="00044B62" w:rsidRDefault="00044B62" w:rsidP="00044B62"/>
        </w:tc>
      </w:tr>
    </w:tbl>
    <w:p w14:paraId="46FF9352" w14:textId="55C38C80" w:rsidR="00650D72" w:rsidRDefault="00650D72" w:rsidP="00650D72"/>
    <w:p w14:paraId="49F1F0ED" w14:textId="175AD83B" w:rsidR="00D83903" w:rsidRDefault="00D83903">
      <w:pPr>
        <w:suppressAutoHyphens w:val="0"/>
        <w:spacing w:after="160" w:line="259" w:lineRule="auto"/>
      </w:pPr>
      <w:r>
        <w:br w:type="page"/>
      </w:r>
    </w:p>
    <w:p w14:paraId="099C10B8" w14:textId="405C93D7" w:rsidR="00650D72" w:rsidRDefault="00650D72" w:rsidP="00650D72">
      <w:pPr>
        <w:pStyle w:val="1"/>
      </w:pPr>
      <w:bookmarkStart w:id="4" w:name="_Toc84802501"/>
      <w:r>
        <w:lastRenderedPageBreak/>
        <w:t>Диаграмма вариантов использования</w:t>
      </w:r>
      <w:bookmarkEnd w:id="4"/>
    </w:p>
    <w:p w14:paraId="3AA06670" w14:textId="6B69D9F4" w:rsidR="00F00B4F" w:rsidRDefault="00F00B4F" w:rsidP="00F00B4F"/>
    <w:tbl>
      <w:tblPr>
        <w:tblStyle w:val="af4"/>
        <w:tblW w:w="0" w:type="auto"/>
        <w:tblInd w:w="562" w:type="dxa"/>
        <w:tblLook w:val="04A0" w:firstRow="1" w:lastRow="0" w:firstColumn="1" w:lastColumn="0" w:noHBand="0" w:noVBand="1"/>
      </w:tblPr>
      <w:tblGrid>
        <w:gridCol w:w="2486"/>
        <w:gridCol w:w="6161"/>
      </w:tblGrid>
      <w:tr w:rsidR="00D8021D" w14:paraId="743D7109" w14:textId="77777777" w:rsidTr="002874DD">
        <w:tc>
          <w:tcPr>
            <w:tcW w:w="2486" w:type="dxa"/>
          </w:tcPr>
          <w:p w14:paraId="05BA30A7" w14:textId="7C880F25" w:rsidR="00D8021D" w:rsidRDefault="00D8021D" w:rsidP="00D8021D">
            <w:r>
              <w:t>Сущности</w:t>
            </w:r>
          </w:p>
          <w:p w14:paraId="52E9317C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Student</w:t>
            </w:r>
            <w:proofErr w:type="spellEnd"/>
          </w:p>
          <w:p w14:paraId="571C5270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Lecturer</w:t>
            </w:r>
            <w:proofErr w:type="spellEnd"/>
          </w:p>
          <w:p w14:paraId="74937E3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Deanat</w:t>
            </w:r>
            <w:proofErr w:type="spellEnd"/>
          </w:p>
          <w:p w14:paraId="595DAA31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Enrollee</w:t>
            </w:r>
            <w:proofErr w:type="spellEnd"/>
          </w:p>
          <w:p w14:paraId="79570C3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Discipline</w:t>
            </w:r>
            <w:proofErr w:type="spellEnd"/>
          </w:p>
          <w:p w14:paraId="1B7C81D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StudentsGroup</w:t>
            </w:r>
            <w:proofErr w:type="spellEnd"/>
          </w:p>
          <w:p w14:paraId="128D98EE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Task</w:t>
            </w:r>
            <w:proofErr w:type="spellEnd"/>
          </w:p>
          <w:p w14:paraId="2D78F86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Material</w:t>
            </w:r>
            <w:proofErr w:type="spellEnd"/>
          </w:p>
          <w:p w14:paraId="2F51F4AA" w14:textId="74E6D6B7" w:rsidR="00D8021D" w:rsidRDefault="00D8021D" w:rsidP="00C50F12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Speciality</w:t>
            </w:r>
            <w:proofErr w:type="spellEnd"/>
          </w:p>
          <w:p w14:paraId="7623DA72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CompleteTask</w:t>
            </w:r>
            <w:proofErr w:type="spellEnd"/>
          </w:p>
          <w:p w14:paraId="58804C8F" w14:textId="77777777" w:rsidR="00D8021D" w:rsidRPr="00F00B4F" w:rsidRDefault="00D8021D" w:rsidP="00D8021D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PassTask</w:t>
            </w:r>
            <w:proofErr w:type="spellEnd"/>
          </w:p>
          <w:p w14:paraId="7A0FABAA" w14:textId="77777777" w:rsidR="00D8021D" w:rsidRDefault="00D8021D" w:rsidP="00F00B4F"/>
          <w:p w14:paraId="6BE817D9" w14:textId="4AA98DEF" w:rsidR="002264E5" w:rsidRDefault="002264E5" w:rsidP="00F00B4F"/>
        </w:tc>
        <w:tc>
          <w:tcPr>
            <w:tcW w:w="6161" w:type="dxa"/>
          </w:tcPr>
          <w:p w14:paraId="0D74BAD8" w14:textId="523097BB" w:rsidR="00AD6EA7" w:rsidRDefault="00D8021D" w:rsidP="00E67BF5">
            <w:r>
              <w:t>Варианты использования</w:t>
            </w:r>
          </w:p>
          <w:p w14:paraId="431B6582" w14:textId="77777777" w:rsidR="00B24166" w:rsidRDefault="00B24166" w:rsidP="00AF2A71">
            <w:pPr>
              <w:pStyle w:val="a3"/>
              <w:numPr>
                <w:ilvl w:val="0"/>
                <w:numId w:val="13"/>
              </w:numPr>
            </w:pPr>
            <w:r>
              <w:t>Зайти в личный кабинет (запустить клиент)</w:t>
            </w:r>
          </w:p>
          <w:p w14:paraId="1A1D0E8F" w14:textId="77777777" w:rsidR="00CF7B5D" w:rsidRDefault="00CF7B5D" w:rsidP="00AF2A71">
            <w:pPr>
              <w:pStyle w:val="a3"/>
              <w:numPr>
                <w:ilvl w:val="0"/>
                <w:numId w:val="13"/>
              </w:numPr>
            </w:pPr>
            <w:r>
              <w:t>Создать учетную запись</w:t>
            </w:r>
          </w:p>
          <w:p w14:paraId="67C453E5" w14:textId="77777777" w:rsidR="00CF7B5D" w:rsidRDefault="00CF7B5D" w:rsidP="00AF2A71">
            <w:pPr>
              <w:pStyle w:val="a3"/>
              <w:numPr>
                <w:ilvl w:val="0"/>
                <w:numId w:val="13"/>
              </w:numPr>
            </w:pPr>
            <w:r>
              <w:t>Удалить учетную запись</w:t>
            </w:r>
          </w:p>
          <w:p w14:paraId="2603EDE0" w14:textId="45D447A2" w:rsidR="00A4165A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Загрузить</w:t>
            </w:r>
            <w:r w:rsidR="00A4165A">
              <w:t xml:space="preserve"> материалы</w:t>
            </w:r>
          </w:p>
          <w:p w14:paraId="27BC11E1" w14:textId="7BCCEF49" w:rsidR="007C300F" w:rsidRDefault="00CE3C9C" w:rsidP="00AF2A71">
            <w:pPr>
              <w:pStyle w:val="a3"/>
              <w:numPr>
                <w:ilvl w:val="0"/>
                <w:numId w:val="13"/>
              </w:numPr>
            </w:pPr>
            <w:r>
              <w:t xml:space="preserve">Получить материалы </w:t>
            </w:r>
          </w:p>
          <w:p w14:paraId="0004B0C5" w14:textId="0049C541" w:rsidR="002264E5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Удалить материалы</w:t>
            </w:r>
          </w:p>
          <w:p w14:paraId="5CDB8345" w14:textId="04C57F94" w:rsidR="00CE3C9C" w:rsidRDefault="00CE3C9C" w:rsidP="00AF2A71">
            <w:pPr>
              <w:pStyle w:val="a3"/>
              <w:numPr>
                <w:ilvl w:val="0"/>
                <w:numId w:val="13"/>
              </w:numPr>
            </w:pPr>
            <w:r>
              <w:t>Добавить задание</w:t>
            </w:r>
          </w:p>
          <w:p w14:paraId="231ADB8A" w14:textId="77777777" w:rsidR="00B24166" w:rsidRDefault="00A4165A" w:rsidP="00AF2A71">
            <w:pPr>
              <w:pStyle w:val="a3"/>
              <w:numPr>
                <w:ilvl w:val="0"/>
                <w:numId w:val="13"/>
              </w:numPr>
            </w:pPr>
            <w:r>
              <w:t>Получить задание</w:t>
            </w:r>
          </w:p>
          <w:p w14:paraId="15499A3F" w14:textId="63BEA05C" w:rsidR="00B24166" w:rsidRDefault="00B24166" w:rsidP="00AF2A71">
            <w:pPr>
              <w:pStyle w:val="a3"/>
              <w:numPr>
                <w:ilvl w:val="0"/>
                <w:numId w:val="13"/>
              </w:numPr>
            </w:pPr>
            <w:r>
              <w:t>Изменить задание</w:t>
            </w:r>
          </w:p>
          <w:p w14:paraId="1AAD3D5B" w14:textId="2C96B80E" w:rsidR="007C300F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Загрузить отчет о выполнении задания</w:t>
            </w:r>
            <w:r>
              <w:t xml:space="preserve"> </w:t>
            </w:r>
          </w:p>
          <w:p w14:paraId="5FFD061C" w14:textId="2277D243" w:rsidR="00CE3C9C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Принять задание</w:t>
            </w:r>
          </w:p>
          <w:p w14:paraId="118578FF" w14:textId="346EEB78" w:rsidR="002264E5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Н</w:t>
            </w:r>
            <w:r>
              <w:t>е принять</w:t>
            </w:r>
            <w:r>
              <w:t xml:space="preserve"> задание</w:t>
            </w:r>
          </w:p>
          <w:p w14:paraId="2B667465" w14:textId="5865091C" w:rsidR="00B833DA" w:rsidRDefault="00B833DA" w:rsidP="00AF2A71">
            <w:pPr>
              <w:pStyle w:val="a3"/>
              <w:numPr>
                <w:ilvl w:val="0"/>
                <w:numId w:val="13"/>
              </w:numPr>
            </w:pPr>
            <w:r>
              <w:t>Создать специальность</w:t>
            </w:r>
          </w:p>
          <w:p w14:paraId="371B580E" w14:textId="2FFA400B" w:rsidR="00B24166" w:rsidRDefault="00B24166" w:rsidP="00AF2A71">
            <w:pPr>
              <w:pStyle w:val="a3"/>
              <w:numPr>
                <w:ilvl w:val="0"/>
                <w:numId w:val="13"/>
              </w:numPr>
            </w:pPr>
            <w:r>
              <w:t>Изменить специальность</w:t>
            </w:r>
          </w:p>
          <w:p w14:paraId="59F39B39" w14:textId="1E4C1E42" w:rsidR="00A4165A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Создать группу</w:t>
            </w:r>
          </w:p>
          <w:p w14:paraId="69317E46" w14:textId="3B58A25E" w:rsidR="00B475EF" w:rsidRDefault="00B475EF" w:rsidP="00AF2A71">
            <w:pPr>
              <w:pStyle w:val="a3"/>
              <w:numPr>
                <w:ilvl w:val="0"/>
                <w:numId w:val="13"/>
              </w:numPr>
            </w:pPr>
            <w:r>
              <w:t>Удалить группу</w:t>
            </w:r>
          </w:p>
          <w:p w14:paraId="25CEDF72" w14:textId="068653F0" w:rsidR="001D0766" w:rsidRDefault="002264E5" w:rsidP="00AF2A71">
            <w:pPr>
              <w:pStyle w:val="a3"/>
              <w:numPr>
                <w:ilvl w:val="0"/>
                <w:numId w:val="13"/>
              </w:numPr>
            </w:pPr>
            <w:r>
              <w:t>Назначить преподавателя группе</w:t>
            </w:r>
          </w:p>
          <w:p w14:paraId="36B1CF86" w14:textId="1F4B509F" w:rsidR="00B833DA" w:rsidRDefault="00B833DA" w:rsidP="00AF2A71">
            <w:pPr>
              <w:pStyle w:val="a3"/>
              <w:numPr>
                <w:ilvl w:val="0"/>
                <w:numId w:val="13"/>
              </w:numPr>
            </w:pPr>
            <w:r>
              <w:t>Зачислить абитуриента в группу</w:t>
            </w:r>
          </w:p>
          <w:p w14:paraId="28F7E963" w14:textId="58AED3C6" w:rsidR="00E67BF5" w:rsidRDefault="00B833DA" w:rsidP="00AF2A71">
            <w:pPr>
              <w:pStyle w:val="a3"/>
              <w:numPr>
                <w:ilvl w:val="0"/>
                <w:numId w:val="13"/>
              </w:numPr>
            </w:pPr>
            <w:r>
              <w:t>Отчислить студе</w:t>
            </w:r>
            <w:r w:rsidR="00E67BF5">
              <w:t>н</w:t>
            </w:r>
            <w:r>
              <w:t>та</w:t>
            </w:r>
            <w:r w:rsidR="002264E5">
              <w:t xml:space="preserve"> из группы</w:t>
            </w:r>
          </w:p>
          <w:p w14:paraId="45FF38D5" w14:textId="076E6C12" w:rsidR="00C50F12" w:rsidRDefault="00C50F12" w:rsidP="00AF2A71">
            <w:pPr>
              <w:pStyle w:val="a3"/>
              <w:numPr>
                <w:ilvl w:val="0"/>
                <w:numId w:val="13"/>
              </w:numPr>
            </w:pPr>
            <w:r>
              <w:t xml:space="preserve">Перевести студента </w:t>
            </w:r>
          </w:p>
          <w:p w14:paraId="215B238A" w14:textId="60799D25" w:rsidR="0032676C" w:rsidRDefault="0032676C" w:rsidP="00AF2A71">
            <w:pPr>
              <w:pStyle w:val="a3"/>
              <w:numPr>
                <w:ilvl w:val="0"/>
                <w:numId w:val="13"/>
              </w:numPr>
            </w:pPr>
            <w:r>
              <w:t>Изменить</w:t>
            </w:r>
            <w:r w:rsidR="00C50F12">
              <w:t xml:space="preserve"> </w:t>
            </w:r>
            <w:r>
              <w:t>профиль</w:t>
            </w:r>
          </w:p>
          <w:p w14:paraId="57777E7A" w14:textId="2276D3CE" w:rsidR="00693219" w:rsidRDefault="0032676C" w:rsidP="00E67BF5">
            <w:pPr>
              <w:pStyle w:val="a3"/>
              <w:numPr>
                <w:ilvl w:val="0"/>
                <w:numId w:val="13"/>
              </w:numPr>
            </w:pPr>
            <w:r>
              <w:t>Создать</w:t>
            </w:r>
            <w:r w:rsidR="00693219">
              <w:t xml:space="preserve"> </w:t>
            </w:r>
            <w:r w:rsidR="00693219">
              <w:t>дисциплину</w:t>
            </w:r>
          </w:p>
          <w:p w14:paraId="155090C7" w14:textId="2C826BFF" w:rsidR="00693219" w:rsidRPr="00693219" w:rsidRDefault="00693219" w:rsidP="00E67BF5">
            <w:pPr>
              <w:pStyle w:val="a3"/>
              <w:numPr>
                <w:ilvl w:val="0"/>
                <w:numId w:val="13"/>
              </w:numPr>
            </w:pPr>
            <w:r>
              <w:t>И</w:t>
            </w:r>
            <w:r w:rsidR="0032676C">
              <w:t>зменить</w:t>
            </w:r>
            <w:r>
              <w:t xml:space="preserve"> </w:t>
            </w:r>
            <w:r>
              <w:t>дисциплину</w:t>
            </w:r>
          </w:p>
          <w:p w14:paraId="74F17D85" w14:textId="4ECEE2CE" w:rsidR="0032676C" w:rsidRDefault="00693219" w:rsidP="00E67BF5">
            <w:pPr>
              <w:pStyle w:val="a3"/>
              <w:numPr>
                <w:ilvl w:val="0"/>
                <w:numId w:val="13"/>
              </w:numPr>
            </w:pPr>
            <w:r>
              <w:t>У</w:t>
            </w:r>
            <w:r w:rsidR="0032676C">
              <w:t>далить дисциплину</w:t>
            </w:r>
          </w:p>
          <w:p w14:paraId="41E7CA01" w14:textId="07A390D5" w:rsidR="00E67BF5" w:rsidRPr="004065BA" w:rsidRDefault="00E67BF5" w:rsidP="00C50F12">
            <w:pPr>
              <w:pStyle w:val="a3"/>
              <w:ind w:left="775"/>
            </w:pPr>
          </w:p>
        </w:tc>
      </w:tr>
    </w:tbl>
    <w:p w14:paraId="56DB58F4" w14:textId="053F0207" w:rsidR="00D8021D" w:rsidRDefault="00D8021D" w:rsidP="00F00B4F"/>
    <w:p w14:paraId="5D3D7AEB" w14:textId="746B9DC7" w:rsidR="00CF7B5D" w:rsidRDefault="00CF7B5D" w:rsidP="00AF2A71">
      <w:pPr>
        <w:ind w:right="708"/>
        <w:jc w:val="right"/>
      </w:pPr>
      <w:r>
        <w:t>Таблица 3</w:t>
      </w:r>
    </w:p>
    <w:tbl>
      <w:tblPr>
        <w:tblStyle w:val="af4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AF2A71" w14:paraId="30F2F75F" w14:textId="77777777" w:rsidTr="00693219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1196F828" w14:textId="77777777" w:rsidR="00AF2A71" w:rsidRDefault="00AF2A71" w:rsidP="009A3CC5"/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67BAD039" w14:textId="77777777" w:rsidR="00AF2A71" w:rsidRDefault="00AF2A71" w:rsidP="009A3CC5"/>
        </w:tc>
        <w:tc>
          <w:tcPr>
            <w:tcW w:w="7315" w:type="dxa"/>
            <w:gridSpan w:val="11"/>
            <w:shd w:val="clear" w:color="auto" w:fill="D9D9D9" w:themeFill="background1" w:themeFillShade="D9"/>
            <w:vAlign w:val="center"/>
          </w:tcPr>
          <w:p w14:paraId="04D315AB" w14:textId="77777777" w:rsidR="00AF2A71" w:rsidRDefault="00AF2A71" w:rsidP="009A3CC5">
            <w:pPr>
              <w:ind w:right="-158"/>
              <w:jc w:val="center"/>
            </w:pPr>
            <w:r>
              <w:t>Сущность</w:t>
            </w:r>
          </w:p>
        </w:tc>
      </w:tr>
      <w:tr w:rsidR="00C50F12" w:rsidRPr="00C50F12" w14:paraId="7D40270B" w14:textId="77777777" w:rsidTr="00693219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06B782C8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36D6E76D" w14:textId="47D66397" w:rsidR="00C50F12" w:rsidRDefault="00C50F12" w:rsidP="00B24166">
            <w:pPr>
              <w:jc w:val="center"/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D790694" w14:textId="5178404C" w:rsidR="00C50F12" w:rsidRDefault="00C50F12" w:rsidP="00B24166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FE4EA1" w14:textId="0D477CED" w:rsidR="00C50F12" w:rsidRDefault="00C50F12" w:rsidP="00B24166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1B61DC" w14:textId="0A90575C" w:rsidR="00C50F12" w:rsidRDefault="00C50F12" w:rsidP="00B24166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8619ED" w14:textId="5E740DEE" w:rsidR="00C50F12" w:rsidRPr="00C50F12" w:rsidRDefault="00C50F12" w:rsidP="00B24166">
            <w:pPr>
              <w:jc w:val="center"/>
            </w:pPr>
            <w:r w:rsidRPr="00C50F12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9D6D3E" w14:textId="2547556E" w:rsidR="00C50F12" w:rsidRPr="00C50F12" w:rsidRDefault="00C50F12" w:rsidP="00B24166">
            <w:pPr>
              <w:jc w:val="center"/>
            </w:pPr>
            <w:r w:rsidRPr="00C50F12"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74BCB1" w14:textId="3CA51B01" w:rsidR="00C50F12" w:rsidRPr="00C50F12" w:rsidRDefault="00C50F12" w:rsidP="00B24166">
            <w:pPr>
              <w:jc w:val="center"/>
            </w:pPr>
            <w:r w:rsidRPr="00C50F12"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778B9F" w14:textId="2509B820" w:rsidR="00C50F12" w:rsidRPr="00C50F12" w:rsidRDefault="00C50F12" w:rsidP="00B24166">
            <w:pPr>
              <w:jc w:val="center"/>
            </w:pPr>
            <w:r w:rsidRPr="00C50F12"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342AE0" w14:textId="00E97766" w:rsidR="00C50F12" w:rsidRPr="00C50F12" w:rsidRDefault="00C50F12" w:rsidP="00B24166">
            <w:pPr>
              <w:jc w:val="center"/>
            </w:pPr>
            <w:r w:rsidRPr="00C50F12"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5DC497" w14:textId="17963A61" w:rsidR="00C50F12" w:rsidRPr="00C50F12" w:rsidRDefault="00C50F12" w:rsidP="00B24166">
            <w:pPr>
              <w:jc w:val="center"/>
            </w:pPr>
            <w:r w:rsidRPr="00C50F12"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2015E3" w14:textId="58622A03" w:rsidR="00C50F12" w:rsidRPr="00C50F12" w:rsidRDefault="00C50F12" w:rsidP="00B24166">
            <w:pPr>
              <w:jc w:val="center"/>
            </w:pPr>
            <w:r w:rsidRPr="00C50F12"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F49EB3" w14:textId="1E1F9E17" w:rsidR="00C50F12" w:rsidRPr="00C50F12" w:rsidRDefault="00C50F12" w:rsidP="00B24166">
            <w:pPr>
              <w:jc w:val="center"/>
            </w:pPr>
            <w:r w:rsidRPr="00C50F12">
              <w:t>11</w:t>
            </w:r>
          </w:p>
        </w:tc>
      </w:tr>
      <w:tr w:rsidR="00C50F12" w14:paraId="6BC84995" w14:textId="77777777" w:rsidTr="00693219">
        <w:tc>
          <w:tcPr>
            <w:tcW w:w="666" w:type="dxa"/>
            <w:vAlign w:val="center"/>
          </w:tcPr>
          <w:p w14:paraId="0F518AB5" w14:textId="3647DA00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6E4ED3FD" w14:textId="4920EDD9" w:rsidR="00C50F12" w:rsidRDefault="00C50F12" w:rsidP="00B24166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59A6D7" w14:textId="6C9DE079" w:rsidR="00C50F12" w:rsidRPr="00CF7B5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626C76" w14:textId="7FB98587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E7A2FD" w14:textId="0B448AC0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649FA0" w14:textId="5F8BA138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4C7D2F" w14:textId="0AB4C766" w:rsidR="00C50F12" w:rsidRPr="00CF7B5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6B7FE4" w14:textId="545256AA" w:rsidR="00C50F12" w:rsidRPr="00CF7B5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162592" w14:textId="75D3A3F4" w:rsidR="00C50F12" w:rsidRPr="00D83903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AC206A" w14:textId="5345AC91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645C32" w14:textId="32FA2A4B" w:rsidR="00C50F12" w:rsidRPr="00CF7B5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A8EFF9" w14:textId="0F7742E8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C0AF0EF" w14:textId="6D4E73ED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AF2A71" w14:paraId="285584E8" w14:textId="77777777" w:rsidTr="00693219">
        <w:tc>
          <w:tcPr>
            <w:tcW w:w="666" w:type="dxa"/>
            <w:vAlign w:val="center"/>
          </w:tcPr>
          <w:p w14:paraId="11568F27" w14:textId="52CA4F0F" w:rsidR="00AF2A71" w:rsidRDefault="00AF2A71" w:rsidP="00AF2A71">
            <w:pPr>
              <w:jc w:val="center"/>
            </w:pPr>
          </w:p>
        </w:tc>
        <w:tc>
          <w:tcPr>
            <w:tcW w:w="666" w:type="dxa"/>
            <w:vAlign w:val="center"/>
          </w:tcPr>
          <w:p w14:paraId="647D569A" w14:textId="4642F24F" w:rsidR="00AF2A71" w:rsidRDefault="00AF2A71" w:rsidP="00AF2A71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704F73" w14:textId="03F83514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A4D221" w14:textId="4F70939F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1E36A5" w14:textId="29D04E47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233F0B" w14:textId="3757C938" w:rsidR="00AF2A71" w:rsidRPr="00CF7B5D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366071" w14:textId="3DCF3180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A1E818D" w14:textId="50AAD244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5CE864" w14:textId="44516194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4C535E" w14:textId="011953AB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270D8C" w14:textId="43AB85FC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99444C" w14:textId="263FFD99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DDDD12" w14:textId="7FF0AED8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71" w14:paraId="3AD6011C" w14:textId="77777777" w:rsidTr="00693219">
        <w:tc>
          <w:tcPr>
            <w:tcW w:w="666" w:type="dxa"/>
            <w:vAlign w:val="center"/>
          </w:tcPr>
          <w:p w14:paraId="6812E5D8" w14:textId="7D830CE2" w:rsidR="00AF2A71" w:rsidRDefault="00AF2A71" w:rsidP="00AF2A71">
            <w:pPr>
              <w:jc w:val="center"/>
            </w:pPr>
          </w:p>
        </w:tc>
        <w:tc>
          <w:tcPr>
            <w:tcW w:w="666" w:type="dxa"/>
            <w:vAlign w:val="center"/>
          </w:tcPr>
          <w:p w14:paraId="777F29FF" w14:textId="40BE8576" w:rsidR="00AF2A71" w:rsidRDefault="00AF2A71" w:rsidP="00AF2A71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7B1F35" w14:textId="399899DC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6932F5" w14:textId="790F6C27" w:rsidR="00AF2A71" w:rsidRPr="00AF2A71" w:rsidRDefault="00AF2A71" w:rsidP="00AF2A71">
            <w:pPr>
              <w:tabs>
                <w:tab w:val="center" w:pos="2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D4C0C2" w14:textId="4D0801A3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F3D7ED" w14:textId="4733A9C0" w:rsidR="00AF2A71" w:rsidRPr="00AD6EA7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F65E7" w14:textId="2403F4EE" w:rsidR="00AF2A71" w:rsidRPr="006725C8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E541B6" w14:textId="46D8218E" w:rsidR="00AF2A71" w:rsidRPr="00CF7B5D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16A115" w14:textId="6C8C2F48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2E84C9" w14:textId="58FED02C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A8EAEA" w14:textId="4284FAEE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523074" w14:textId="029B593A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1996A1" w14:textId="1CBAB49A" w:rsidR="00AF2A71" w:rsidRPr="00A4165A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ED643C4" w14:textId="77777777" w:rsidTr="00693219">
        <w:tc>
          <w:tcPr>
            <w:tcW w:w="666" w:type="dxa"/>
            <w:vAlign w:val="center"/>
          </w:tcPr>
          <w:p w14:paraId="36F61F47" w14:textId="279246F8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019D61FE" w14:textId="3808717A" w:rsidR="00C50F12" w:rsidRDefault="00C50F12" w:rsidP="00B24166">
            <w:pPr>
              <w:jc w:val="center"/>
            </w:pPr>
            <w:r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C50AA5" w14:textId="5D5F6373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36065A" w14:textId="2F771EFA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9E88B1" w14:textId="07EC1B64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EED64D" w14:textId="07E37225" w:rsidR="00C50F12" w:rsidRPr="00AD6EA7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A0264F" w14:textId="7323947C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EA7279" w14:textId="7E13F664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367AA1" w14:textId="11D1B3D1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0B30D5" w14:textId="7506B8A8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5D13A6" w14:textId="3E1D8788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BDC5ED3" w14:textId="554CE635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02EAADC" w14:textId="651EEF26" w:rsidR="00C50F12" w:rsidRPr="00A4165A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523A5F8" w14:textId="77777777" w:rsidTr="00693219">
        <w:tc>
          <w:tcPr>
            <w:tcW w:w="666" w:type="dxa"/>
            <w:vAlign w:val="center"/>
          </w:tcPr>
          <w:p w14:paraId="6838283E" w14:textId="31B95E2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0741CBB" w14:textId="1B1AA4FC" w:rsidR="00C50F12" w:rsidRDefault="00C50F12" w:rsidP="00B24166">
            <w:pPr>
              <w:jc w:val="center"/>
            </w:pPr>
            <w:r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7EE928" w14:textId="3B9EAC5D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C3785B" w14:textId="51474B18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ECDFD9" w14:textId="3718B35B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5468CA" w14:textId="49A5898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44E8DF" w14:textId="37043E80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A68489" w14:textId="5B16359F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374739" w14:textId="34EC1A6A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B42C2C" w14:textId="1DE6EFA8" w:rsidR="00C50F12" w:rsidRPr="00E67BF5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B0F8559" w14:textId="0DE531D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D17036" w14:textId="5FE488C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A9864" w14:textId="438AABB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7EE9EA84" w14:textId="77777777" w:rsidTr="00693219">
        <w:tc>
          <w:tcPr>
            <w:tcW w:w="666" w:type="dxa"/>
            <w:vAlign w:val="center"/>
          </w:tcPr>
          <w:p w14:paraId="4CC9E100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77C98B26" w14:textId="2921071C" w:rsidR="00C50F12" w:rsidRDefault="00C50F12" w:rsidP="00B24166">
            <w:pPr>
              <w:jc w:val="center"/>
            </w:pPr>
            <w:r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EC1BF5" w14:textId="413D0DD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F92FE4" w14:textId="5E499E9E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AF05EA" w14:textId="4956EA3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828B71" w14:textId="2665140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2C590C" w14:textId="0EBD4F25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76109E2" w14:textId="0F91FDAF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C50BDB" w14:textId="6EBDE1BC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264817C" w14:textId="5FB516EB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C86357" w14:textId="0589EE3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9330E1" w14:textId="1784BD2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C71E7F" w14:textId="5A5A313A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49F71A75" w14:textId="77777777" w:rsidTr="00693219">
        <w:tc>
          <w:tcPr>
            <w:tcW w:w="666" w:type="dxa"/>
            <w:vAlign w:val="center"/>
          </w:tcPr>
          <w:p w14:paraId="60B7F3F1" w14:textId="2F5DD1A4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2E5AB5EB" w14:textId="5DE0F0FE" w:rsidR="00C50F12" w:rsidRDefault="00C50F12" w:rsidP="00B24166">
            <w:pPr>
              <w:jc w:val="center"/>
            </w:pP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01B390" w14:textId="6E997686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528830" w14:textId="1064F04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3F49FD" w14:textId="0B61FE4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0663B9" w14:textId="4965A025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2C9C53" w14:textId="38DE8C3E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76207A" w14:textId="21DDF53F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C8B9C4" w14:textId="39FEB00E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48B7F0D" w14:textId="60BE24E7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95F051" w14:textId="2CB6D3BD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9B17D9" w14:textId="4D799454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EE8B70" w14:textId="3B0C10DA" w:rsidR="00C50F12" w:rsidRPr="007C300F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D596FFC" w14:textId="77777777" w:rsidTr="00693219">
        <w:tc>
          <w:tcPr>
            <w:tcW w:w="666" w:type="dxa"/>
            <w:vAlign w:val="center"/>
          </w:tcPr>
          <w:p w14:paraId="4F4CD281" w14:textId="3D404164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34E7E98A" w14:textId="63660D34" w:rsidR="00C50F12" w:rsidRDefault="00C50F12" w:rsidP="00B24166">
            <w:pPr>
              <w:jc w:val="center"/>
            </w:pP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F71F2F" w14:textId="390733A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7435EE" w14:textId="3E9A1AE9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345957F" w14:textId="6454C9A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84FF28" w14:textId="5ABD92EB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3D6916" w14:textId="4CB6F4E6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F55CBD" w14:textId="5E239A91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F3A04B" w14:textId="7AB4E685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592AB9" w14:textId="799AAE4C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9C8CE00" w14:textId="7CE5B513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E6CD93" w14:textId="59C254F2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6951C6" w14:textId="2532590A" w:rsidR="00C50F12" w:rsidRPr="007C300F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50F12" w14:paraId="47FD7512" w14:textId="77777777" w:rsidTr="00693219">
        <w:tc>
          <w:tcPr>
            <w:tcW w:w="666" w:type="dxa"/>
            <w:vAlign w:val="center"/>
          </w:tcPr>
          <w:p w14:paraId="48DB2FB1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BC181FA" w14:textId="1AC1BDB1" w:rsidR="00C50F12" w:rsidRDefault="00C50F12" w:rsidP="00B24166">
            <w:pPr>
              <w:jc w:val="center"/>
            </w:pP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42424" w14:textId="58EF465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90B6E7D" w14:textId="6E6AA54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9AA374" w14:textId="0C53E360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57D5E27" w14:textId="0946851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591BCD0" w14:textId="715FD820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052558" w14:textId="04F34076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767A22" w14:textId="716D559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384A09" w14:textId="0A797A9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7D1363" w14:textId="02FC93A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304861" w14:textId="2EB974F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55507C" w14:textId="1BC9E96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8A06CE1" w14:textId="77777777" w:rsidTr="00693219">
        <w:tc>
          <w:tcPr>
            <w:tcW w:w="666" w:type="dxa"/>
            <w:vAlign w:val="center"/>
          </w:tcPr>
          <w:p w14:paraId="65FBB811" w14:textId="651977BC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01AD4683" w14:textId="51FF36FE" w:rsidR="00C50F12" w:rsidRDefault="00C50F12" w:rsidP="002264E5">
            <w:pPr>
              <w:jc w:val="center"/>
            </w:pPr>
            <w:r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76D02D" w14:textId="424F4392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1D3E38" w14:textId="75E007D6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E8BC17" w14:textId="2E9987BE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849EB7" w14:textId="52F9462F" w:rsidR="00C50F12" w:rsidRPr="007C300F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C99C96" w14:textId="400661D3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88F29F" w14:textId="4FE3B2F1" w:rsidR="00C50F12" w:rsidRPr="00C33A26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D08639" w14:textId="6D54B8D7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B9DEA0" w14:textId="66440285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9E5027" w14:textId="5A21903E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1BDBD1" w14:textId="36C909BA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CCC447" w14:textId="5986EC80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50F12" w14:paraId="7CF3CC1B" w14:textId="77777777" w:rsidTr="00693219">
        <w:tc>
          <w:tcPr>
            <w:tcW w:w="666" w:type="dxa"/>
            <w:vAlign w:val="center"/>
          </w:tcPr>
          <w:p w14:paraId="6F32D859" w14:textId="1D136268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5DE87C93" w14:textId="251AC936" w:rsidR="00C50F12" w:rsidRDefault="00C50F12" w:rsidP="002264E5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FFFDBA" w14:textId="3D451B53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B598BF" w14:textId="1F362069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B19881" w14:textId="7A862D24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343A6C" w14:textId="087EA57C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B2057F" w14:textId="7D9F2CA2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899ED2" w14:textId="5E803198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EB548" w14:textId="76FB800A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9D6093" w14:textId="296BE816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8EC3F0" w14:textId="2BB34F90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BDF09E" w14:textId="3197EE49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C4B91B" w14:textId="2C9D36D8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C50F12" w14:paraId="3C07E7B1" w14:textId="77777777" w:rsidTr="00693219">
        <w:tc>
          <w:tcPr>
            <w:tcW w:w="666" w:type="dxa"/>
            <w:vAlign w:val="center"/>
          </w:tcPr>
          <w:p w14:paraId="0353E2AC" w14:textId="77777777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442B807B" w14:textId="1F34AEB6" w:rsidR="00C50F12" w:rsidRDefault="00C50F12" w:rsidP="002264E5">
            <w:pPr>
              <w:jc w:val="center"/>
            </w:pPr>
            <w:r>
              <w:t>12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ECB7AA" w14:textId="7FA8A2F0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4EE274" w14:textId="037FBB37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5252FB" w14:textId="00C0C853" w:rsidR="00C50F12" w:rsidRPr="00AF2A71" w:rsidRDefault="00AF2A71" w:rsidP="00AF2A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465507" w14:textId="7ED1B9A4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38D252" w14:textId="26B8206D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E97965" w14:textId="4ECBD033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E2D6DB" w14:textId="7BFF110F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8596E1F" w14:textId="033E792B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E25795" w14:textId="0EBB1EE5" w:rsidR="00C50F12" w:rsidRPr="00AF2A71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1DB75D" w14:textId="6ABF72D0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C106538" w14:textId="686293A9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C50F12" w14:paraId="19ECA36A" w14:textId="77777777" w:rsidTr="00693219">
        <w:tc>
          <w:tcPr>
            <w:tcW w:w="666" w:type="dxa"/>
            <w:vAlign w:val="center"/>
          </w:tcPr>
          <w:p w14:paraId="5BE01AB1" w14:textId="6B462FC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45C5C48F" w14:textId="22965C2C" w:rsidR="00C50F12" w:rsidRDefault="00C50F12" w:rsidP="00B24166">
            <w:pPr>
              <w:jc w:val="center"/>
            </w:pPr>
            <w:r>
              <w:t>13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12871A" w14:textId="7A8A8238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D5D288" w14:textId="2EB29D80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FA55F7" w14:textId="1550F46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C0C52A" w14:textId="5DBD7A3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58AD54" w14:textId="4905BB63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FE5DE3" w14:textId="7BF29C07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64964B" w14:textId="2558BB4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6AA5E" w14:textId="581604BC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2299F0" w14:textId="374C2481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F24E9D" w14:textId="7914201D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BECC73" w14:textId="1420E66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240599B" w14:textId="77777777" w:rsidTr="00693219">
        <w:tc>
          <w:tcPr>
            <w:tcW w:w="666" w:type="dxa"/>
            <w:vAlign w:val="center"/>
          </w:tcPr>
          <w:p w14:paraId="3B5FE704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692E58BF" w14:textId="1E3F8464" w:rsidR="00C50F12" w:rsidRDefault="00C50F12" w:rsidP="00B24166">
            <w:pPr>
              <w:jc w:val="center"/>
            </w:pPr>
            <w:r>
              <w:t>14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0F7E7D" w14:textId="1D141858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7458DB" w14:textId="7D96077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817C0F" w14:textId="1EB414FE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38135A0" w14:textId="17B53B63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F2FD5C" w14:textId="51CC0A5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EEA224" w14:textId="1BB68301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F1253" w14:textId="43CC827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5FECC6D" w14:textId="5CC56DD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F53603" w14:textId="28C7A04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F042B15" w14:textId="0D5D75A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F59ACC" w14:textId="55774CAD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6656DF22" w14:textId="77777777" w:rsidTr="00693219">
        <w:tc>
          <w:tcPr>
            <w:tcW w:w="666" w:type="dxa"/>
            <w:vAlign w:val="center"/>
          </w:tcPr>
          <w:p w14:paraId="4EB20AA2" w14:textId="1917191C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5E1AD9A0" w14:textId="34E7F512" w:rsidR="00C50F12" w:rsidRPr="00C33A26" w:rsidRDefault="00C50F12" w:rsidP="002264E5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1BA7D7" w14:textId="3E0CF26F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B02BF59" w14:textId="11BD5981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735D74" w14:textId="281F60CA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BD4CD61" w14:textId="56D0DE54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D802D1" w14:textId="25EE1828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0DA13" w14:textId="3A216FA1" w:rsidR="00C50F12" w:rsidRPr="002874DD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EAF60C" w14:textId="2FC436B3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EE20D2" w14:textId="1573483F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6DF8DF" w14:textId="02A75CDA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4A3FF1" w14:textId="7D762AD7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83F07F" w14:textId="39566507" w:rsidR="00C50F12" w:rsidRPr="00494FEB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8626C33" w14:textId="77777777" w:rsidTr="00693219">
        <w:tc>
          <w:tcPr>
            <w:tcW w:w="666" w:type="dxa"/>
            <w:vAlign w:val="center"/>
          </w:tcPr>
          <w:p w14:paraId="66394968" w14:textId="77777777" w:rsidR="00C50F12" w:rsidRDefault="00C50F12" w:rsidP="002264E5">
            <w:pPr>
              <w:jc w:val="center"/>
            </w:pPr>
          </w:p>
        </w:tc>
        <w:tc>
          <w:tcPr>
            <w:tcW w:w="666" w:type="dxa"/>
            <w:vAlign w:val="center"/>
          </w:tcPr>
          <w:p w14:paraId="3EC1FB5D" w14:textId="6DC52B05" w:rsidR="00C50F12" w:rsidRDefault="00C50F12" w:rsidP="002264E5">
            <w:pPr>
              <w:jc w:val="center"/>
            </w:pPr>
            <w:r>
              <w:t>16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D4FDCC" w14:textId="3DFD81E1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93AE0" w14:textId="416C6BB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46CF4" w14:textId="776DBA59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04B4B8" w14:textId="4792EB3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95B5C8" w14:textId="6A571CDC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6BA9AC" w14:textId="3B9CFA7B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591A9B" w14:textId="2AFB0960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5E6E2B" w14:textId="7BA37F76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B55ADC" w14:textId="4A5DDF08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7C14974" w14:textId="0E4217D7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2BE7A4" w14:textId="18995618" w:rsidR="00C50F12" w:rsidRDefault="00AF2A71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7C2EE414" w14:textId="77777777" w:rsidTr="00693219">
        <w:tc>
          <w:tcPr>
            <w:tcW w:w="666" w:type="dxa"/>
            <w:vAlign w:val="center"/>
          </w:tcPr>
          <w:p w14:paraId="2F1F08FA" w14:textId="5ACFF91D" w:rsidR="00C50F12" w:rsidRDefault="00C50F12" w:rsidP="002264E5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7BB00430" w14:textId="4AEFA478" w:rsidR="00C50F12" w:rsidRPr="00B24166" w:rsidRDefault="00C50F12" w:rsidP="002264E5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9DACFC" w14:textId="67A73D12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0209A6" w14:textId="15DECC62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3917CC" w14:textId="1F539436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52B591" w14:textId="64698F77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0C47F4" w14:textId="40B1BCBF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313209" w14:textId="7DA2B02B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59474F" w14:textId="654D5815" w:rsidR="00C50F12" w:rsidRPr="001D0766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11527A" w14:textId="6338FE36" w:rsidR="00C50F12" w:rsidRPr="00AD08CA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95F5AD" w14:textId="1C7D3CA1" w:rsidR="00C50F12" w:rsidRPr="00AD08CA" w:rsidRDefault="00C50F12" w:rsidP="002264E5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6AC62E" w14:textId="085C0332" w:rsidR="00C50F12" w:rsidRPr="00AD08CA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41AA27" w14:textId="4CF356E0" w:rsidR="00C50F12" w:rsidRPr="00AD08CA" w:rsidRDefault="00C50F12" w:rsidP="0022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FC7DF86" w14:textId="77777777" w:rsidTr="00693219">
        <w:tc>
          <w:tcPr>
            <w:tcW w:w="666" w:type="dxa"/>
            <w:vAlign w:val="center"/>
          </w:tcPr>
          <w:p w14:paraId="5433A155" w14:textId="1CB221E1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763FD02" w14:textId="2641C379" w:rsidR="00C50F12" w:rsidRPr="00B24166" w:rsidRDefault="00C50F12" w:rsidP="00B24166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EDE289" w14:textId="5B149DC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186D13" w14:textId="5159CB5D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A1D3A6F" w14:textId="37D7B8FB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578791" w14:textId="70675FAE" w:rsidR="00C50F12" w:rsidRPr="002874DD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F8BE4F" w14:textId="316610F9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A9C77A" w14:textId="33A5FB45" w:rsidR="00C50F12" w:rsidRPr="00C33A26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564094" w14:textId="01A5659B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F83C83" w14:textId="41378F20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366A1E" w14:textId="0B7A91BA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9A5B9F" w14:textId="2C65AF5D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B99EA1" w14:textId="540544F2" w:rsidR="00C50F12" w:rsidRPr="002874DD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2E4E2826" w14:textId="77777777" w:rsidTr="00693219">
        <w:tc>
          <w:tcPr>
            <w:tcW w:w="666" w:type="dxa"/>
            <w:vAlign w:val="center"/>
          </w:tcPr>
          <w:p w14:paraId="1C2F0836" w14:textId="0799DCD4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4C46FEA0" w14:textId="207EA259" w:rsidR="00C50F12" w:rsidRPr="00B24166" w:rsidRDefault="00C50F12" w:rsidP="00B24166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A32D5F" w14:textId="6932E0A9" w:rsidR="00C50F12" w:rsidRDefault="00C50F12" w:rsidP="00B24166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11068E8" w14:textId="5FE1B10C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956C7E" w14:textId="70520AA6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6FD9F1" w14:textId="166F74B9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08C6EB" w14:textId="4CDD9EC5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C41371" w14:textId="6D20C2EE" w:rsidR="00C50F12" w:rsidRDefault="00C50F12" w:rsidP="00B24166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2AA95F" w14:textId="1CE31CB9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B07AC1" w14:textId="4FD1AD36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261FE67" w14:textId="39EEDFD0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C972BB" w14:textId="3878C694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437E38" w14:textId="0C66E1AD" w:rsidR="00C50F12" w:rsidRDefault="00C50F12" w:rsidP="00B24166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C50F12" w14:paraId="227573F4" w14:textId="77777777" w:rsidTr="00693219">
        <w:tc>
          <w:tcPr>
            <w:tcW w:w="666" w:type="dxa"/>
            <w:vAlign w:val="center"/>
          </w:tcPr>
          <w:p w14:paraId="28A0E061" w14:textId="77777777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3ECCB72A" w14:textId="61D919C5" w:rsidR="00C50F12" w:rsidRPr="00C50F12" w:rsidRDefault="00C50F12" w:rsidP="00B24166">
            <w:pPr>
              <w:jc w:val="center"/>
            </w:pPr>
            <w:r>
              <w:t>20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B9C80" w14:textId="4BD26082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CFB6F6" w14:textId="09545CC6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AADAC0" w14:textId="0477C5B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96DA5A" w14:textId="01E8B04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43B066" w14:textId="56BF99D7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D2FCB8" w14:textId="60CD45D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35D325" w14:textId="4D889908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F2040A" w14:textId="0C63983C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91C60E" w14:textId="63D3DE7B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0D42B4" w14:textId="520B06B9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C4C2E5" w14:textId="0C0DD295" w:rsidR="00C50F12" w:rsidRDefault="00AF2A71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10DAC3E6" w14:textId="77777777" w:rsidTr="00693219">
        <w:tc>
          <w:tcPr>
            <w:tcW w:w="666" w:type="dxa"/>
            <w:vAlign w:val="center"/>
          </w:tcPr>
          <w:p w14:paraId="5D63E58C" w14:textId="48FA744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50687555" w14:textId="073F378A" w:rsidR="00C50F12" w:rsidRPr="0032676C" w:rsidRDefault="00C50F12" w:rsidP="00B24166">
            <w:pPr>
              <w:jc w:val="center"/>
            </w:pPr>
            <w:r>
              <w:t>21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6A1C23" w14:textId="5A47E0E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C657E3" w14:textId="128B12C6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3266BE5" w14:textId="7C5BF325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05EE28" w14:textId="6E8BBBA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8E56B0" w14:textId="01AA5D5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A075D5" w14:textId="7FCAC510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BD52254" w14:textId="20F6F27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A92C1F6" w14:textId="3CBFD98E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B27E536" w14:textId="2709E3C5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4C5F07D" w14:textId="116B82AF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8A79A64" w14:textId="6481313D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36A9D794" w14:textId="77777777" w:rsidTr="00693219">
        <w:tc>
          <w:tcPr>
            <w:tcW w:w="666" w:type="dxa"/>
            <w:vAlign w:val="center"/>
          </w:tcPr>
          <w:p w14:paraId="6DB3AFCE" w14:textId="58470012" w:rsidR="00C50F12" w:rsidRDefault="00C50F12" w:rsidP="00B24166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A625697" w14:textId="527700DB" w:rsidR="00C50F12" w:rsidRPr="002264E5" w:rsidRDefault="00C50F12" w:rsidP="00B24166">
            <w:pPr>
              <w:jc w:val="center"/>
            </w:pPr>
            <w:r>
              <w:t>22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A08704" w14:textId="07B9EBFD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688C15" w14:textId="029EED5E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D2BD33" w14:textId="2604DD9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B11083" w14:textId="34ADB9B4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D35A43" w14:textId="0E172D2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3AB307" w14:textId="1405FB57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F2E298" w14:textId="4487E663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EBACE6" w14:textId="2C9E3D22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54B891" w14:textId="4D9BFAA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F16492" w14:textId="50A88ECC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AC0E34" w14:textId="6D7B13A1" w:rsidR="00C50F12" w:rsidRDefault="00C50F12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0F12" w14:paraId="05C21275" w14:textId="77777777" w:rsidTr="00693219">
        <w:tc>
          <w:tcPr>
            <w:tcW w:w="666" w:type="dxa"/>
            <w:vAlign w:val="center"/>
          </w:tcPr>
          <w:p w14:paraId="5593FBA8" w14:textId="798D33CE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41349AA8" w14:textId="5F5E58E0" w:rsidR="00C50F12" w:rsidRPr="00EA6269" w:rsidRDefault="00C50F12" w:rsidP="00B24166">
            <w:pPr>
              <w:jc w:val="center"/>
            </w:pPr>
            <w:r>
              <w:t>23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1DEED5" w14:textId="326C63F0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602604" w14:textId="0342B094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9F299D" w14:textId="307CCEB2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0C54CA" w14:textId="3F124D98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1D7A4F" w14:textId="1CF4C13C" w:rsidR="00C50F12" w:rsidRPr="00693219" w:rsidRDefault="00693219" w:rsidP="00B24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EA19FD" w14:textId="3D7F9337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F3F154" w14:textId="623F7633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7DE515" w14:textId="37A67ED6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CA07A1" w14:textId="095C9856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FDC4C2" w14:textId="5B3096B5" w:rsidR="00C50F12" w:rsidRPr="00EA6269" w:rsidRDefault="00C50F12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720F4E" w14:textId="404CBE62" w:rsidR="00C50F12" w:rsidRPr="00EA6269" w:rsidRDefault="00C50F12" w:rsidP="00B24166">
            <w:pPr>
              <w:jc w:val="center"/>
            </w:pPr>
            <w:r>
              <w:t>-</w:t>
            </w:r>
          </w:p>
        </w:tc>
      </w:tr>
      <w:tr w:rsidR="00C50F12" w14:paraId="33A9EF30" w14:textId="77777777" w:rsidTr="00693219">
        <w:tc>
          <w:tcPr>
            <w:tcW w:w="666" w:type="dxa"/>
            <w:vAlign w:val="center"/>
          </w:tcPr>
          <w:p w14:paraId="3882EF38" w14:textId="77777777" w:rsidR="00C50F12" w:rsidRDefault="00C50F12" w:rsidP="00B24166">
            <w:pPr>
              <w:jc w:val="center"/>
            </w:pPr>
          </w:p>
        </w:tc>
        <w:tc>
          <w:tcPr>
            <w:tcW w:w="666" w:type="dxa"/>
            <w:vAlign w:val="center"/>
          </w:tcPr>
          <w:p w14:paraId="12201981" w14:textId="279CD368" w:rsidR="00C50F12" w:rsidRDefault="00C50F12" w:rsidP="00B24166">
            <w:pPr>
              <w:jc w:val="center"/>
            </w:pPr>
            <w:r>
              <w:t>2</w:t>
            </w:r>
            <w:r w:rsidR="00693219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7F1B63" w14:textId="4E9E4CAA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4AA7A4" w14:textId="29F00255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0E1007" w14:textId="779631EB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89A107" w14:textId="0E96EA11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F36422" w14:textId="74A5D1CB" w:rsidR="00C50F12" w:rsidRPr="00693219" w:rsidRDefault="00693219" w:rsidP="00B24166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5536FB" w14:textId="580609AB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2B11B9" w14:textId="7AADC45A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53DE8B" w14:textId="7752ABB9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8D4966" w14:textId="3992E24D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10DE5C" w14:textId="530074D2" w:rsidR="00C50F12" w:rsidRDefault="00693219" w:rsidP="00B24166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2F53AC" w14:textId="538E75C1" w:rsidR="00C50F12" w:rsidRDefault="00693219" w:rsidP="00B24166">
            <w:pPr>
              <w:jc w:val="center"/>
            </w:pPr>
            <w:r>
              <w:t>-</w:t>
            </w:r>
          </w:p>
        </w:tc>
      </w:tr>
    </w:tbl>
    <w:p w14:paraId="1C024839" w14:textId="52B348C2" w:rsidR="00D83903" w:rsidRDefault="00D83903">
      <w:pPr>
        <w:suppressAutoHyphens w:val="0"/>
        <w:spacing w:after="160" w:line="259" w:lineRule="auto"/>
      </w:pPr>
      <w:r>
        <w:br w:type="page"/>
      </w:r>
    </w:p>
    <w:p w14:paraId="73A17E42" w14:textId="264507A9" w:rsidR="00650D72" w:rsidRDefault="00650D72" w:rsidP="00650D72">
      <w:pPr>
        <w:pStyle w:val="1"/>
      </w:pPr>
      <w:bookmarkStart w:id="5" w:name="_Toc84802502"/>
      <w:r>
        <w:lastRenderedPageBreak/>
        <w:t>Дерево функций автоматизированной/информационной системы</w:t>
      </w:r>
      <w:bookmarkEnd w:id="5"/>
    </w:p>
    <w:p w14:paraId="595BA720" w14:textId="3C5859BF" w:rsidR="00650D72" w:rsidRPr="00D853BD" w:rsidRDefault="00693219" w:rsidP="00F00B4F">
      <w:pPr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65FDEC9D" wp14:editId="54E4EC2D">
            <wp:extent cx="5940425" cy="2160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5064" w14:textId="675643CD" w:rsidR="00650D72" w:rsidRDefault="00650D72" w:rsidP="00650D72">
      <w:pPr>
        <w:pStyle w:val="1"/>
      </w:pPr>
      <w:bookmarkStart w:id="6" w:name="_Toc84802506"/>
      <w:r>
        <w:t>Заключение и выводы</w:t>
      </w:r>
      <w:bookmarkEnd w:id="6"/>
    </w:p>
    <w:p w14:paraId="7B43D707" w14:textId="6BD34205" w:rsidR="00650D72" w:rsidRDefault="00DA00A0" w:rsidP="00650D72">
      <w:pPr>
        <w:numPr>
          <w:ilvl w:val="0"/>
          <w:numId w:val="11"/>
        </w:numPr>
        <w:suppressAutoHyphens w:val="0"/>
        <w:spacing w:before="100" w:beforeAutospacing="1" w:after="100" w:afterAutospacing="1"/>
      </w:pPr>
      <w:r>
        <w:t>Проектируемая система обладает всеми необходимыми для работы функциями</w:t>
      </w:r>
    </w:p>
    <w:p w14:paraId="38B30817" w14:textId="77777777" w:rsidR="007F2912" w:rsidRPr="00650D72" w:rsidRDefault="007F2912" w:rsidP="00650D72"/>
    <w:sectPr w:rsidR="007F2912" w:rsidRPr="0065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0684E"/>
    <w:multiLevelType w:val="multilevel"/>
    <w:tmpl w:val="45263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2"/>
    <w:rsid w:val="00044B62"/>
    <w:rsid w:val="00084559"/>
    <w:rsid w:val="001D0766"/>
    <w:rsid w:val="002264E5"/>
    <w:rsid w:val="002874DD"/>
    <w:rsid w:val="00300FC6"/>
    <w:rsid w:val="0032676C"/>
    <w:rsid w:val="00375CC9"/>
    <w:rsid w:val="004065BA"/>
    <w:rsid w:val="00447DAC"/>
    <w:rsid w:val="00457ED2"/>
    <w:rsid w:val="00461773"/>
    <w:rsid w:val="00494FEB"/>
    <w:rsid w:val="00650D72"/>
    <w:rsid w:val="006725C8"/>
    <w:rsid w:val="00692B5E"/>
    <w:rsid w:val="00693219"/>
    <w:rsid w:val="006C096A"/>
    <w:rsid w:val="00716CCF"/>
    <w:rsid w:val="007C300F"/>
    <w:rsid w:val="007F2912"/>
    <w:rsid w:val="009E54D6"/>
    <w:rsid w:val="00A4165A"/>
    <w:rsid w:val="00AD08CA"/>
    <w:rsid w:val="00AD6EA7"/>
    <w:rsid w:val="00AF2A71"/>
    <w:rsid w:val="00B24166"/>
    <w:rsid w:val="00B475EF"/>
    <w:rsid w:val="00B833DA"/>
    <w:rsid w:val="00BC1820"/>
    <w:rsid w:val="00C33A26"/>
    <w:rsid w:val="00C50F12"/>
    <w:rsid w:val="00C73875"/>
    <w:rsid w:val="00CE3C9C"/>
    <w:rsid w:val="00CF7B5D"/>
    <w:rsid w:val="00D8021D"/>
    <w:rsid w:val="00D83903"/>
    <w:rsid w:val="00D853BD"/>
    <w:rsid w:val="00DA00A0"/>
    <w:rsid w:val="00E67BF5"/>
    <w:rsid w:val="00EA6269"/>
    <w:rsid w:val="00F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F8C1"/>
  <w15:chartTrackingRefBased/>
  <w15:docId w15:val="{D68970AC-8219-4534-B0CB-F3F1BBEA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912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2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7F29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650D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650D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"/>
    <w:next w:val="a"/>
    <w:link w:val="70"/>
    <w:uiPriority w:val="9"/>
    <w:unhideWhenUsed/>
    <w:qFormat/>
    <w:rsid w:val="00650D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"/>
    <w:next w:val="a"/>
    <w:link w:val="80"/>
    <w:uiPriority w:val="9"/>
    <w:unhideWhenUsed/>
    <w:qFormat/>
    <w:rsid w:val="00650D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"/>
    <w:next w:val="a"/>
    <w:link w:val="90"/>
    <w:uiPriority w:val="9"/>
    <w:unhideWhenUsed/>
    <w:qFormat/>
    <w:rsid w:val="00650D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12"/>
    <w:pPr>
      <w:ind w:left="720"/>
      <w:contextualSpacing/>
    </w:pPr>
  </w:style>
  <w:style w:type="paragraph" w:styleId="a4">
    <w:name w:val="No Spacing"/>
    <w:link w:val="a5"/>
    <w:uiPriority w:val="1"/>
    <w:qFormat/>
    <w:rsid w:val="007F2912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7F2912"/>
    <w:rPr>
      <w:rFonts w:ascii="Cambria" w:hAnsi="Cambria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2912"/>
    <w:rPr>
      <w:rFonts w:ascii="Cambria" w:hAnsi="Cambria"/>
      <w:sz w:val="24"/>
      <w:szCs w:val="24"/>
    </w:rPr>
  </w:style>
  <w:style w:type="character" w:styleId="a8">
    <w:name w:val="Hyperlink"/>
    <w:basedOn w:val="a0"/>
    <w:uiPriority w:val="99"/>
    <w:unhideWhenUsed/>
    <w:rsid w:val="007F291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291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912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291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7F2912"/>
    <w:rPr>
      <w:color w:val="808080"/>
    </w:rPr>
  </w:style>
  <w:style w:type="character" w:styleId="aa">
    <w:name w:val="footnote reference"/>
    <w:basedOn w:val="a0"/>
    <w:uiPriority w:val="99"/>
    <w:semiHidden/>
    <w:unhideWhenUsed/>
    <w:rsid w:val="007F291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F2912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F2912"/>
    <w:rPr>
      <w:rFonts w:ascii="Cambria" w:hAnsi="Cambria"/>
      <w:sz w:val="24"/>
      <w:szCs w:val="24"/>
    </w:rPr>
  </w:style>
  <w:style w:type="character" w:styleId="ae">
    <w:name w:val="Subtle Emphasis"/>
    <w:basedOn w:val="a0"/>
    <w:uiPriority w:val="19"/>
    <w:qFormat/>
    <w:rsid w:val="00650D72"/>
    <w:rPr>
      <w:i/>
      <w:iCs/>
      <w:color w:val="404040" w:themeColor="text1" w:themeTint="BF"/>
    </w:rPr>
  </w:style>
  <w:style w:type="paragraph" w:styleId="af">
    <w:name w:val="Title"/>
    <w:basedOn w:val="a"/>
    <w:next w:val="a"/>
    <w:link w:val="af0"/>
    <w:uiPriority w:val="10"/>
    <w:qFormat/>
    <w:rsid w:val="00650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5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Emphasis"/>
    <w:basedOn w:val="a0"/>
    <w:uiPriority w:val="20"/>
    <w:qFormat/>
    <w:rsid w:val="00650D72"/>
    <w:rPr>
      <w:i/>
      <w:iCs/>
    </w:rPr>
  </w:style>
  <w:style w:type="paragraph" w:styleId="af2">
    <w:name w:val="Normal (Web)"/>
    <w:basedOn w:val="a"/>
    <w:uiPriority w:val="99"/>
    <w:semiHidden/>
    <w:unhideWhenUsed/>
    <w:rsid w:val="00650D7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461773"/>
    <w:pPr>
      <w:suppressAutoHyphens w:val="0"/>
      <w:spacing w:line="259" w:lineRule="auto"/>
      <w:outlineLvl w:val="9"/>
    </w:pPr>
    <w:rPr>
      <w:lang w:eastAsia="ru-RU"/>
    </w:rPr>
  </w:style>
  <w:style w:type="table" w:styleId="af4">
    <w:name w:val="Table Grid"/>
    <w:basedOn w:val="a1"/>
    <w:uiPriority w:val="59"/>
    <w:rsid w:val="0065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F291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paragraph" w:styleId="af5">
    <w:name w:val="Body Text"/>
    <w:basedOn w:val="a"/>
    <w:link w:val="af6"/>
    <w:uiPriority w:val="99"/>
    <w:semiHidden/>
    <w:unhideWhenUsed/>
    <w:rsid w:val="007F2912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semiHidden/>
    <w:rsid w:val="007F291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0"/>
    <w:link w:val="6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0"/>
    <w:link w:val="7"/>
    <w:uiPriority w:val="9"/>
    <w:rsid w:val="00650D7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0"/>
    <w:link w:val="8"/>
    <w:uiPriority w:val="9"/>
    <w:rsid w:val="00650D72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0"/>
    <w:link w:val="9"/>
    <w:uiPriority w:val="9"/>
    <w:rsid w:val="00650D72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00B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CEE2-1B12-4677-9BB4-0106E759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13</cp:revision>
  <dcterms:created xsi:type="dcterms:W3CDTF">2021-10-10T20:03:00Z</dcterms:created>
  <dcterms:modified xsi:type="dcterms:W3CDTF">2021-10-12T22:15:00Z</dcterms:modified>
</cp:coreProperties>
</file>