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72C863B0" w:rsidR="00630B75" w:rsidRPr="001954C4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1954C4">
              <w:rPr>
                <w:sz w:val="24"/>
                <w:szCs w:val="24"/>
                <w:lang w:val="en-US" w:eastAsia="en-US"/>
              </w:rPr>
              <w:t>5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4AE0FF42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1954C4" w:rsidRPr="001954C4">
              <w:rPr>
                <w:sz w:val="36"/>
                <w:szCs w:val="36"/>
              </w:rPr>
              <w:t>Разработка приложения с использованием thymeleaf</w:t>
            </w:r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4350A04" w:rsidR="00630B75" w:rsidRDefault="001C158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41C35DA5" w:rsidR="00FC6312" w:rsidRPr="00FC6312" w:rsidRDefault="00FC6312" w:rsidP="00FC6312">
      <w:pPr>
        <w:ind w:firstLine="720"/>
      </w:pPr>
      <w:r>
        <w:t xml:space="preserve">Познакомится с основами написания </w:t>
      </w:r>
      <w:r w:rsidR="00657A86">
        <w:t>форм авторизации и защиты ресурсов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65466595" w14:textId="283870A3" w:rsidR="00657A86" w:rsidRDefault="00657A86" w:rsidP="00333556">
      <w:pPr>
        <w:pStyle w:val="a7"/>
        <w:numPr>
          <w:ilvl w:val="0"/>
          <w:numId w:val="18"/>
        </w:numPr>
      </w:pPr>
      <w:r>
        <w:t xml:space="preserve">Добавьте в приложение поддержку одной из моделей безопасности средствами </w:t>
      </w:r>
      <w:r w:rsidR="00A71F2E">
        <w:rPr>
          <w:lang w:val="en-US"/>
        </w:rPr>
        <w:t>spring</w:t>
      </w:r>
      <w:r w:rsidR="00A71F2E">
        <w:t xml:space="preserve"> </w:t>
      </w:r>
      <w:r w:rsidR="00A71F2E">
        <w:rPr>
          <w:lang w:val="en-US"/>
        </w:rPr>
        <w:t>security</w:t>
      </w:r>
      <w:r w:rsidR="00441253" w:rsidRPr="00441253">
        <w:t>.</w:t>
      </w:r>
    </w:p>
    <w:p w14:paraId="3A8CE369" w14:textId="05BED7C1" w:rsidR="00657A86" w:rsidRDefault="00657A86" w:rsidP="00333556">
      <w:pPr>
        <w:pStyle w:val="a7"/>
        <w:numPr>
          <w:ilvl w:val="0"/>
          <w:numId w:val="18"/>
        </w:numPr>
      </w:pPr>
      <w:r>
        <w:t>Защитите ресурсы, требующие запись и введите аудит.</w:t>
      </w:r>
    </w:p>
    <w:p w14:paraId="0567B9D8" w14:textId="77777777" w:rsidR="00657A86" w:rsidRDefault="00657A86" w:rsidP="00657A86">
      <w:pPr>
        <w:ind w:left="360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543023" w:rsidRDefault="00EF0494" w:rsidP="00473972">
      <w:pPr>
        <w:pStyle w:val="2"/>
        <w:rPr>
          <w:lang w:val="en-US"/>
        </w:rPr>
      </w:pPr>
      <w:r w:rsidRPr="009441D1">
        <w:t>Описание</w:t>
      </w:r>
      <w:r w:rsidRPr="00543023">
        <w:rPr>
          <w:lang w:val="en-US"/>
        </w:rPr>
        <w:t xml:space="preserve"> </w:t>
      </w:r>
      <w:r w:rsidRPr="009441D1">
        <w:t>разрабатываемого</w:t>
      </w:r>
      <w:r w:rsidRPr="00543023">
        <w:rPr>
          <w:lang w:val="en-US"/>
        </w:rPr>
        <w:t xml:space="preserve"> </w:t>
      </w:r>
      <w:r w:rsidRPr="009441D1">
        <w:t>продукта</w:t>
      </w:r>
      <w:r w:rsidRPr="00543023">
        <w:rPr>
          <w:lang w:val="en-US"/>
        </w:rPr>
        <w:t>:</w:t>
      </w:r>
    </w:p>
    <w:p w14:paraId="11CCBBAE" w14:textId="77777777" w:rsidR="00657A86" w:rsidRPr="00543023" w:rsidRDefault="00657A86" w:rsidP="00657A86">
      <w:pPr>
        <w:rPr>
          <w:lang w:val="en-US"/>
        </w:rPr>
      </w:pPr>
    </w:p>
    <w:p w14:paraId="2BC35AA9" w14:textId="55FACE64" w:rsidR="004F672A" w:rsidRPr="00900EEA" w:rsidRDefault="004F672A" w:rsidP="00DC16BC">
      <w:pPr>
        <w:pStyle w:val="3"/>
        <w:rPr>
          <w:lang w:val="en-US"/>
        </w:rPr>
      </w:pPr>
      <w:r w:rsidRPr="004F672A">
        <w:rPr>
          <w:rFonts w:eastAsia="Times New Roman"/>
          <w:lang w:val="en-US" w:eastAsia="ru-RU"/>
        </w:rPr>
        <w:t>addCost</w:t>
      </w:r>
    </w:p>
    <w:p w14:paraId="4FF5BA7B" w14:textId="00D91D4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.addCost(cost))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CREATED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added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"CostController error -&gt; 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e.getMessage() 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Arrays.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(e.getStackTrace()))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2A4937" w14:textId="051B3BFD" w:rsidR="004F672A" w:rsidRDefault="004F672A" w:rsidP="004F672A">
      <w:pPr>
        <w:rPr>
          <w:lang w:val="en-US"/>
        </w:rPr>
      </w:pPr>
    </w:p>
    <w:p w14:paraId="3847206D" w14:textId="3B131F27" w:rsidR="004F672A" w:rsidRPr="004F672A" w:rsidRDefault="004F672A" w:rsidP="00DC16BC">
      <w:pPr>
        <w:pStyle w:val="3"/>
        <w:rPr>
          <w:lang w:val="en-US"/>
        </w:rPr>
      </w:pPr>
      <w:r w:rsidRPr="004F672A">
        <w:rPr>
          <w:rFonts w:eastAsia="Times New Roman"/>
          <w:lang w:val="en-US" w:eastAsia="ru-RU"/>
        </w:rPr>
        <w:t>deleteCost</w:t>
      </w:r>
    </w:p>
    <w:p w14:paraId="2B8DE46B" w14:textId="5A5F27B5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.deleteCost(id)){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delete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C3F147" w14:textId="77777777" w:rsidR="004F672A" w:rsidRPr="00900EEA" w:rsidRDefault="004F672A" w:rsidP="004F672A">
      <w:pPr>
        <w:rPr>
          <w:lang w:val="en-US"/>
        </w:rPr>
      </w:pPr>
    </w:p>
    <w:p w14:paraId="0B569FA1" w14:textId="77777777" w:rsidR="004F672A" w:rsidRPr="00900EEA" w:rsidRDefault="004F672A" w:rsidP="004F672A">
      <w:pPr>
        <w:rPr>
          <w:lang w:val="en-US"/>
        </w:rPr>
      </w:pPr>
    </w:p>
    <w:p w14:paraId="683F2AF0" w14:textId="5828CD41" w:rsidR="004F672A" w:rsidRPr="00900EEA" w:rsidRDefault="004F672A" w:rsidP="00DC16BC">
      <w:pPr>
        <w:pStyle w:val="3"/>
        <w:rPr>
          <w:lang w:val="en-US"/>
        </w:rPr>
      </w:pPr>
      <w:r w:rsidRPr="004F672A">
        <w:rPr>
          <w:rFonts w:eastAsia="Times New Roman"/>
          <w:lang w:val="en-US" w:eastAsia="ru-RU"/>
        </w:rPr>
        <w:t>putCost</w:t>
      </w:r>
    </w:p>
    <w:p w14:paraId="71F18AB3" w14:textId="059BF65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.putCost(cost))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ACCEPTED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updated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BD8BD" w14:textId="77777777" w:rsidR="004F672A" w:rsidRPr="00900EEA" w:rsidRDefault="004F672A" w:rsidP="004F672A">
      <w:pPr>
        <w:rPr>
          <w:lang w:val="en-US"/>
        </w:rPr>
      </w:pPr>
    </w:p>
    <w:p w14:paraId="1848BEA6" w14:textId="7649D174" w:rsidR="004F672A" w:rsidRPr="00900EEA" w:rsidRDefault="004F672A" w:rsidP="00DC16BC">
      <w:pPr>
        <w:pStyle w:val="3"/>
        <w:rPr>
          <w:lang w:val="en-US"/>
        </w:rPr>
      </w:pPr>
      <w:r w:rsidRPr="004F672A">
        <w:rPr>
          <w:rFonts w:eastAsia="Times New Roman"/>
          <w:lang w:val="en-US" w:eastAsia="ru-RU"/>
        </w:rPr>
        <w:t>getCostList</w:t>
      </w:r>
    </w:p>
    <w:p w14:paraId="0EEE0752" w14:textId="34204C3C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"get/all"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ResponseEntity&lt;Object&gt;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getCostList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.getCosts())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F873AF" w14:textId="7C6557A4" w:rsidR="004F672A" w:rsidRPr="00900EEA" w:rsidRDefault="004F672A" w:rsidP="004F672A">
      <w:pPr>
        <w:rPr>
          <w:lang w:val="en-US"/>
        </w:rPr>
      </w:pPr>
    </w:p>
    <w:p w14:paraId="56E03AB1" w14:textId="573C776A" w:rsidR="004F672A" w:rsidRPr="00900EEA" w:rsidRDefault="004F672A" w:rsidP="00DC16BC">
      <w:pPr>
        <w:pStyle w:val="3"/>
        <w:rPr>
          <w:lang w:val="en-US"/>
        </w:rPr>
      </w:pPr>
      <w:r w:rsidRPr="004F672A">
        <w:rPr>
          <w:rFonts w:eastAsia="Times New Roman"/>
          <w:lang w:val="en-US" w:eastAsia="ru-RU"/>
        </w:rPr>
        <w:t>getCost</w:t>
      </w:r>
    </w:p>
    <w:p w14:paraId="3ABEBDF1" w14:textId="660CAA4C" w:rsidR="004F672A" w:rsidRP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.getCost(id)))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3139A5" w14:textId="607D36F2" w:rsidR="004F672A" w:rsidRPr="004F672A" w:rsidRDefault="004F672A" w:rsidP="004F672A">
      <w:pPr>
        <w:rPr>
          <w:lang w:val="en-US"/>
        </w:rPr>
      </w:pPr>
    </w:p>
    <w:p w14:paraId="3EB1D11C" w14:textId="489F592F" w:rsidR="004F672A" w:rsidRDefault="00657A86" w:rsidP="00657A86">
      <w:pPr>
        <w:pStyle w:val="3"/>
        <w:rPr>
          <w:lang w:val="en-US"/>
        </w:rPr>
      </w:pPr>
      <w:r w:rsidRPr="00657A86">
        <w:rPr>
          <w:lang w:val="en-US"/>
        </w:rPr>
        <w:t>WebSecurityConfig</w:t>
      </w:r>
    </w:p>
    <w:p w14:paraId="190E27B7" w14:textId="77777777" w:rsidR="00657A86" w:rsidRPr="00657A86" w:rsidRDefault="00657A86" w:rsidP="00657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@EnableWebSecurity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WebSecurityConfig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WebSecurityConfigurerAdapter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657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(HttpSecurity http)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http.csrf().disable()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.authorizeRequests()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.antMatchers(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"/home-page"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).permitAll()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.antMatchers(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"/read-access-pane"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).hasRole(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.antMatchers(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"/full-access-pane"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).hasRole(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.formLogin()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.loginPage(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"/login"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.permitAll()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.logout()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.permitAll()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.exceptionHandling().accessDeniedPage(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"/forbidden-error"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@Override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UserDetailsService </w:t>
      </w:r>
      <w:r w:rsidRPr="00657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userDetailsService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UserDetails user = User.</w:t>
      </w:r>
      <w:r w:rsidRPr="0065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withDefaultPasswordEncoder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.roles(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UserDetails admin = User.</w:t>
      </w:r>
      <w:r w:rsidRPr="0065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withDefaultPasswordEncoder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.roles(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InMemoryUserDetailsManager(user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2D3D83" w14:textId="6D6FA2E8" w:rsidR="00657A86" w:rsidRDefault="00657A86" w:rsidP="00657A86">
      <w:pPr>
        <w:rPr>
          <w:lang w:val="en-US"/>
        </w:rPr>
      </w:pPr>
    </w:p>
    <w:p w14:paraId="680DE128" w14:textId="23A76FA9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ForbiddenPage.html</w:t>
      </w:r>
    </w:p>
    <w:p w14:paraId="697363D5" w14:textId="56BF79D6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&lt;h2&gt;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Sorry, you do not have permission to view this page.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</w:p>
    <w:p w14:paraId="7DB5C36B" w14:textId="77777777" w:rsidR="00543023" w:rsidRPr="00543023" w:rsidRDefault="00543023" w:rsidP="00543023">
      <w:pPr>
        <w:rPr>
          <w:lang w:val="en-US"/>
        </w:rPr>
      </w:pPr>
    </w:p>
    <w:p w14:paraId="7783AF4B" w14:textId="0AB1D87E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FullAccessPane.html</w:t>
      </w:r>
    </w:p>
    <w:p w14:paraId="202B39BF" w14:textId="77777777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input_form_fields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seagreen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gray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darkred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darkorange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orangered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#f5f5f5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separate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/*line-height: 24px;*/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auto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th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lightgray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after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linear-gradient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.08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all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ms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tr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nth-child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odd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#f1f1f1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last-of-type td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 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 td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/*tbody:hover td {*/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transparent;*/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0 3px #aaa;*/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/*tbody:hover tr:hover td {*/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#444;*/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1px 0 #fff;*/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="text/javascript"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"costs/get/all"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$costs =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#costs_table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&lt;table border='1'&gt;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&lt;tr&gt;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&lt;th&gt;id&lt;/th&gt;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&lt;th&gt;Name&lt;/th&gt;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&lt;th&gt;Price&lt;/th&gt;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&lt;th&gt;Category&lt;/th&gt;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&lt;th&gt;Customer&lt;/th&gt;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&lt;th&gt;Count&lt;/th&gt;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&lt;th&gt;&lt;/th&gt;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&lt;/tr&gt;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i&lt;data.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&lt;tr&gt;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category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count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class='btn red_btn' onclick='deleteCost(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)'&gt;Delete&lt;/button&gt;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"        &lt;br&gt;" +</w:t>
      </w:r>
      <w:r w:rsidRPr="005430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class='btn orange_btn' onclick='editCost(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)'&gt;Edit&lt;/button&gt;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&lt;/tr&gt;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&lt;/table&gt;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"/costs/add/"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#fiendName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#fieldPrice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#fieldCategory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#fieldCustomer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deleteCost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(idCost){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'costs/delete/'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idCost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"application/json; charset=utf-8"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editCost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(idCost){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"/costs/put/"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idCost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"PUT"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idCost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#fiendName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#fieldPrice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#fieldCategory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#fieldCustomer</w:t>
      </w:r>
      <w:r w:rsidRPr="005430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54302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="input_form"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="input_form_fields"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="fiendName"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="input_form_fields"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="price"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="fieldPrice"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="input_form_fields"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="category"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="fieldCategory"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="input_form_fields"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="customer"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="fieldCustomer"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 &lt;/tr&gt;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="right btn green_btn"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r w:rsidRPr="005430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='costs_table'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35B8309D" w14:textId="77777777" w:rsidR="00543023" w:rsidRPr="00543023" w:rsidRDefault="00543023" w:rsidP="00543023">
      <w:pPr>
        <w:rPr>
          <w:lang w:val="en-US"/>
        </w:rPr>
      </w:pPr>
    </w:p>
    <w:p w14:paraId="11E8C271" w14:textId="6A3AF997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HomePage.html</w:t>
      </w:r>
    </w:p>
    <w:p w14:paraId="738607BE" w14:textId="5339E823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="http://www.w3.org/1999/xhtml"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="https://www.thymeleaf.org/thymeleaf-extras-springsecurity3"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&lt;title&gt;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Home Page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="particles-js"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top"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="twelve column"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&lt;h1&gt;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Family costs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="one-half column"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="pens pulled"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&lt;h1&gt;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Pages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&lt;ul&gt;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&lt;li&gt;&lt;a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="full-access-pane"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 pane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&lt;li&gt;&lt;a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="read-access-pane"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pane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&lt;/ul&gt;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97815A3" w14:textId="77181FE4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LoginPage.html</w:t>
      </w:r>
    </w:p>
    <w:p w14:paraId="19BC9C49" w14:textId="77777777" w:rsidR="00543023" w:rsidRPr="00543023" w:rsidRDefault="00543023" w:rsidP="005430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="http://www.w3.org/1999/xhtml"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="https://www.thymeleaf.org/thymeleaf-extras-springsecurity3"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Spring Security Example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div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error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#000000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:href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Home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lastRenderedPageBreak/>
        <w:t>top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transform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translate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430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%)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430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="error"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${param.error}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 username and password.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="logout"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${param.logout}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 have been logged out.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5430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:action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@{/login}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&lt;div&gt;&lt;label&gt;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 Name 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 &lt;/label&gt;&lt;/div&gt;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&lt;div&gt;&lt;label&gt; </w:t>
      </w:r>
      <w:r w:rsidRPr="005430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Password: 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 &lt;/label&gt;&lt;/div&gt;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&lt;div&gt;&lt;input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5430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54302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="Sign In"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430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738C52FA" w14:textId="77777777" w:rsidR="00543023" w:rsidRPr="00543023" w:rsidRDefault="00543023" w:rsidP="00543023">
      <w:pPr>
        <w:rPr>
          <w:lang w:val="en-US"/>
        </w:rPr>
      </w:pPr>
    </w:p>
    <w:p w14:paraId="7EE2C49C" w14:textId="1CD6A161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Logout.html</w:t>
      </w:r>
    </w:p>
    <w:p w14:paraId="3DB5675B" w14:textId="77777777" w:rsidR="0058563E" w:rsidRPr="0058563E" w:rsidRDefault="0058563E" w:rsidP="005856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="http://www.w3.org/1999/xhtml"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="https://www.thymeleaf.org/thymeleaf-extras-springsecurity3"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:action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@{/logout}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${#request.userPrincipal != null}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:inline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text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 authorize as [[${#httpServletRequest.remoteUser}]]!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="Sign Out"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&lt;/label&gt;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3E19F00" w14:textId="77777777" w:rsidR="00543023" w:rsidRPr="00543023" w:rsidRDefault="00543023" w:rsidP="00543023">
      <w:pPr>
        <w:rPr>
          <w:lang w:val="en-US"/>
        </w:rPr>
      </w:pPr>
    </w:p>
    <w:p w14:paraId="2324DA8A" w14:textId="5C9D8FED" w:rsidR="00543023" w:rsidRDefault="00543023" w:rsidP="00543023">
      <w:pPr>
        <w:pStyle w:val="3"/>
        <w:rPr>
          <w:lang w:val="en-US"/>
        </w:rPr>
      </w:pPr>
      <w:r w:rsidRPr="00543023">
        <w:rPr>
          <w:lang w:val="en-US"/>
        </w:rPr>
        <w:t>ReadAccessPane.html</w:t>
      </w:r>
    </w:p>
    <w:p w14:paraId="3FD21321" w14:textId="77777777" w:rsidR="0058563E" w:rsidRPr="0058563E" w:rsidRDefault="0058563E" w:rsidP="005856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seagreen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gray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darkred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darkorange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orangered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#f5f5f5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separate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/*line-height: 24px;*/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auto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th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lightgray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after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linear-gradient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.08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all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ms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tr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nth-child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odd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#f1f1f1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last-of-type td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 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 td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/*tbody:hover td {*/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transparent;*/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0 3px #aaa;*/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/*tbody:hover tr:hover td {*/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color: #444;*/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   text-shadow: 0 1px 0 #fff;*/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/*}*/</w:t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="text/javascript"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ready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refresh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draw_table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"costs/get/all"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dataType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contentType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async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cache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$costs =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#costs_table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&lt;table border='1'&gt;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&lt;tr&gt;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&lt;th&gt;id&lt;/th&gt;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&lt;th&gt;Name&lt;/th&gt;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&lt;th&gt;Price&lt;/th&gt;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&lt;th&gt;Category&lt;/th&gt;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&lt;th&gt;Customer&lt;/th&gt;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&lt;th&gt;Count&lt;/th&gt;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&lt;/tr&gt;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5856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i&lt;data.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&lt;tr&gt;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category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data[i].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count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&lt;/tr&gt;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&lt;/table&gt;</w:t>
      </w:r>
      <w:r w:rsidRPr="005856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html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8563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856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856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:include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Logout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5856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&lt;h1&gt;</w:t>
      </w:r>
      <w:r w:rsidRPr="005856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5856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58563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='costs_table'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&lt;/body&gt;</w:t>
      </w:r>
      <w:r w:rsidRPr="005856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6561573F" w14:textId="0FDC9E12" w:rsidR="004F672A" w:rsidRDefault="004F672A" w:rsidP="004F672A">
      <w:pPr>
        <w:rPr>
          <w:lang w:val="en-US"/>
        </w:rPr>
      </w:pPr>
    </w:p>
    <w:p w14:paraId="1DA8E292" w14:textId="77777777" w:rsidR="00543023" w:rsidRPr="004F672A" w:rsidRDefault="00543023" w:rsidP="004F672A">
      <w:pPr>
        <w:rPr>
          <w:lang w:val="en-US"/>
        </w:rPr>
      </w:pPr>
    </w:p>
    <w:p w14:paraId="2ADBD660" w14:textId="54DAB26A" w:rsidR="00FC6312" w:rsidRPr="004F672A" w:rsidRDefault="00FC6312" w:rsidP="00FC6312">
      <w:pPr>
        <w:pStyle w:val="2"/>
        <w:rPr>
          <w:lang w:val="en-US"/>
        </w:rPr>
      </w:pPr>
      <w:r>
        <w:t>Выводы</w:t>
      </w:r>
    </w:p>
    <w:p w14:paraId="1AFE8222" w14:textId="4370D2B0" w:rsidR="00FC6312" w:rsidRPr="00543023" w:rsidRDefault="002A6D74" w:rsidP="001D0C31">
      <w:pPr>
        <w:pStyle w:val="a7"/>
        <w:numPr>
          <w:ilvl w:val="0"/>
          <w:numId w:val="14"/>
        </w:numPr>
        <w:rPr>
          <w:lang w:val="en-US"/>
        </w:rPr>
      </w:pPr>
      <w:r w:rsidRPr="002A6D74">
        <w:rPr>
          <w:lang w:val="en-US"/>
        </w:rPr>
        <w:t>Spring</w:t>
      </w:r>
      <w:r w:rsidRPr="00543023">
        <w:rPr>
          <w:lang w:val="en-US"/>
        </w:rPr>
        <w:t xml:space="preserve"> </w:t>
      </w:r>
      <w:r w:rsidRPr="002A6D74">
        <w:rPr>
          <w:lang w:val="en-US"/>
        </w:rPr>
        <w:t>security</w:t>
      </w:r>
      <w:r w:rsidRPr="00543023">
        <w:rPr>
          <w:lang w:val="en-US"/>
        </w:rPr>
        <w:t xml:space="preserve"> </w:t>
      </w:r>
      <w:r>
        <w:t>сильно</w:t>
      </w:r>
      <w:r w:rsidRPr="00543023">
        <w:rPr>
          <w:lang w:val="en-US"/>
        </w:rPr>
        <w:t xml:space="preserve"> </w:t>
      </w:r>
      <w:r>
        <w:t>упрощает</w:t>
      </w:r>
      <w:r w:rsidRPr="00543023">
        <w:rPr>
          <w:lang w:val="en-US"/>
        </w:rPr>
        <w:t xml:space="preserve"> </w:t>
      </w:r>
      <w:r>
        <w:t>контроль</w:t>
      </w:r>
      <w:r w:rsidRPr="00543023">
        <w:rPr>
          <w:lang w:val="en-US"/>
        </w:rPr>
        <w:t xml:space="preserve"> </w:t>
      </w:r>
      <w:r>
        <w:t>доступа</w:t>
      </w:r>
      <w:r w:rsidRPr="00543023">
        <w:rPr>
          <w:lang w:val="en-US"/>
        </w:rPr>
        <w:t xml:space="preserve"> </w:t>
      </w:r>
      <w:r>
        <w:t>к</w:t>
      </w:r>
      <w:r w:rsidRPr="00543023">
        <w:rPr>
          <w:lang w:val="en-US"/>
        </w:rPr>
        <w:t xml:space="preserve"> </w:t>
      </w:r>
      <w:r>
        <w:t>ресурсам</w:t>
      </w:r>
      <w:r w:rsidRPr="00543023">
        <w:rPr>
          <w:lang w:val="en-US"/>
        </w:rPr>
        <w:t>.</w:t>
      </w:r>
    </w:p>
    <w:p w14:paraId="224A4129" w14:textId="03F89399" w:rsidR="009B2689" w:rsidRPr="00543023" w:rsidRDefault="009B2689">
      <w:pPr>
        <w:suppressAutoHyphens w:val="0"/>
        <w:spacing w:after="160" w:line="259" w:lineRule="auto"/>
        <w:rPr>
          <w:b/>
          <w:bCs/>
          <w:lang w:val="en-US"/>
        </w:rPr>
      </w:pPr>
      <w:r w:rsidRPr="00543023">
        <w:rPr>
          <w:b/>
          <w:bCs/>
          <w:lang w:val="en-US"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463D97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\src\main\java\suai\trsis2021\lab4\Lab4Application.java</w:t>
      </w:r>
    </w:p>
    <w:p w14:paraId="43EC78F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suai.trsis2021.lab4;</w:t>
      </w:r>
    </w:p>
    <w:p w14:paraId="61E91C54" w14:textId="77777777" w:rsidR="00657A86" w:rsidRPr="00657A86" w:rsidRDefault="00657A86" w:rsidP="00657A86">
      <w:pPr>
        <w:rPr>
          <w:lang w:val="en-US"/>
        </w:rPr>
      </w:pPr>
    </w:p>
    <w:p w14:paraId="46F0ADB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org.springframework.boot.SpringApplication;</w:t>
      </w:r>
    </w:p>
    <w:p w14:paraId="1A4602B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org.springframework.boot.autoconfigure.SpringBootApplication;</w:t>
      </w:r>
    </w:p>
    <w:p w14:paraId="0AE375F6" w14:textId="77777777" w:rsidR="00657A86" w:rsidRPr="00657A86" w:rsidRDefault="00657A86" w:rsidP="00657A86">
      <w:pPr>
        <w:rPr>
          <w:lang w:val="en-US"/>
        </w:rPr>
      </w:pPr>
    </w:p>
    <w:p w14:paraId="5331106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@SpringBootApplication</w:t>
      </w:r>
    </w:p>
    <w:p w14:paraId="1C4FBF9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Lab4Application {</w:t>
      </w:r>
    </w:p>
    <w:p w14:paraId="3A762B8C" w14:textId="77777777" w:rsidR="00657A86" w:rsidRPr="00657A86" w:rsidRDefault="00657A86" w:rsidP="00657A86">
      <w:pPr>
        <w:rPr>
          <w:lang w:val="en-US"/>
        </w:rPr>
      </w:pPr>
    </w:p>
    <w:p w14:paraId="627160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  <w:t>public static void main(String[] args) {</w:t>
      </w:r>
    </w:p>
    <w:p w14:paraId="32A1CC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</w:r>
      <w:r w:rsidRPr="00657A86">
        <w:rPr>
          <w:lang w:val="en-US"/>
        </w:rPr>
        <w:tab/>
        <w:t>SpringApplication.run(Lab4Application.class, args);</w:t>
      </w:r>
    </w:p>
    <w:p w14:paraId="041D22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  <w:t>}</w:t>
      </w:r>
    </w:p>
    <w:p w14:paraId="6CCB036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34E7696" w14:textId="77777777" w:rsidR="00657A86" w:rsidRPr="00657A86" w:rsidRDefault="00657A86" w:rsidP="00657A86">
      <w:pPr>
        <w:rPr>
          <w:lang w:val="en-US"/>
        </w:rPr>
      </w:pPr>
    </w:p>
    <w:p w14:paraId="34282F2F" w14:textId="77777777" w:rsidR="00657A86" w:rsidRPr="00657A86" w:rsidRDefault="00657A86" w:rsidP="00657A86">
      <w:pPr>
        <w:rPr>
          <w:lang w:val="en-US"/>
        </w:rPr>
      </w:pPr>
    </w:p>
    <w:p w14:paraId="04A6FDF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\src\main\java\suai\trsis2021\lab4\controller\CostController.java</w:t>
      </w:r>
    </w:p>
    <w:p w14:paraId="156A73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suai.trsis2021.lab4.controller;</w:t>
      </w:r>
    </w:p>
    <w:p w14:paraId="2FD276BF" w14:textId="77777777" w:rsidR="00657A86" w:rsidRPr="00657A86" w:rsidRDefault="00657A86" w:rsidP="00657A86">
      <w:pPr>
        <w:rPr>
          <w:lang w:val="en-US"/>
        </w:rPr>
      </w:pPr>
    </w:p>
    <w:p w14:paraId="382243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com.google.gson.Gson;</w:t>
      </w:r>
    </w:p>
    <w:p w14:paraId="1587FF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org.springframework.beans.factory.annotation.Autowired;</w:t>
      </w:r>
    </w:p>
    <w:p w14:paraId="1D667C1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org.springframework.http.HttpStatus;</w:t>
      </w:r>
    </w:p>
    <w:p w14:paraId="7FB22A9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org.springframework.http.ResponseEntity;</w:t>
      </w:r>
    </w:p>
    <w:p w14:paraId="711970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org.springframework.web.bind.annotation.*;</w:t>
      </w:r>
    </w:p>
    <w:p w14:paraId="77F8D44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1FF4E4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suai.trsis2021.lab4.exceptions.CostNotFoundException;</w:t>
      </w:r>
    </w:p>
    <w:p w14:paraId="10EA8B2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suai.trsis2021.lab4.service.CostService;</w:t>
      </w:r>
    </w:p>
    <w:p w14:paraId="10E8FAD6" w14:textId="77777777" w:rsidR="00657A86" w:rsidRPr="00657A86" w:rsidRDefault="00657A86" w:rsidP="00657A86">
      <w:pPr>
        <w:rPr>
          <w:lang w:val="en-US"/>
        </w:rPr>
      </w:pPr>
    </w:p>
    <w:p w14:paraId="54EBA8E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java.util.Arrays;</w:t>
      </w:r>
    </w:p>
    <w:p w14:paraId="6FBB727E" w14:textId="77777777" w:rsidR="00657A86" w:rsidRPr="00657A86" w:rsidRDefault="00657A86" w:rsidP="00657A86">
      <w:pPr>
        <w:rPr>
          <w:lang w:val="en-US"/>
        </w:rPr>
      </w:pPr>
    </w:p>
    <w:p w14:paraId="05243E0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@RestController</w:t>
      </w:r>
    </w:p>
    <w:p w14:paraId="5A6CDF9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@RequestMapping("/costs")</w:t>
      </w:r>
    </w:p>
    <w:p w14:paraId="1DCBB6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CostController {</w:t>
      </w:r>
    </w:p>
    <w:p w14:paraId="2B202BA9" w14:textId="77777777" w:rsidR="00657A86" w:rsidRPr="00657A86" w:rsidRDefault="00657A86" w:rsidP="00657A86">
      <w:pPr>
        <w:rPr>
          <w:lang w:val="en-US"/>
        </w:rPr>
      </w:pPr>
    </w:p>
    <w:p w14:paraId="0C37C1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@Autowired</w:t>
      </w:r>
    </w:p>
    <w:p w14:paraId="52021E3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CostService costService;</w:t>
      </w:r>
    </w:p>
    <w:p w14:paraId="364E39D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static final Gson gson = new Gson();</w:t>
      </w:r>
    </w:p>
    <w:p w14:paraId="720DAB5E" w14:textId="77777777" w:rsidR="00657A86" w:rsidRPr="00657A86" w:rsidRDefault="00657A86" w:rsidP="00657A86">
      <w:pPr>
        <w:rPr>
          <w:lang w:val="en-US"/>
        </w:rPr>
      </w:pPr>
    </w:p>
    <w:p w14:paraId="1174332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@PostMapping("add")</w:t>
      </w:r>
    </w:p>
    <w:p w14:paraId="31DC33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addCost(@RequestBody CostEntity cost){</w:t>
      </w:r>
    </w:p>
    <w:p w14:paraId="67A7A3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253654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if(costService.addCost(cost)) {</w:t>
      </w:r>
    </w:p>
    <w:p w14:paraId="304B4DE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ResponseEntity.status(HttpStatus.CREATED).body(gson.toJson("Cost added successfully"));</w:t>
      </w:r>
    </w:p>
    <w:p w14:paraId="53F78B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5ABA1F5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    throw new CostNotFoundException(gson.toJson("Cost don't found"));</w:t>
      </w:r>
    </w:p>
    <w:p w14:paraId="31523D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(CostNotFoundException e){</w:t>
      </w:r>
    </w:p>
    <w:p w14:paraId="3B0793B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2CBB73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(Exception e){</w:t>
      </w:r>
    </w:p>
    <w:p w14:paraId="2E481E8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e.printStackTrace();</w:t>
      </w:r>
    </w:p>
    <w:p w14:paraId="1FC7D32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ResponseEntity.status(HttpStatus.INTERNAL_SERVER_ERROR).body("CostController error -&gt; " + e.getMessage() +</w:t>
      </w:r>
    </w:p>
    <w:p w14:paraId="4FFD065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"\n\n" + Arrays.toString(e.getStackTrace()));</w:t>
      </w:r>
    </w:p>
    <w:p w14:paraId="38E828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3D5DA6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CCB2DA3" w14:textId="77777777" w:rsidR="00657A86" w:rsidRPr="00657A86" w:rsidRDefault="00657A86" w:rsidP="00657A86">
      <w:pPr>
        <w:rPr>
          <w:lang w:val="en-US"/>
        </w:rPr>
      </w:pPr>
    </w:p>
    <w:p w14:paraId="29A2ABD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@DeleteMapping("delete/{id}")</w:t>
      </w:r>
    </w:p>
    <w:p w14:paraId="60A656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deleteCost(@PathVariable Long id){</w:t>
      </w:r>
    </w:p>
    <w:p w14:paraId="684F7EB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4CBC7BB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 (costService.deleteCost(id)){</w:t>
      </w:r>
    </w:p>
    <w:p w14:paraId="75E2B1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ResponseEntity.status(HttpStatus.OK).body(gson.toJson("Cost delete successfully"));</w:t>
      </w:r>
    </w:p>
    <w:p w14:paraId="14AF724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29BFE1F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CostNotFoundException("Cost don't found");</w:t>
      </w:r>
    </w:p>
    <w:p w14:paraId="414B8D5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(CostNotFoundException e){</w:t>
      </w:r>
    </w:p>
    <w:p w14:paraId="0A7A95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1BC1825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69B2A7E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ResponseEntity.status(HttpStatus.INTERNAL_SERVER_ERROR).body(gson.toJson("CostController error"));</w:t>
      </w:r>
    </w:p>
    <w:p w14:paraId="05E0811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10C53B5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981D589" w14:textId="77777777" w:rsidR="00657A86" w:rsidRPr="00657A86" w:rsidRDefault="00657A86" w:rsidP="00657A86">
      <w:pPr>
        <w:rPr>
          <w:lang w:val="en-US"/>
        </w:rPr>
      </w:pPr>
    </w:p>
    <w:p w14:paraId="04E9E8A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@PutMapping("put/{id}")</w:t>
      </w:r>
    </w:p>
    <w:p w14:paraId="1C8FEA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putCost(@RequestBody CostEntity cost){</w:t>
      </w:r>
    </w:p>
    <w:p w14:paraId="582C85A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3F11798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if(costService.putCost(cost)) {</w:t>
      </w:r>
    </w:p>
    <w:p w14:paraId="1C70A3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ResponseEntity.status(HttpStatus.ACCEPTED).body(gson.toJson("Cost updated successfully"));</w:t>
      </w:r>
    </w:p>
    <w:p w14:paraId="28454B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05655AD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CostNotFoundException(gson.toJson("Cost don't found"));</w:t>
      </w:r>
    </w:p>
    <w:p w14:paraId="1C5B2D4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(CostNotFoundException e){</w:t>
      </w:r>
    </w:p>
    <w:p w14:paraId="70E576C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2E09A2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429E9C7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ResponseEntity.status(HttpStatus.INTERNAL_SERVER_ERROR).body(gson.toJson("CostController error"));</w:t>
      </w:r>
    </w:p>
    <w:p w14:paraId="59E65DF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}</w:t>
      </w:r>
    </w:p>
    <w:p w14:paraId="75AEF46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3E2743F" w14:textId="77777777" w:rsidR="00657A86" w:rsidRPr="00657A86" w:rsidRDefault="00657A86" w:rsidP="00657A86">
      <w:pPr>
        <w:rPr>
          <w:lang w:val="en-US"/>
        </w:rPr>
      </w:pPr>
    </w:p>
    <w:p w14:paraId="31927F8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@GetMapping("get/all")</w:t>
      </w:r>
    </w:p>
    <w:p w14:paraId="5C328A4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ResponseEntity&lt;Object&gt; getCostList(){</w:t>
      </w:r>
    </w:p>
    <w:p w14:paraId="19EF766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129EE2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ResponseEntity.status(HttpStatus.OK).body(costService.getCosts());</w:t>
      </w:r>
    </w:p>
    <w:p w14:paraId="7469FD3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21239A3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ResponseEntity.status(HttpStatus.INTERNAL_SERVER_ERROR).body(gson.toJson("CostController error"));</w:t>
      </w:r>
    </w:p>
    <w:p w14:paraId="6DE11B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FDBB7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B0F3E0B" w14:textId="77777777" w:rsidR="00657A86" w:rsidRPr="00657A86" w:rsidRDefault="00657A86" w:rsidP="00657A86">
      <w:pPr>
        <w:rPr>
          <w:lang w:val="en-US"/>
        </w:rPr>
      </w:pPr>
    </w:p>
    <w:p w14:paraId="72CC20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@GetMapping("get/{id}")</w:t>
      </w:r>
    </w:p>
    <w:p w14:paraId="1BFC86E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getCost(@PathVariable Long id){</w:t>
      </w:r>
    </w:p>
    <w:p w14:paraId="41CFB99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590E8FE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ResponseEntity.status(HttpStatus.FOUND).body(gson.toJson(costService.getCost(id)));</w:t>
      </w:r>
    </w:p>
    <w:p w14:paraId="1EB3221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(CostNotFoundException e){</w:t>
      </w:r>
    </w:p>
    <w:p w14:paraId="592F23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00755F4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31D3FCB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ResponseEntity.status(HttpStatus.INTERNAL_SERVER_ERROR).body("CostController error");</w:t>
      </w:r>
    </w:p>
    <w:p w14:paraId="2C9279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0A3ECAD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5F93B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656D1420" w14:textId="77777777" w:rsidR="00657A86" w:rsidRPr="00657A86" w:rsidRDefault="00657A86" w:rsidP="00657A86">
      <w:pPr>
        <w:rPr>
          <w:lang w:val="en-US"/>
        </w:rPr>
      </w:pPr>
    </w:p>
    <w:p w14:paraId="24A9F7AA" w14:textId="77777777" w:rsidR="00657A86" w:rsidRPr="00657A86" w:rsidRDefault="00657A86" w:rsidP="00657A86">
      <w:pPr>
        <w:rPr>
          <w:lang w:val="en-US"/>
        </w:rPr>
      </w:pPr>
    </w:p>
    <w:p w14:paraId="278F03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\src\main\java\suai\trsis2021\lab4\controller\WebController.java</w:t>
      </w:r>
    </w:p>
    <w:p w14:paraId="3483888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suai.trsis2021.lab4.controller;</w:t>
      </w:r>
    </w:p>
    <w:p w14:paraId="3519564B" w14:textId="77777777" w:rsidR="00657A86" w:rsidRPr="00657A86" w:rsidRDefault="00657A86" w:rsidP="00657A86">
      <w:pPr>
        <w:rPr>
          <w:lang w:val="en-US"/>
        </w:rPr>
      </w:pPr>
    </w:p>
    <w:p w14:paraId="28105E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lombok.extern.slf4j.Slf4j;</w:t>
      </w:r>
    </w:p>
    <w:p w14:paraId="17016E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org.springframework.http.ResponseEntity;</w:t>
      </w:r>
    </w:p>
    <w:p w14:paraId="2CFDE3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org.springframework.stereotype.Controller;</w:t>
      </w:r>
    </w:p>
    <w:p w14:paraId="2310EE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org.springframework.web.bind.annotation.GetMapping;</w:t>
      </w:r>
    </w:p>
    <w:p w14:paraId="5B8DF16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org.springframework.web.bind.annotation.RequestMapping;</w:t>
      </w:r>
    </w:p>
    <w:p w14:paraId="6F734AC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org.springframework.web.bind.annotation.ResponseBody;</w:t>
      </w:r>
    </w:p>
    <w:p w14:paraId="35084A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org.springframework.web.bind.annotation.RestController;</w:t>
      </w:r>
    </w:p>
    <w:p w14:paraId="1A20B4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org.springframework.web.servlet.view.RedirectView;</w:t>
      </w:r>
    </w:p>
    <w:p w14:paraId="73C3060F" w14:textId="77777777" w:rsidR="00657A86" w:rsidRPr="00657A86" w:rsidRDefault="00657A86" w:rsidP="00657A86">
      <w:pPr>
        <w:rPr>
          <w:lang w:val="en-US"/>
        </w:rPr>
      </w:pPr>
    </w:p>
    <w:p w14:paraId="1BCC65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java.io.File;</w:t>
      </w:r>
    </w:p>
    <w:p w14:paraId="0B557FE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java.nio.charset.StandardCharsets;</w:t>
      </w:r>
    </w:p>
    <w:p w14:paraId="6A187C1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java.nio.file.Files;</w:t>
      </w:r>
    </w:p>
    <w:p w14:paraId="485E2B0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import java.nio.file.Path;</w:t>
      </w:r>
    </w:p>
    <w:p w14:paraId="5FA61BE9" w14:textId="77777777" w:rsidR="00657A86" w:rsidRPr="00657A86" w:rsidRDefault="00657A86" w:rsidP="00657A86">
      <w:pPr>
        <w:rPr>
          <w:lang w:val="en-US"/>
        </w:rPr>
      </w:pPr>
    </w:p>
    <w:p w14:paraId="0289AE7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@Controller</w:t>
      </w:r>
    </w:p>
    <w:p w14:paraId="76F69F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WebController {</w:t>
      </w:r>
    </w:p>
    <w:p w14:paraId="6E44CDDF" w14:textId="77777777" w:rsidR="00657A86" w:rsidRPr="00657A86" w:rsidRDefault="00657A86" w:rsidP="00657A86">
      <w:pPr>
        <w:rPr>
          <w:lang w:val="en-US"/>
        </w:rPr>
      </w:pPr>
    </w:p>
    <w:p w14:paraId="609ADD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@GetMapping("")</w:t>
      </w:r>
    </w:p>
    <w:p w14:paraId="301DF0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RedirectView redirect(){</w:t>
      </w:r>
    </w:p>
    <w:p w14:paraId="079281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new RedirectView("/home-page");</w:t>
      </w:r>
    </w:p>
    <w:p w14:paraId="1A7BFF1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1F64D62" w14:textId="77777777" w:rsidR="00657A86" w:rsidRPr="00657A86" w:rsidRDefault="00657A86" w:rsidP="00657A86">
      <w:pPr>
        <w:rPr>
          <w:lang w:val="en-US"/>
        </w:rPr>
      </w:pPr>
    </w:p>
    <w:p w14:paraId="010360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@RequestMapping("/login")</w:t>
      </w:r>
    </w:p>
    <w:p w14:paraId="799135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login(){</w:t>
      </w:r>
    </w:p>
    <w:p w14:paraId="52C5C6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"LoginPage";</w:t>
      </w:r>
    </w:p>
    <w:p w14:paraId="085B3E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F8B2FA5" w14:textId="77777777" w:rsidR="00657A86" w:rsidRPr="00657A86" w:rsidRDefault="00657A86" w:rsidP="00657A86">
      <w:pPr>
        <w:rPr>
          <w:lang w:val="en-US"/>
        </w:rPr>
      </w:pPr>
    </w:p>
    <w:p w14:paraId="09AFA3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@GetMapping("/home-page")</w:t>
      </w:r>
    </w:p>
    <w:p w14:paraId="3219DE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homePage() {</w:t>
      </w:r>
    </w:p>
    <w:p w14:paraId="257120F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"HomePage";</w:t>
      </w:r>
    </w:p>
    <w:p w14:paraId="0009542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0EF3D02" w14:textId="77777777" w:rsidR="00657A86" w:rsidRPr="00657A86" w:rsidRDefault="00657A86" w:rsidP="00657A86">
      <w:pPr>
        <w:rPr>
          <w:lang w:val="en-US"/>
        </w:rPr>
      </w:pPr>
    </w:p>
    <w:p w14:paraId="7504367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@GetMapping("/full-access-pane")</w:t>
      </w:r>
    </w:p>
    <w:p w14:paraId="3DAA58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getAdminPage(){</w:t>
      </w:r>
    </w:p>
    <w:p w14:paraId="4B0B56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"FullAccessPane";</w:t>
      </w:r>
    </w:p>
    <w:p w14:paraId="0CFD5B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EB66590" w14:textId="77777777" w:rsidR="00657A86" w:rsidRPr="00657A86" w:rsidRDefault="00657A86" w:rsidP="00657A86">
      <w:pPr>
        <w:rPr>
          <w:lang w:val="en-US"/>
        </w:rPr>
      </w:pPr>
    </w:p>
    <w:p w14:paraId="66632C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@GetMapping("/read-access-pane")</w:t>
      </w:r>
    </w:p>
    <w:p w14:paraId="05B7357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getReadPage() {</w:t>
      </w:r>
    </w:p>
    <w:p w14:paraId="6089ABB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"ReadAccessPane";</w:t>
      </w:r>
    </w:p>
    <w:p w14:paraId="1C8D04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8E1B453" w14:textId="77777777" w:rsidR="00657A86" w:rsidRPr="00657A86" w:rsidRDefault="00657A86" w:rsidP="00657A86">
      <w:pPr>
        <w:rPr>
          <w:lang w:val="en-US"/>
        </w:rPr>
      </w:pPr>
    </w:p>
    <w:p w14:paraId="35CFBE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@GetMapping("/forbidden-error")</w:t>
      </w:r>
    </w:p>
    <w:p w14:paraId="7DBF9F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getForbiddenPage() {</w:t>
      </w:r>
    </w:p>
    <w:p w14:paraId="3B4407B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"ForbiddenPage";</w:t>
      </w:r>
    </w:p>
    <w:p w14:paraId="3BE7BD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45B24A4" w14:textId="77777777" w:rsidR="00657A86" w:rsidRPr="00657A86" w:rsidRDefault="00657A86" w:rsidP="00657A86">
      <w:pPr>
        <w:rPr>
          <w:lang w:val="en-US"/>
        </w:rPr>
      </w:pPr>
    </w:p>
    <w:p w14:paraId="77996E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43DD79D" w14:textId="77777777" w:rsidR="00657A86" w:rsidRPr="00657A86" w:rsidRDefault="00657A86" w:rsidP="00657A86">
      <w:pPr>
        <w:rPr>
          <w:lang w:val="en-US"/>
        </w:rPr>
      </w:pPr>
    </w:p>
    <w:p w14:paraId="63859426" w14:textId="77777777" w:rsidR="00657A86" w:rsidRPr="00657A86" w:rsidRDefault="00657A86" w:rsidP="00657A86">
      <w:pPr>
        <w:rPr>
          <w:lang w:val="en-US"/>
        </w:rPr>
      </w:pPr>
    </w:p>
    <w:p w14:paraId="1691682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\src\main\java\suai\trsis2021\lab4\entity\CostEntity.java</w:t>
      </w:r>
    </w:p>
    <w:p w14:paraId="6355345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suai.trsis2021.lab4.entity;</w:t>
      </w:r>
    </w:p>
    <w:p w14:paraId="56C528AC" w14:textId="77777777" w:rsidR="00657A86" w:rsidRPr="00657A86" w:rsidRDefault="00657A86" w:rsidP="00657A86">
      <w:pPr>
        <w:rPr>
          <w:lang w:val="en-US"/>
        </w:rPr>
      </w:pPr>
    </w:p>
    <w:p w14:paraId="64B6242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lombok.*;</w:t>
      </w:r>
    </w:p>
    <w:p w14:paraId="3A94D1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org.hibernate.Hibernate;</w:t>
      </w:r>
    </w:p>
    <w:p w14:paraId="7A255329" w14:textId="77777777" w:rsidR="00657A86" w:rsidRPr="00657A86" w:rsidRDefault="00657A86" w:rsidP="00657A86">
      <w:pPr>
        <w:rPr>
          <w:lang w:val="en-US"/>
        </w:rPr>
      </w:pPr>
    </w:p>
    <w:p w14:paraId="04F451D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javax.persistence.Entity;</w:t>
      </w:r>
    </w:p>
    <w:p w14:paraId="2BF582C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javax.persistence.GeneratedValue;</w:t>
      </w:r>
    </w:p>
    <w:p w14:paraId="04A79B1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import javax.persistence.GenerationType;</w:t>
      </w:r>
    </w:p>
    <w:p w14:paraId="2CF55FB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javax.persistence.Id;</w:t>
      </w:r>
    </w:p>
    <w:p w14:paraId="5C6545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java.util.Objects;</w:t>
      </w:r>
    </w:p>
    <w:p w14:paraId="3428E3F2" w14:textId="77777777" w:rsidR="00657A86" w:rsidRPr="00657A86" w:rsidRDefault="00657A86" w:rsidP="00657A86">
      <w:pPr>
        <w:rPr>
          <w:lang w:val="en-US"/>
        </w:rPr>
      </w:pPr>
    </w:p>
    <w:p w14:paraId="1FBD92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@Entity(name = "cost_entity")</w:t>
      </w:r>
    </w:p>
    <w:p w14:paraId="46AD25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CostEntity {</w:t>
      </w:r>
    </w:p>
    <w:p w14:paraId="7B85D6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@Id</w:t>
      </w:r>
    </w:p>
    <w:p w14:paraId="5885D57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@GeneratedValue(strategy = GenerationType.IDENTITY)</w:t>
      </w:r>
    </w:p>
    <w:p w14:paraId="215C01A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Long id;</w:t>
      </w:r>
    </w:p>
    <w:p w14:paraId="61B7B3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name;</w:t>
      </w:r>
    </w:p>
    <w:p w14:paraId="5F65048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price;</w:t>
      </w:r>
    </w:p>
    <w:p w14:paraId="416AA9A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category;</w:t>
      </w:r>
    </w:p>
    <w:p w14:paraId="33FBF90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customer;</w:t>
      </w:r>
    </w:p>
    <w:p w14:paraId="648DA8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count;</w:t>
      </w:r>
    </w:p>
    <w:p w14:paraId="29742BFA" w14:textId="77777777" w:rsidR="00657A86" w:rsidRPr="00657A86" w:rsidRDefault="00657A86" w:rsidP="00657A86">
      <w:pPr>
        <w:rPr>
          <w:lang w:val="en-US"/>
        </w:rPr>
      </w:pPr>
    </w:p>
    <w:p w14:paraId="68C7CC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CostEntity() {</w:t>
      </w:r>
    </w:p>
    <w:p w14:paraId="540F13F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= 1;</w:t>
      </w:r>
    </w:p>
    <w:p w14:paraId="617CFA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1296E406" w14:textId="77777777" w:rsidR="00657A86" w:rsidRPr="00657A86" w:rsidRDefault="00657A86" w:rsidP="00657A86">
      <w:pPr>
        <w:rPr>
          <w:lang w:val="en-US"/>
        </w:rPr>
      </w:pPr>
    </w:p>
    <w:p w14:paraId="41B672D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countUp(){</w:t>
      </w:r>
    </w:p>
    <w:p w14:paraId="0F5FEEC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+= 1;</w:t>
      </w:r>
    </w:p>
    <w:p w14:paraId="6E58383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9723DDF" w14:textId="77777777" w:rsidR="00657A86" w:rsidRPr="00657A86" w:rsidRDefault="00657A86" w:rsidP="00657A86">
      <w:pPr>
        <w:rPr>
          <w:lang w:val="en-US"/>
        </w:rPr>
      </w:pPr>
    </w:p>
    <w:p w14:paraId="3EBC79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countDown(){</w:t>
      </w:r>
    </w:p>
    <w:p w14:paraId="5F89C1F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-= 1;</w:t>
      </w:r>
    </w:p>
    <w:p w14:paraId="42E2723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443F0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3D5E4280" w14:textId="77777777" w:rsidR="00657A86" w:rsidRPr="00657A86" w:rsidRDefault="00657A86" w:rsidP="00657A86">
      <w:pPr>
        <w:rPr>
          <w:lang w:val="en-US"/>
        </w:rPr>
      </w:pPr>
    </w:p>
    <w:p w14:paraId="6429FF6A" w14:textId="77777777" w:rsidR="00657A86" w:rsidRPr="00657A86" w:rsidRDefault="00657A86" w:rsidP="00657A86">
      <w:pPr>
        <w:rPr>
          <w:lang w:val="en-US"/>
        </w:rPr>
      </w:pPr>
    </w:p>
    <w:p w14:paraId="3A387A5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\src\main\java\suai\trsis2021\lab4\exceptions\CostNotFoundException.java</w:t>
      </w:r>
    </w:p>
    <w:p w14:paraId="23B97C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suai.trsis2021.lab4.exceptions;</w:t>
      </w:r>
    </w:p>
    <w:p w14:paraId="1DE80765" w14:textId="77777777" w:rsidR="00657A86" w:rsidRPr="00657A86" w:rsidRDefault="00657A86" w:rsidP="00657A86">
      <w:pPr>
        <w:rPr>
          <w:lang w:val="en-US"/>
        </w:rPr>
      </w:pPr>
    </w:p>
    <w:p w14:paraId="6970695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CostNotFoundException extends Exception{</w:t>
      </w:r>
    </w:p>
    <w:p w14:paraId="1885D23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CostNotFoundException(String message) {</w:t>
      </w:r>
    </w:p>
    <w:p w14:paraId="60DDAC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super(message);</w:t>
      </w:r>
    </w:p>
    <w:p w14:paraId="3337DF8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187A30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B85FA9D" w14:textId="77777777" w:rsidR="00657A86" w:rsidRPr="00657A86" w:rsidRDefault="00657A86" w:rsidP="00657A86">
      <w:pPr>
        <w:rPr>
          <w:lang w:val="en-US"/>
        </w:rPr>
      </w:pPr>
    </w:p>
    <w:p w14:paraId="6DEC4647" w14:textId="77777777" w:rsidR="00657A86" w:rsidRPr="00657A86" w:rsidRDefault="00657A86" w:rsidP="00657A86">
      <w:pPr>
        <w:rPr>
          <w:lang w:val="en-US"/>
        </w:rPr>
      </w:pPr>
    </w:p>
    <w:p w14:paraId="1C5117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\src\main\java\suai\trsis2021\lab4\model\Cost.java</w:t>
      </w:r>
    </w:p>
    <w:p w14:paraId="6DECCCC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suai.trsis2021.lab4.model;</w:t>
      </w:r>
    </w:p>
    <w:p w14:paraId="30796781" w14:textId="77777777" w:rsidR="00657A86" w:rsidRPr="00657A86" w:rsidRDefault="00657A86" w:rsidP="00657A86">
      <w:pPr>
        <w:rPr>
          <w:lang w:val="en-US"/>
        </w:rPr>
      </w:pPr>
    </w:p>
    <w:p w14:paraId="3C849F1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lombok.*;</w:t>
      </w:r>
    </w:p>
    <w:p w14:paraId="46D856C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7484E754" w14:textId="77777777" w:rsidR="00657A86" w:rsidRPr="00657A86" w:rsidRDefault="00657A86" w:rsidP="00657A86">
      <w:pPr>
        <w:rPr>
          <w:lang w:val="en-US"/>
        </w:rPr>
      </w:pPr>
    </w:p>
    <w:p w14:paraId="29AB6A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public class Cost {</w:t>
      </w:r>
    </w:p>
    <w:p w14:paraId="3029C938" w14:textId="77777777" w:rsidR="00657A86" w:rsidRPr="00657A86" w:rsidRDefault="00657A86" w:rsidP="00657A86">
      <w:pPr>
        <w:rPr>
          <w:lang w:val="en-US"/>
        </w:rPr>
      </w:pPr>
    </w:p>
    <w:p w14:paraId="4E1941E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static Cost toModel(CostEntity entity){</w:t>
      </w:r>
    </w:p>
    <w:p w14:paraId="3A0255F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 cost = new Cost();</w:t>
      </w:r>
    </w:p>
    <w:p w14:paraId="06A7F7A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cost.id = entity.getId();</w:t>
      </w:r>
    </w:p>
    <w:p w14:paraId="74D3F0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cost.name = entity.getName();</w:t>
      </w:r>
    </w:p>
    <w:p w14:paraId="01ADC3C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cost.price = entity.getPrice();</w:t>
      </w:r>
    </w:p>
    <w:p w14:paraId="023D3A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cost.category = entity.getCategory();</w:t>
      </w:r>
    </w:p>
    <w:p w14:paraId="01F0C4F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cost.customer = entity.getCustomer();</w:t>
      </w:r>
    </w:p>
    <w:p w14:paraId="0CC0A05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cost.count = entity.getCount();</w:t>
      </w:r>
    </w:p>
    <w:p w14:paraId="54D4552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cost;</w:t>
      </w:r>
    </w:p>
    <w:p w14:paraId="70D2D21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2D2C65F" w14:textId="77777777" w:rsidR="00657A86" w:rsidRPr="00657A86" w:rsidRDefault="00657A86" w:rsidP="00657A86">
      <w:pPr>
        <w:rPr>
          <w:lang w:val="en-US"/>
        </w:rPr>
      </w:pPr>
    </w:p>
    <w:p w14:paraId="4B111AD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Long id;</w:t>
      </w:r>
    </w:p>
    <w:p w14:paraId="6A3F1B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name;</w:t>
      </w:r>
    </w:p>
    <w:p w14:paraId="121180B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price;</w:t>
      </w:r>
    </w:p>
    <w:p w14:paraId="44849E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category;</w:t>
      </w:r>
    </w:p>
    <w:p w14:paraId="2EB574E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customer;</w:t>
      </w:r>
    </w:p>
    <w:p w14:paraId="02517C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count;</w:t>
      </w:r>
    </w:p>
    <w:p w14:paraId="0B18C360" w14:textId="77777777" w:rsidR="00657A86" w:rsidRPr="00657A86" w:rsidRDefault="00657A86" w:rsidP="00657A86">
      <w:pPr>
        <w:rPr>
          <w:lang w:val="en-US"/>
        </w:rPr>
      </w:pPr>
    </w:p>
    <w:p w14:paraId="500BF3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Cost() {</w:t>
      </w:r>
    </w:p>
    <w:p w14:paraId="7591D35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= 1;</w:t>
      </w:r>
    </w:p>
    <w:p w14:paraId="76669F8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A02EAEA" w14:textId="77777777" w:rsidR="00657A86" w:rsidRPr="00657A86" w:rsidRDefault="00657A86" w:rsidP="00657A86">
      <w:pPr>
        <w:rPr>
          <w:lang w:val="en-US"/>
        </w:rPr>
      </w:pPr>
    </w:p>
    <w:p w14:paraId="3CFAEA0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countUp(){</w:t>
      </w:r>
    </w:p>
    <w:p w14:paraId="00EFD76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+= 1;</w:t>
      </w:r>
    </w:p>
    <w:p w14:paraId="0C28006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5A47C22" w14:textId="77777777" w:rsidR="00657A86" w:rsidRPr="00657A86" w:rsidRDefault="00657A86" w:rsidP="00657A86">
      <w:pPr>
        <w:rPr>
          <w:lang w:val="en-US"/>
        </w:rPr>
      </w:pPr>
    </w:p>
    <w:p w14:paraId="423B0E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countDown(){</w:t>
      </w:r>
    </w:p>
    <w:p w14:paraId="6EA1E3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-= 1;</w:t>
      </w:r>
    </w:p>
    <w:p w14:paraId="53A9C1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32749D17" w14:textId="77777777" w:rsidR="00657A86" w:rsidRPr="00657A86" w:rsidRDefault="00657A86" w:rsidP="00657A86">
      <w:pPr>
        <w:rPr>
          <w:lang w:val="en-US"/>
        </w:rPr>
      </w:pPr>
    </w:p>
    <w:p w14:paraId="3EBB500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32F9D9C3" w14:textId="77777777" w:rsidR="00657A86" w:rsidRPr="00657A86" w:rsidRDefault="00657A86" w:rsidP="00657A86">
      <w:pPr>
        <w:rPr>
          <w:lang w:val="en-US"/>
        </w:rPr>
      </w:pPr>
    </w:p>
    <w:p w14:paraId="3623D0AD" w14:textId="77777777" w:rsidR="00657A86" w:rsidRPr="00657A86" w:rsidRDefault="00657A86" w:rsidP="00657A86">
      <w:pPr>
        <w:rPr>
          <w:lang w:val="en-US"/>
        </w:rPr>
      </w:pPr>
    </w:p>
    <w:p w14:paraId="170957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\src\main\java\suai\trsis2021\lab4\repository\CostRepository.java</w:t>
      </w:r>
    </w:p>
    <w:p w14:paraId="5C71EE0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suai.trsis2021.lab4.repository;</w:t>
      </w:r>
    </w:p>
    <w:p w14:paraId="19C683C0" w14:textId="77777777" w:rsidR="00657A86" w:rsidRPr="00657A86" w:rsidRDefault="00657A86" w:rsidP="00657A86">
      <w:pPr>
        <w:rPr>
          <w:lang w:val="en-US"/>
        </w:rPr>
      </w:pPr>
    </w:p>
    <w:p w14:paraId="6FB92F7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org.springframework.data.jpa.repository.JpaRepository;</w:t>
      </w:r>
    </w:p>
    <w:p w14:paraId="2E5EFC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org.springframework.data.jpa.repository.Modifying;</w:t>
      </w:r>
    </w:p>
    <w:p w14:paraId="0D1598E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org.springframework.data.jpa.repository.Query;</w:t>
      </w:r>
    </w:p>
    <w:p w14:paraId="109761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org.springframework.stereotype.Repository;</w:t>
      </w:r>
    </w:p>
    <w:p w14:paraId="1A771ED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66E5DEE3" w14:textId="77777777" w:rsidR="00657A86" w:rsidRPr="00657A86" w:rsidRDefault="00657A86" w:rsidP="00657A86">
      <w:pPr>
        <w:rPr>
          <w:lang w:val="en-US"/>
        </w:rPr>
      </w:pPr>
    </w:p>
    <w:p w14:paraId="1BA495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java.util.List;</w:t>
      </w:r>
    </w:p>
    <w:p w14:paraId="140F58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java.util.Optional;</w:t>
      </w:r>
    </w:p>
    <w:p w14:paraId="2BAFFAC0" w14:textId="77777777" w:rsidR="00657A86" w:rsidRPr="00657A86" w:rsidRDefault="00657A86" w:rsidP="00657A86">
      <w:pPr>
        <w:rPr>
          <w:lang w:val="en-US"/>
        </w:rPr>
      </w:pPr>
    </w:p>
    <w:p w14:paraId="1933702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@Repository</w:t>
      </w:r>
    </w:p>
    <w:p w14:paraId="6562E1F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interface CostRepository extends JpaRepository&lt;CostEntity, Long&gt; {</w:t>
      </w:r>
    </w:p>
    <w:p w14:paraId="1D845B83" w14:textId="77777777" w:rsidR="00657A86" w:rsidRPr="00657A86" w:rsidRDefault="00657A86" w:rsidP="00657A86">
      <w:pPr>
        <w:rPr>
          <w:lang w:val="en-US"/>
        </w:rPr>
      </w:pPr>
    </w:p>
    <w:p w14:paraId="79B777B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@Modifying</w:t>
      </w:r>
    </w:p>
    <w:p w14:paraId="0E77CFF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@Query("update cost_entity c " +</w:t>
      </w:r>
    </w:p>
    <w:p w14:paraId="25720A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"set c.name = ?1, " +</w:t>
      </w:r>
    </w:p>
    <w:p w14:paraId="230C8D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c.price = ?2," +</w:t>
      </w:r>
    </w:p>
    <w:p w14:paraId="338C424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c.category = ?3," +</w:t>
      </w:r>
    </w:p>
    <w:p w14:paraId="26D68E3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c.customer = ?4," +</w:t>
      </w:r>
    </w:p>
    <w:p w14:paraId="101B46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c.count = ?5 " +</w:t>
      </w:r>
    </w:p>
    <w:p w14:paraId="01679B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"where c.id = ?6")</w:t>
      </w:r>
    </w:p>
    <w:p w14:paraId="7ECB3A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void updateCostById(String name,</w:t>
      </w:r>
    </w:p>
    <w:p w14:paraId="55828D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Integer price,</w:t>
      </w:r>
    </w:p>
    <w:p w14:paraId="0C7C9BF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String category,</w:t>
      </w:r>
    </w:p>
    <w:p w14:paraId="2377E2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String customer,</w:t>
      </w:r>
    </w:p>
    <w:p w14:paraId="49268F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Integer count,</w:t>
      </w:r>
    </w:p>
    <w:p w14:paraId="6757C44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Long id);</w:t>
      </w:r>
    </w:p>
    <w:p w14:paraId="2D1270B3" w14:textId="77777777" w:rsidR="00657A86" w:rsidRPr="00657A86" w:rsidRDefault="00657A86" w:rsidP="00657A86">
      <w:pPr>
        <w:rPr>
          <w:lang w:val="en-US"/>
        </w:rPr>
      </w:pPr>
    </w:p>
    <w:p w14:paraId="377A5BB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List&lt;CostEntity&gt; findByName(String name);</w:t>
      </w:r>
    </w:p>
    <w:p w14:paraId="6C1E644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Optional&lt;CostEntity&gt; findById(Long id);</w:t>
      </w:r>
    </w:p>
    <w:p w14:paraId="64F928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59FC90B" w14:textId="77777777" w:rsidR="00657A86" w:rsidRPr="00657A86" w:rsidRDefault="00657A86" w:rsidP="00657A86">
      <w:pPr>
        <w:rPr>
          <w:lang w:val="en-US"/>
        </w:rPr>
      </w:pPr>
    </w:p>
    <w:p w14:paraId="1DF09326" w14:textId="77777777" w:rsidR="00657A86" w:rsidRPr="00657A86" w:rsidRDefault="00657A86" w:rsidP="00657A86">
      <w:pPr>
        <w:rPr>
          <w:lang w:val="en-US"/>
        </w:rPr>
      </w:pPr>
    </w:p>
    <w:p w14:paraId="3149DE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\src\main\java\suai\trsis2021\lab4\service\CostService.java</w:t>
      </w:r>
    </w:p>
    <w:p w14:paraId="79F1D80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suai.trsis2021.lab4.service;</w:t>
      </w:r>
    </w:p>
    <w:p w14:paraId="4DF8DA82" w14:textId="77777777" w:rsidR="00657A86" w:rsidRPr="00657A86" w:rsidRDefault="00657A86" w:rsidP="00657A86">
      <w:pPr>
        <w:rPr>
          <w:lang w:val="en-US"/>
        </w:rPr>
      </w:pPr>
    </w:p>
    <w:p w14:paraId="5EE38AF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org.springframework.beans.factory.annotation.Autowired;</w:t>
      </w:r>
    </w:p>
    <w:p w14:paraId="5A56E21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org.springframework.stereotype.Service;</w:t>
      </w:r>
    </w:p>
    <w:p w14:paraId="522DA8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org.springframework.transaction.annotation.Transactional;</w:t>
      </w:r>
    </w:p>
    <w:p w14:paraId="3CA7717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7EB929C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suai.trsis2021.lab4.exceptions.CostNotFoundException;</w:t>
      </w:r>
    </w:p>
    <w:p w14:paraId="208412E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suai.trsis2021.lab4.model.Cost;</w:t>
      </w:r>
    </w:p>
    <w:p w14:paraId="05D511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suai.trsis2021.lab4.repository.CostRepository;</w:t>
      </w:r>
    </w:p>
    <w:p w14:paraId="59FD608B" w14:textId="77777777" w:rsidR="00657A86" w:rsidRPr="00657A86" w:rsidRDefault="00657A86" w:rsidP="00657A86">
      <w:pPr>
        <w:rPr>
          <w:lang w:val="en-US"/>
        </w:rPr>
      </w:pPr>
    </w:p>
    <w:p w14:paraId="686D8F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java.util.LinkedList;</w:t>
      </w:r>
    </w:p>
    <w:p w14:paraId="4E22891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java.util.List;</w:t>
      </w:r>
    </w:p>
    <w:p w14:paraId="1DF296D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java.util.Optional;</w:t>
      </w:r>
    </w:p>
    <w:p w14:paraId="7E92961D" w14:textId="77777777" w:rsidR="00657A86" w:rsidRPr="00657A86" w:rsidRDefault="00657A86" w:rsidP="00657A86">
      <w:pPr>
        <w:rPr>
          <w:lang w:val="en-US"/>
        </w:rPr>
      </w:pPr>
    </w:p>
    <w:p w14:paraId="5895E41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@Service</w:t>
      </w:r>
    </w:p>
    <w:p w14:paraId="095B8B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@Transactional</w:t>
      </w:r>
    </w:p>
    <w:p w14:paraId="17FF30A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CostService {</w:t>
      </w:r>
    </w:p>
    <w:p w14:paraId="33FB4347" w14:textId="77777777" w:rsidR="00657A86" w:rsidRPr="00657A86" w:rsidRDefault="00657A86" w:rsidP="00657A86">
      <w:pPr>
        <w:rPr>
          <w:lang w:val="en-US"/>
        </w:rPr>
      </w:pPr>
    </w:p>
    <w:p w14:paraId="4950B9E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@Autowired</w:t>
      </w:r>
    </w:p>
    <w:p w14:paraId="38F7EAB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CostRepository costRepository;</w:t>
      </w:r>
    </w:p>
    <w:p w14:paraId="19F36F1B" w14:textId="77777777" w:rsidR="00657A86" w:rsidRPr="00657A86" w:rsidRDefault="00657A86" w:rsidP="00657A86">
      <w:pPr>
        <w:rPr>
          <w:lang w:val="en-US"/>
        </w:rPr>
      </w:pPr>
    </w:p>
    <w:p w14:paraId="2AFA1A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public boolean addCost(CostEntity cost){</w:t>
      </w:r>
    </w:p>
    <w:p w14:paraId="57D2BE3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if(cost.getName() == null ||</w:t>
      </w:r>
    </w:p>
    <w:p w14:paraId="4AD879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cost.getPrice() == null ||</w:t>
      </w:r>
    </w:p>
    <w:p w14:paraId="6DB574E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cost.getCustomer() == null ||</w:t>
      </w:r>
    </w:p>
    <w:p w14:paraId="655377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cost.getCategory() == null) {</w:t>
      </w:r>
    </w:p>
    <w:p w14:paraId="4E0EB88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25CB11E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7A7B91FA" w14:textId="77777777" w:rsidR="00657A86" w:rsidRPr="00657A86" w:rsidRDefault="00657A86" w:rsidP="00657A86">
      <w:pPr>
        <w:rPr>
          <w:lang w:val="en-US"/>
        </w:rPr>
      </w:pPr>
    </w:p>
    <w:p w14:paraId="719C1EB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0D52B50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CostEntity c = findCostEntity(cost);</w:t>
      </w:r>
    </w:p>
    <w:p w14:paraId="38F7E56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 == null){</w:t>
      </w:r>
    </w:p>
    <w:p w14:paraId="1929413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costRepository.save(cost);</w:t>
      </w:r>
    </w:p>
    <w:p w14:paraId="5EB6D04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2661786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else{</w:t>
      </w:r>
    </w:p>
    <w:p w14:paraId="0454F93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c.countUp();</w:t>
      </w:r>
    </w:p>
    <w:p w14:paraId="4AEA494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updateCostById(c);</w:t>
      </w:r>
    </w:p>
    <w:p w14:paraId="190980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1C9B72C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true;</w:t>
      </w:r>
    </w:p>
    <w:p w14:paraId="128EF9A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120C992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catch (Exception e){</w:t>
      </w:r>
    </w:p>
    <w:p w14:paraId="085CD91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e.printStackTrace();</w:t>
      </w:r>
    </w:p>
    <w:p w14:paraId="6D022D3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78D5E3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55651A1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2A776BF" w14:textId="77777777" w:rsidR="00657A86" w:rsidRPr="00657A86" w:rsidRDefault="00657A86" w:rsidP="00657A86">
      <w:pPr>
        <w:rPr>
          <w:lang w:val="en-US"/>
        </w:rPr>
      </w:pPr>
    </w:p>
    <w:p w14:paraId="0D83374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boolean deleteCost(Long id){</w:t>
      </w:r>
    </w:p>
    <w:p w14:paraId="7DED94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1E73A5F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Optional&lt;CostEntity&gt; c = costRepository.findById(id);</w:t>
      </w:r>
    </w:p>
    <w:p w14:paraId="55B3C9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if(c.isEmpty()){</w:t>
      </w:r>
    </w:p>
    <w:p w14:paraId="6D4357B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false;</w:t>
      </w:r>
    </w:p>
    <w:p w14:paraId="4B89617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706C3B63" w14:textId="77777777" w:rsidR="00657A86" w:rsidRPr="00657A86" w:rsidRDefault="00657A86" w:rsidP="00657A86">
      <w:pPr>
        <w:rPr>
          <w:lang w:val="en-US"/>
        </w:rPr>
      </w:pPr>
    </w:p>
    <w:p w14:paraId="032F312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CostEntity cost = c.get();</w:t>
      </w:r>
    </w:p>
    <w:p w14:paraId="447DD6D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if(cost.getCount() &gt; 1){</w:t>
      </w:r>
    </w:p>
    <w:p w14:paraId="2AA729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cost.countDown();</w:t>
      </w:r>
    </w:p>
    <w:p w14:paraId="69FC9E4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updateCostById(cost);</w:t>
      </w:r>
    </w:p>
    <w:p w14:paraId="1B51EC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30EDC63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else{</w:t>
      </w:r>
    </w:p>
    <w:p w14:paraId="2CDA7E7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costRepository.deleteById(id);</w:t>
      </w:r>
    </w:p>
    <w:p w14:paraId="55320AB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7BD31C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true;</w:t>
      </w:r>
    </w:p>
    <w:p w14:paraId="6D01CF27" w14:textId="77777777" w:rsidR="00657A86" w:rsidRPr="00657A86" w:rsidRDefault="00657A86" w:rsidP="00657A86">
      <w:pPr>
        <w:rPr>
          <w:lang w:val="en-US"/>
        </w:rPr>
      </w:pPr>
    </w:p>
    <w:p w14:paraId="797505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195C179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7D02662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015E5F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3253CFB" w14:textId="77777777" w:rsidR="00657A86" w:rsidRPr="00657A86" w:rsidRDefault="00657A86" w:rsidP="00657A86">
      <w:pPr>
        <w:rPr>
          <w:lang w:val="en-US"/>
        </w:rPr>
      </w:pPr>
    </w:p>
    <w:p w14:paraId="06A13E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boolean putCost(CostEntity cost){</w:t>
      </w:r>
    </w:p>
    <w:p w14:paraId="72F1363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if(cost.getName() == null ||</w:t>
      </w:r>
    </w:p>
    <w:p w14:paraId="2ABA06D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cost.getPrice() == null ||</w:t>
      </w:r>
    </w:p>
    <w:p w14:paraId="3DA45F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cost.getCustomer() == null ||</w:t>
      </w:r>
    </w:p>
    <w:p w14:paraId="65E37C9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cost.getCategory() == null) {</w:t>
      </w:r>
    </w:p>
    <w:p w14:paraId="632E83E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A86AB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B5C0647" w14:textId="77777777" w:rsidR="00657A86" w:rsidRPr="00657A86" w:rsidRDefault="00657A86" w:rsidP="00657A86">
      <w:pPr>
        <w:rPr>
          <w:lang w:val="en-US"/>
        </w:rPr>
      </w:pPr>
    </w:p>
    <w:p w14:paraId="4469D0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Optional&lt;CostEntity&gt; c = costRepository.findById(cost.getId());</w:t>
      </w:r>
    </w:p>
    <w:p w14:paraId="2A7917A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if(c.isEmpty()){</w:t>
      </w:r>
    </w:p>
    <w:p w14:paraId="028D68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5F60D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4B80AC04" w14:textId="77777777" w:rsidR="00657A86" w:rsidRPr="00657A86" w:rsidRDefault="00657A86" w:rsidP="00657A86">
      <w:pPr>
        <w:rPr>
          <w:lang w:val="en-US"/>
        </w:rPr>
      </w:pPr>
    </w:p>
    <w:p w14:paraId="2253F66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 costEntity = c.get();</w:t>
      </w:r>
    </w:p>
    <w:p w14:paraId="0A2099A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costEntity.setName(cost.getName());</w:t>
      </w:r>
    </w:p>
    <w:p w14:paraId="1FB238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costEntity.setPrice(cost.getPrice());</w:t>
      </w:r>
    </w:p>
    <w:p w14:paraId="1322519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costEntity.setCategory(cost.getCategory());</w:t>
      </w:r>
    </w:p>
    <w:p w14:paraId="26A10AF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costEntity.setCustomer(cost.getCustomer());</w:t>
      </w:r>
    </w:p>
    <w:p w14:paraId="0B2F4C6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updateCostById(costEntity);</w:t>
      </w:r>
    </w:p>
    <w:p w14:paraId="3093B42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true;</w:t>
      </w:r>
    </w:p>
    <w:p w14:paraId="2D7261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181653D1" w14:textId="77777777" w:rsidR="00657A86" w:rsidRPr="00657A86" w:rsidRDefault="00657A86" w:rsidP="00657A86">
      <w:pPr>
        <w:rPr>
          <w:lang w:val="en-US"/>
        </w:rPr>
      </w:pPr>
    </w:p>
    <w:p w14:paraId="2B9A45B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List&lt;Cost&gt; getCosts(){</w:t>
      </w:r>
    </w:p>
    <w:p w14:paraId="5871D1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List&lt;Cost&gt; costs = new LinkedList&lt;&gt;();</w:t>
      </w:r>
    </w:p>
    <w:p w14:paraId="217A43C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costRepository.findAll().forEach(e -&gt; costs.add(Cost.toModel(e)));</w:t>
      </w:r>
    </w:p>
    <w:p w14:paraId="6A8776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costs;</w:t>
      </w:r>
    </w:p>
    <w:p w14:paraId="69CC5A8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FB90ABC" w14:textId="77777777" w:rsidR="00657A86" w:rsidRPr="00657A86" w:rsidRDefault="00657A86" w:rsidP="00657A86">
      <w:pPr>
        <w:rPr>
          <w:lang w:val="en-US"/>
        </w:rPr>
      </w:pPr>
    </w:p>
    <w:p w14:paraId="58DDC28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 getCost(Long id) throws CostNotFoundException {</w:t>
      </w:r>
    </w:p>
    <w:p w14:paraId="4E7BEAD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var cost = costRepository.findById(id);</w:t>
      </w:r>
    </w:p>
    <w:p w14:paraId="02EE00D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if(cost.isEmpty()){</w:t>
      </w:r>
    </w:p>
    <w:p w14:paraId="7FA423A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CostNotFoundException("Cost don't found");</w:t>
      </w:r>
    </w:p>
    <w:p w14:paraId="56F8CA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2170677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Cost.toModel(cost.get());</w:t>
      </w:r>
    </w:p>
    <w:p w14:paraId="703E92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B8086A5" w14:textId="77777777" w:rsidR="00657A86" w:rsidRPr="00657A86" w:rsidRDefault="00657A86" w:rsidP="00657A86">
      <w:pPr>
        <w:rPr>
          <w:lang w:val="en-US"/>
        </w:rPr>
      </w:pPr>
    </w:p>
    <w:p w14:paraId="7CBA31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boolean equalsCosts(CostEntity e1, CostEntity e2){</w:t>
      </w:r>
    </w:p>
    <w:p w14:paraId="0E0D834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e1.getName().equals(e2.getName()) &amp;&amp;</w:t>
      </w:r>
    </w:p>
    <w:p w14:paraId="377182A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e1.getCustomer().equals(e2.getCustomer()) &amp;&amp;</w:t>
      </w:r>
    </w:p>
    <w:p w14:paraId="18AED8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e1.getPrice().equals(e2.getPrice()) &amp;&amp;</w:t>
      </w:r>
    </w:p>
    <w:p w14:paraId="06B2971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e1.getCategory().equals(e2.getCategory());</w:t>
      </w:r>
    </w:p>
    <w:p w14:paraId="0C59E7C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01D8226" w14:textId="77777777" w:rsidR="00657A86" w:rsidRPr="00657A86" w:rsidRDefault="00657A86" w:rsidP="00657A86">
      <w:pPr>
        <w:rPr>
          <w:lang w:val="en-US"/>
        </w:rPr>
      </w:pPr>
    </w:p>
    <w:p w14:paraId="3716E93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CostEntity findCostEntity(CostEntity cost) {</w:t>
      </w:r>
    </w:p>
    <w:p w14:paraId="04FE7F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for (var c : costRepository.findByName(cost.getName())) {</w:t>
      </w:r>
    </w:p>
    <w:p w14:paraId="3267C63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    if (equalsCosts(c, cost)) {</w:t>
      </w:r>
    </w:p>
    <w:p w14:paraId="522CA3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c;</w:t>
      </w:r>
    </w:p>
    <w:p w14:paraId="15994A1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34BBEE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28A8748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null;</w:t>
      </w:r>
    </w:p>
    <w:p w14:paraId="618BA9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5FB0502" w14:textId="77777777" w:rsidR="00657A86" w:rsidRPr="00657A86" w:rsidRDefault="00657A86" w:rsidP="00657A86">
      <w:pPr>
        <w:rPr>
          <w:lang w:val="en-US"/>
        </w:rPr>
      </w:pPr>
    </w:p>
    <w:p w14:paraId="49FBFF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void updateCostById(CostEntity cost){</w:t>
      </w:r>
    </w:p>
    <w:p w14:paraId="638BB9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costRepository.updateCostById(</w:t>
      </w:r>
    </w:p>
    <w:p w14:paraId="0253A6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cost.getName(),</w:t>
      </w:r>
    </w:p>
    <w:p w14:paraId="5E372F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cost.getPrice(),</w:t>
      </w:r>
    </w:p>
    <w:p w14:paraId="061F9EE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cost.getCategory(),</w:t>
      </w:r>
    </w:p>
    <w:p w14:paraId="0620F3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cost.getCustomer(),</w:t>
      </w:r>
    </w:p>
    <w:p w14:paraId="391C8E6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cost.getCount(),</w:t>
      </w:r>
    </w:p>
    <w:p w14:paraId="178F2B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cost.getId()</w:t>
      </w:r>
    </w:p>
    <w:p w14:paraId="6A81EF0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);</w:t>
      </w:r>
    </w:p>
    <w:p w14:paraId="15BBD81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25E413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4FA0BFD" w14:textId="77777777" w:rsidR="00657A86" w:rsidRPr="00657A86" w:rsidRDefault="00657A86" w:rsidP="00657A86">
      <w:pPr>
        <w:rPr>
          <w:lang w:val="en-US"/>
        </w:rPr>
      </w:pPr>
    </w:p>
    <w:p w14:paraId="17AADDA7" w14:textId="77777777" w:rsidR="00657A86" w:rsidRPr="00657A86" w:rsidRDefault="00657A86" w:rsidP="00657A86">
      <w:pPr>
        <w:rPr>
          <w:lang w:val="en-US"/>
        </w:rPr>
      </w:pPr>
    </w:p>
    <w:p w14:paraId="110602F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\src\main\java\suai\trsis2021\lab4\util\WebSecurityConfig.java</w:t>
      </w:r>
    </w:p>
    <w:p w14:paraId="2EADB4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suai.trsis2021.lab4.util;</w:t>
      </w:r>
    </w:p>
    <w:p w14:paraId="58ED8224" w14:textId="77777777" w:rsidR="00657A86" w:rsidRPr="00657A86" w:rsidRDefault="00657A86" w:rsidP="00657A86">
      <w:pPr>
        <w:rPr>
          <w:lang w:val="en-US"/>
        </w:rPr>
      </w:pPr>
    </w:p>
    <w:p w14:paraId="2AA692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org.springframework.context.annotation.Bean;</w:t>
      </w:r>
    </w:p>
    <w:p w14:paraId="535F142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org.springframework.context.annotation.Configuration;</w:t>
      </w:r>
    </w:p>
    <w:p w14:paraId="019584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org.springframework.security.config.annotation.authentication.builders.AuthenticationManagerBuilder;</w:t>
      </w:r>
    </w:p>
    <w:p w14:paraId="6006E6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org.springframework.security.config.annotation.web.builders.HttpSecurity;</w:t>
      </w:r>
    </w:p>
    <w:p w14:paraId="03C7809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org.springframework.security.config.annotation.web.configuration.EnableWebSecurity;</w:t>
      </w:r>
    </w:p>
    <w:p w14:paraId="179D36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org.springframework.security.config.annotation.web.configuration.WebSecurityConfigurerAdapter;</w:t>
      </w:r>
    </w:p>
    <w:p w14:paraId="054309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org.springframework.security.core.Authentication;</w:t>
      </w:r>
    </w:p>
    <w:p w14:paraId="77BD4B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org.springframework.security.core.userdetails.User;</w:t>
      </w:r>
    </w:p>
    <w:p w14:paraId="33FD83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org.springframework.security.core.userdetails.UserDetails;</w:t>
      </w:r>
    </w:p>
    <w:p w14:paraId="1F9AC7E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org.springframework.security.core.userdetails.UserDetailsService;</w:t>
      </w:r>
    </w:p>
    <w:p w14:paraId="0FF475E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org.springframework.security.provisioning.InMemoryUserDetailsManager;</w:t>
      </w:r>
    </w:p>
    <w:p w14:paraId="305C48E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org.springframework.web.bind.annotation.GetMapping;</w:t>
      </w:r>
    </w:p>
    <w:p w14:paraId="5F66B1C5" w14:textId="77777777" w:rsidR="00657A86" w:rsidRPr="00657A86" w:rsidRDefault="00657A86" w:rsidP="00657A86">
      <w:pPr>
        <w:rPr>
          <w:lang w:val="en-US"/>
        </w:rPr>
      </w:pPr>
    </w:p>
    <w:p w14:paraId="01BEAE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java.util.Arrays;</w:t>
      </w:r>
    </w:p>
    <w:p w14:paraId="0B2DE05A" w14:textId="77777777" w:rsidR="00657A86" w:rsidRPr="00657A86" w:rsidRDefault="00657A86" w:rsidP="00657A86">
      <w:pPr>
        <w:rPr>
          <w:lang w:val="en-US"/>
        </w:rPr>
      </w:pPr>
    </w:p>
    <w:p w14:paraId="7A049FE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@Configuration</w:t>
      </w:r>
    </w:p>
    <w:p w14:paraId="1E77757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@EnableWebSecurity</w:t>
      </w:r>
    </w:p>
    <w:p w14:paraId="67E334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WebSecurityConfig extends WebSecurityConfigurerAdapter {</w:t>
      </w:r>
    </w:p>
    <w:p w14:paraId="126E3229" w14:textId="77777777" w:rsidR="00657A86" w:rsidRPr="00657A86" w:rsidRDefault="00657A86" w:rsidP="00657A86">
      <w:pPr>
        <w:rPr>
          <w:lang w:val="en-US"/>
        </w:rPr>
      </w:pPr>
    </w:p>
    <w:p w14:paraId="2887088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@Override</w:t>
      </w:r>
    </w:p>
    <w:p w14:paraId="5F5E7D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protected void configure(HttpSecurity http) throws Exception {</w:t>
      </w:r>
    </w:p>
    <w:p w14:paraId="4704777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http.csrf().disable()</w:t>
      </w:r>
    </w:p>
    <w:p w14:paraId="11693016" w14:textId="77777777" w:rsidR="00657A86" w:rsidRPr="00657A86" w:rsidRDefault="00657A86" w:rsidP="00657A86">
      <w:pPr>
        <w:rPr>
          <w:lang w:val="en-US"/>
        </w:rPr>
      </w:pPr>
    </w:p>
    <w:p w14:paraId="0B6673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.authorizeRequests()</w:t>
      </w:r>
    </w:p>
    <w:p w14:paraId="746A59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.antMatchers("/", "/home-page").permitAll()</w:t>
      </w:r>
    </w:p>
    <w:p w14:paraId="2EF0003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.antMatchers("/read-access-pane").hasRole("USER")</w:t>
      </w:r>
    </w:p>
    <w:p w14:paraId="484413F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.antMatchers("/full-access-pane").hasRole("ADMIN")</w:t>
      </w:r>
    </w:p>
    <w:p w14:paraId="76BEE57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.and()</w:t>
      </w:r>
    </w:p>
    <w:p w14:paraId="1475CDF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.formLogin()</w:t>
      </w:r>
    </w:p>
    <w:p w14:paraId="066A439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.loginPage("/login")</w:t>
      </w:r>
    </w:p>
    <w:p w14:paraId="35AF8B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.permitAll()</w:t>
      </w:r>
    </w:p>
    <w:p w14:paraId="2A8144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.and()</w:t>
      </w:r>
    </w:p>
    <w:p w14:paraId="3C38344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.logout()</w:t>
      </w:r>
    </w:p>
    <w:p w14:paraId="533B35A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.permitAll()</w:t>
      </w:r>
    </w:p>
    <w:p w14:paraId="218727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.and()</w:t>
      </w:r>
    </w:p>
    <w:p w14:paraId="590465A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.exceptionHandling().accessDeniedPage("/forbidden-error");</w:t>
      </w:r>
    </w:p>
    <w:p w14:paraId="18BC519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B930838" w14:textId="77777777" w:rsidR="00657A86" w:rsidRPr="00657A86" w:rsidRDefault="00657A86" w:rsidP="00657A86">
      <w:pPr>
        <w:rPr>
          <w:lang w:val="en-US"/>
        </w:rPr>
      </w:pPr>
    </w:p>
    <w:p w14:paraId="22AEF136" w14:textId="77777777" w:rsidR="00657A86" w:rsidRPr="00657A86" w:rsidRDefault="00657A86" w:rsidP="00657A86">
      <w:pPr>
        <w:rPr>
          <w:lang w:val="en-US"/>
        </w:rPr>
      </w:pPr>
    </w:p>
    <w:p w14:paraId="2C68662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@Bean</w:t>
      </w:r>
    </w:p>
    <w:p w14:paraId="3C24CA1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@Override</w:t>
      </w:r>
    </w:p>
    <w:p w14:paraId="6A6933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protected UserDetailsService userDetailsService() {</w:t>
      </w:r>
    </w:p>
    <w:p w14:paraId="60DC9A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UserDetails user = User.withDefaultPasswordEncoder()</w:t>
      </w:r>
    </w:p>
    <w:p w14:paraId="0A140BA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.username("user")</w:t>
      </w:r>
    </w:p>
    <w:p w14:paraId="3E1045A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.password("1")</w:t>
      </w:r>
    </w:p>
    <w:p w14:paraId="114C3F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.roles("USER")</w:t>
      </w:r>
    </w:p>
    <w:p w14:paraId="3531CC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.build();</w:t>
      </w:r>
    </w:p>
    <w:p w14:paraId="528F2D82" w14:textId="77777777" w:rsidR="00657A86" w:rsidRPr="00657A86" w:rsidRDefault="00657A86" w:rsidP="00657A86">
      <w:pPr>
        <w:rPr>
          <w:lang w:val="en-US"/>
        </w:rPr>
      </w:pPr>
    </w:p>
    <w:p w14:paraId="59D1C1C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UserDetails admin = User.withDefaultPasswordEncoder()</w:t>
      </w:r>
    </w:p>
    <w:p w14:paraId="5F0391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.username("admin")</w:t>
      </w:r>
    </w:p>
    <w:p w14:paraId="26FE8E7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.password("1")</w:t>
      </w:r>
    </w:p>
    <w:p w14:paraId="0EAC4F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.roles("ADMIN")</w:t>
      </w:r>
    </w:p>
    <w:p w14:paraId="036983A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.build();</w:t>
      </w:r>
    </w:p>
    <w:p w14:paraId="01EB5324" w14:textId="77777777" w:rsidR="00657A86" w:rsidRPr="00657A86" w:rsidRDefault="00657A86" w:rsidP="00657A86">
      <w:pPr>
        <w:rPr>
          <w:lang w:val="en-US"/>
        </w:rPr>
      </w:pPr>
    </w:p>
    <w:p w14:paraId="3BE1408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new InMemoryUserDetailsManager(user, admin);</w:t>
      </w:r>
    </w:p>
    <w:p w14:paraId="4B755A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020C0F2" w14:textId="77777777" w:rsidR="00657A86" w:rsidRPr="00657A86" w:rsidRDefault="00657A86" w:rsidP="00657A86">
      <w:pPr>
        <w:rPr>
          <w:lang w:val="en-US"/>
        </w:rPr>
      </w:pPr>
    </w:p>
    <w:p w14:paraId="3396F44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954C4"/>
    <w:rsid w:val="001C1587"/>
    <w:rsid w:val="001D23A0"/>
    <w:rsid w:val="001F5322"/>
    <w:rsid w:val="002A6D74"/>
    <w:rsid w:val="002B4542"/>
    <w:rsid w:val="002B57B9"/>
    <w:rsid w:val="002C1360"/>
    <w:rsid w:val="002F70E3"/>
    <w:rsid w:val="00322FC8"/>
    <w:rsid w:val="00361810"/>
    <w:rsid w:val="0038779B"/>
    <w:rsid w:val="003E02A7"/>
    <w:rsid w:val="003E5BE7"/>
    <w:rsid w:val="00441253"/>
    <w:rsid w:val="00455D55"/>
    <w:rsid w:val="00473972"/>
    <w:rsid w:val="004F672A"/>
    <w:rsid w:val="00543023"/>
    <w:rsid w:val="0058563E"/>
    <w:rsid w:val="005959DE"/>
    <w:rsid w:val="006113D4"/>
    <w:rsid w:val="00630B75"/>
    <w:rsid w:val="00644D4A"/>
    <w:rsid w:val="00657A86"/>
    <w:rsid w:val="00665084"/>
    <w:rsid w:val="006B7308"/>
    <w:rsid w:val="0071055B"/>
    <w:rsid w:val="00742A76"/>
    <w:rsid w:val="007B14E8"/>
    <w:rsid w:val="007E3623"/>
    <w:rsid w:val="00817BAD"/>
    <w:rsid w:val="008720EA"/>
    <w:rsid w:val="008C3825"/>
    <w:rsid w:val="00900EEA"/>
    <w:rsid w:val="009162F0"/>
    <w:rsid w:val="009255AF"/>
    <w:rsid w:val="009441D1"/>
    <w:rsid w:val="009B2689"/>
    <w:rsid w:val="00A71F2E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93784"/>
    <w:rsid w:val="00DA0EB0"/>
    <w:rsid w:val="00DB036F"/>
    <w:rsid w:val="00DB62B6"/>
    <w:rsid w:val="00DC16BC"/>
    <w:rsid w:val="00E7063D"/>
    <w:rsid w:val="00E733D2"/>
    <w:rsid w:val="00EE565B"/>
    <w:rsid w:val="00EF0494"/>
    <w:rsid w:val="00F06EDD"/>
    <w:rsid w:val="00F07A90"/>
    <w:rsid w:val="00F17886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28</Pages>
  <Words>5573</Words>
  <Characters>31768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37</cp:revision>
  <dcterms:created xsi:type="dcterms:W3CDTF">2021-09-07T19:36:00Z</dcterms:created>
  <dcterms:modified xsi:type="dcterms:W3CDTF">2021-11-29T17:46:00Z</dcterms:modified>
</cp:coreProperties>
</file>