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C3C4C8" w14:textId="77777777" w:rsidR="00E67ACD" w:rsidRPr="006236A4" w:rsidRDefault="00E67ACD" w:rsidP="00E67ACD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 w:rsidRPr="006236A4">
        <w:rPr>
          <w:sz w:val="20"/>
          <w:szCs w:val="20"/>
        </w:rPr>
        <w:t>МИНИСТЕРСТВО ОБРАЗОВАНИЯ И НАУКИ РОССИЙСКОЙ ФЕДЕРАЦИИ</w:t>
      </w:r>
    </w:p>
    <w:p w14:paraId="26610E07" w14:textId="77777777" w:rsidR="00E67ACD" w:rsidRPr="006236A4" w:rsidRDefault="00E67ACD" w:rsidP="00E67ACD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 w:rsidRPr="006236A4"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7463EAC5" w14:textId="77777777" w:rsidR="00E67ACD" w:rsidRPr="006236A4" w:rsidRDefault="00E67ACD" w:rsidP="00E67ACD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 w:rsidRPr="006236A4"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38328BAA" w14:textId="77777777" w:rsidR="00E67ACD" w:rsidRPr="006236A4" w:rsidRDefault="00E67ACD" w:rsidP="00E67ACD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0624DB98" w14:textId="77777777" w:rsidR="00E67ACD" w:rsidRPr="006236A4" w:rsidRDefault="00E67ACD" w:rsidP="00E67ACD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 w:rsidRPr="006236A4">
        <w:rPr>
          <w:sz w:val="20"/>
          <w:szCs w:val="20"/>
        </w:rPr>
        <w:t>ИНСТИТУТ ВЫЧИСЛИТЕЛЬНЫХ СИСТЕМ И ПРОГРАММИРОВАНИЯ</w:t>
      </w:r>
    </w:p>
    <w:p w14:paraId="4F08F9BC" w14:textId="77777777" w:rsidR="00E67ACD" w:rsidRPr="006236A4" w:rsidRDefault="00E67ACD" w:rsidP="00E67ACD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26617EE2" w14:textId="77777777" w:rsidR="00E67ACD" w:rsidRPr="006236A4" w:rsidRDefault="00E67ACD" w:rsidP="00E67ACD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 w:rsidRPr="006236A4">
        <w:rPr>
          <w:sz w:val="20"/>
          <w:szCs w:val="20"/>
        </w:rPr>
        <w:t>КАФЕДРА компьютерных технологий и программной инженерии</w:t>
      </w:r>
    </w:p>
    <w:p w14:paraId="054D78ED" w14:textId="77777777" w:rsidR="00E67ACD" w:rsidRPr="006236A4" w:rsidRDefault="00E67ACD" w:rsidP="00E67ACD">
      <w:pPr>
        <w:widowControl w:val="0"/>
        <w:autoSpaceDE w:val="0"/>
        <w:autoSpaceDN w:val="0"/>
        <w:adjustRightInd w:val="0"/>
        <w:spacing w:before="1200"/>
        <w:rPr>
          <w:sz w:val="20"/>
          <w:szCs w:val="20"/>
        </w:rPr>
      </w:pPr>
      <w:r w:rsidRPr="006236A4">
        <w:rPr>
          <w:sz w:val="20"/>
          <w:szCs w:val="20"/>
        </w:rPr>
        <w:t xml:space="preserve">ОТЧЕТ </w:t>
      </w:r>
      <w:r w:rsidRPr="006236A4">
        <w:rPr>
          <w:sz w:val="20"/>
          <w:szCs w:val="20"/>
        </w:rPr>
        <w:br/>
        <w:t>ЗАЩИЩЕН С ОЦЕНКОЙ</w:t>
      </w:r>
    </w:p>
    <w:p w14:paraId="0824C0E4" w14:textId="77777777" w:rsidR="00E67ACD" w:rsidRPr="006236A4" w:rsidRDefault="00E67ACD" w:rsidP="00E67ACD">
      <w:pPr>
        <w:widowControl w:val="0"/>
        <w:autoSpaceDE w:val="0"/>
        <w:autoSpaceDN w:val="0"/>
        <w:adjustRightInd w:val="0"/>
        <w:spacing w:before="120" w:line="360" w:lineRule="auto"/>
        <w:rPr>
          <w:sz w:val="20"/>
          <w:szCs w:val="20"/>
        </w:rPr>
      </w:pPr>
      <w:r w:rsidRPr="006236A4">
        <w:rPr>
          <w:sz w:val="20"/>
          <w:szCs w:val="20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284"/>
        <w:gridCol w:w="2820"/>
        <w:gridCol w:w="277"/>
        <w:gridCol w:w="3013"/>
      </w:tblGrid>
      <w:tr w:rsidR="00E67ACD" w:rsidRPr="006236A4" w14:paraId="1F8E9F54" w14:textId="77777777" w:rsidTr="007F7B34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508A56D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 w:rsidRPr="006236A4">
              <w:rPr>
                <w:rStyle w:val="spellingerror"/>
                <w:color w:val="000000"/>
                <w:sz w:val="20"/>
                <w:szCs w:val="20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EFBB9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CBB9BB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10664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A7EDA6E" w14:textId="11203929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Н.А. Солоевьева</w:t>
            </w:r>
          </w:p>
        </w:tc>
      </w:tr>
      <w:tr w:rsidR="00E67ACD" w:rsidRPr="006236A4" w14:paraId="4C965FB2" w14:textId="77777777" w:rsidTr="007F7B34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832C89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6236A4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50677F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9F6A45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6236A4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CD213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D40A27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6236A4">
              <w:rPr>
                <w:sz w:val="18"/>
                <w:szCs w:val="18"/>
              </w:rPr>
              <w:t>инициалы, фамилия</w:t>
            </w:r>
          </w:p>
        </w:tc>
      </w:tr>
    </w:tbl>
    <w:p w14:paraId="3FE20E39" w14:textId="77777777" w:rsidR="00E67ACD" w:rsidRPr="006236A4" w:rsidRDefault="00E67ACD" w:rsidP="00E67ACD">
      <w:pPr>
        <w:pStyle w:val="a3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E67ACD" w:rsidRPr="006236A4" w14:paraId="1EE54F46" w14:textId="77777777" w:rsidTr="007F7B34">
        <w:tc>
          <w:tcPr>
            <w:tcW w:w="9465" w:type="dxa"/>
            <w:hideMark/>
          </w:tcPr>
          <w:p w14:paraId="5E488363" w14:textId="00917EC9" w:rsidR="00E67ACD" w:rsidRPr="006236A4" w:rsidRDefault="00E67ACD" w:rsidP="007F7B34">
            <w:pPr>
              <w:pStyle w:val="a3"/>
              <w:spacing w:before="960" w:line="256" w:lineRule="auto"/>
              <w:rPr>
                <w:sz w:val="24"/>
                <w:szCs w:val="24"/>
                <w:lang w:eastAsia="en-US"/>
              </w:rPr>
            </w:pPr>
            <w:r w:rsidRPr="006236A4">
              <w:rPr>
                <w:sz w:val="24"/>
                <w:szCs w:val="24"/>
                <w:lang w:eastAsia="en-US"/>
              </w:rPr>
              <w:t>ОТЧЕТ О ЛАБОРАТОРНОЙ РАБОТЕ №</w:t>
            </w:r>
            <w:r>
              <w:rPr>
                <w:sz w:val="24"/>
                <w:szCs w:val="24"/>
                <w:lang w:eastAsia="en-US"/>
              </w:rPr>
              <w:t>1</w:t>
            </w:r>
          </w:p>
        </w:tc>
      </w:tr>
      <w:tr w:rsidR="00E67ACD" w:rsidRPr="006236A4" w14:paraId="63E5F842" w14:textId="77777777" w:rsidTr="007F7B34">
        <w:tc>
          <w:tcPr>
            <w:tcW w:w="9465" w:type="dxa"/>
            <w:hideMark/>
          </w:tcPr>
          <w:p w14:paraId="5E1EEFE4" w14:textId="6217BE7D" w:rsidR="00E67ACD" w:rsidRPr="006236A4" w:rsidRDefault="00E67ACD" w:rsidP="007F7B34">
            <w:pPr>
              <w:pStyle w:val="1"/>
              <w:spacing w:before="720" w:after="720" w:line="256" w:lineRule="auto"/>
              <w:rPr>
                <w:b w:val="0"/>
                <w:sz w:val="36"/>
                <w:szCs w:val="36"/>
                <w:lang w:eastAsia="en-US"/>
              </w:rPr>
            </w:pPr>
            <w:r w:rsidRPr="006236A4">
              <w:rPr>
                <w:b w:val="0"/>
                <w:sz w:val="36"/>
                <w:szCs w:val="36"/>
                <w:lang w:eastAsia="en-US"/>
              </w:rPr>
              <w:t xml:space="preserve">     «</w:t>
            </w:r>
            <w:r>
              <w:rPr>
                <w:sz w:val="35"/>
                <w:szCs w:val="35"/>
              </w:rPr>
              <w:t>Освоение среды разработки, подключения графической библиотеки, сборки приложения</w:t>
            </w:r>
            <w:r w:rsidRPr="006236A4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E67ACD" w:rsidRPr="006236A4" w14:paraId="16BF0F94" w14:textId="77777777" w:rsidTr="007F7B34">
        <w:tc>
          <w:tcPr>
            <w:tcW w:w="9465" w:type="dxa"/>
            <w:hideMark/>
          </w:tcPr>
          <w:p w14:paraId="0871F48A" w14:textId="5A852BA2" w:rsidR="00E67ACD" w:rsidRPr="00E67ACD" w:rsidRDefault="00E67ACD" w:rsidP="007F7B34">
            <w:pPr>
              <w:pStyle w:val="3"/>
              <w:spacing w:before="120" w:line="256" w:lineRule="auto"/>
              <w:rPr>
                <w:sz w:val="22"/>
                <w:szCs w:val="22"/>
                <w:lang w:val="ru-RU" w:eastAsia="en-US"/>
              </w:rPr>
            </w:pPr>
            <w:r w:rsidRPr="006236A4">
              <w:rPr>
                <w:sz w:val="22"/>
                <w:szCs w:val="22"/>
                <w:lang w:val="ru-RU" w:eastAsia="en-US"/>
              </w:rPr>
              <w:t xml:space="preserve">по курсу: </w:t>
            </w:r>
            <w:r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</w:rPr>
              <w:t>К</w:t>
            </w:r>
            <w:r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омпьютерная графика</w:t>
            </w:r>
          </w:p>
        </w:tc>
      </w:tr>
      <w:tr w:rsidR="00E67ACD" w:rsidRPr="006236A4" w14:paraId="3EED23D1" w14:textId="77777777" w:rsidTr="007F7B34">
        <w:tc>
          <w:tcPr>
            <w:tcW w:w="9465" w:type="dxa"/>
          </w:tcPr>
          <w:p w14:paraId="3AC55225" w14:textId="77777777" w:rsidR="00E67ACD" w:rsidRPr="006236A4" w:rsidRDefault="00E67ACD" w:rsidP="007F7B34">
            <w:pPr>
              <w:pStyle w:val="3"/>
              <w:spacing w:before="240" w:line="256" w:lineRule="auto"/>
              <w:rPr>
                <w:sz w:val="24"/>
                <w:szCs w:val="24"/>
                <w:lang w:val="ru-RU" w:eastAsia="en-US"/>
              </w:rPr>
            </w:pPr>
          </w:p>
        </w:tc>
      </w:tr>
      <w:tr w:rsidR="00E67ACD" w:rsidRPr="006236A4" w14:paraId="20998B23" w14:textId="77777777" w:rsidTr="007F7B34">
        <w:tc>
          <w:tcPr>
            <w:tcW w:w="9465" w:type="dxa"/>
          </w:tcPr>
          <w:p w14:paraId="2A83E29E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</w:p>
        </w:tc>
      </w:tr>
    </w:tbl>
    <w:p w14:paraId="3D7B78FC" w14:textId="77777777" w:rsidR="00E67ACD" w:rsidRPr="006236A4" w:rsidRDefault="00E67ACD" w:rsidP="00E67ACD">
      <w:pPr>
        <w:widowControl w:val="0"/>
        <w:autoSpaceDE w:val="0"/>
        <w:autoSpaceDN w:val="0"/>
        <w:adjustRightInd w:val="0"/>
        <w:spacing w:before="240" w:after="240" w:line="360" w:lineRule="auto"/>
        <w:rPr>
          <w:sz w:val="20"/>
          <w:szCs w:val="20"/>
          <w:lang w:val="en-US"/>
        </w:rPr>
      </w:pPr>
      <w:r w:rsidRPr="006236A4">
        <w:rPr>
          <w:sz w:val="20"/>
          <w:szCs w:val="20"/>
        </w:rPr>
        <w:t>РАБОТУ ВЫПОЛНИЛ</w:t>
      </w:r>
    </w:p>
    <w:tbl>
      <w:tblPr>
        <w:tblW w:w="9094" w:type="dxa"/>
        <w:tblInd w:w="108" w:type="dxa"/>
        <w:tblLook w:val="04A0" w:firstRow="1" w:lastRow="0" w:firstColumn="1" w:lastColumn="0" w:noHBand="0" w:noVBand="1"/>
      </w:tblPr>
      <w:tblGrid>
        <w:gridCol w:w="2045"/>
        <w:gridCol w:w="1634"/>
        <w:gridCol w:w="222"/>
        <w:gridCol w:w="2490"/>
        <w:gridCol w:w="222"/>
        <w:gridCol w:w="2481"/>
      </w:tblGrid>
      <w:tr w:rsidR="00E67ACD" w:rsidRPr="006236A4" w14:paraId="6CDCD56D" w14:textId="77777777" w:rsidTr="007F7B34">
        <w:trPr>
          <w:trHeight w:val="607"/>
        </w:trPr>
        <w:tc>
          <w:tcPr>
            <w:tcW w:w="2045" w:type="dxa"/>
            <w:vAlign w:val="bottom"/>
            <w:hideMark/>
          </w:tcPr>
          <w:p w14:paraId="44DD2906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256" w:lineRule="auto"/>
              <w:jc w:val="center"/>
              <w:rPr>
                <w:sz w:val="20"/>
                <w:szCs w:val="20"/>
              </w:rPr>
            </w:pPr>
            <w:r w:rsidRPr="006236A4">
              <w:rPr>
                <w:sz w:val="20"/>
                <w:szCs w:val="20"/>
              </w:rPr>
              <w:t>СТУДЕНТ ГР. №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37B9DF9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256" w:lineRule="auto"/>
              <w:jc w:val="center"/>
              <w:rPr>
                <w:sz w:val="20"/>
                <w:szCs w:val="20"/>
              </w:rPr>
            </w:pPr>
            <w:r w:rsidRPr="006236A4">
              <w:rPr>
                <w:sz w:val="20"/>
                <w:szCs w:val="20"/>
              </w:rPr>
              <w:t>4932</w:t>
            </w:r>
          </w:p>
        </w:tc>
        <w:tc>
          <w:tcPr>
            <w:tcW w:w="222" w:type="dxa"/>
            <w:vAlign w:val="center"/>
          </w:tcPr>
          <w:p w14:paraId="68684EA5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25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9DED15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25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2" w:type="dxa"/>
            <w:vAlign w:val="center"/>
          </w:tcPr>
          <w:p w14:paraId="399CE9A3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25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BBF618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256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А.И.Белов</w:t>
            </w:r>
            <w:proofErr w:type="spellEnd"/>
          </w:p>
        </w:tc>
      </w:tr>
      <w:tr w:rsidR="00E67ACD" w:rsidRPr="006236A4" w14:paraId="78EB6C69" w14:textId="77777777" w:rsidTr="007F7B34">
        <w:trPr>
          <w:trHeight w:val="501"/>
        </w:trPr>
        <w:tc>
          <w:tcPr>
            <w:tcW w:w="2045" w:type="dxa"/>
            <w:vAlign w:val="center"/>
          </w:tcPr>
          <w:p w14:paraId="6EF4A736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BFC31F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22" w:type="dxa"/>
            <w:vAlign w:val="center"/>
          </w:tcPr>
          <w:p w14:paraId="69AD4384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7041531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 w:rsidRPr="006236A4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22" w:type="dxa"/>
            <w:vAlign w:val="center"/>
          </w:tcPr>
          <w:p w14:paraId="32ADC468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81" w:type="dxa"/>
            <w:vAlign w:val="center"/>
            <w:hideMark/>
          </w:tcPr>
          <w:p w14:paraId="4F5487D2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 w:rsidRPr="006236A4">
              <w:rPr>
                <w:sz w:val="18"/>
                <w:szCs w:val="18"/>
              </w:rPr>
              <w:t>инициалы, фамилия</w:t>
            </w:r>
          </w:p>
        </w:tc>
      </w:tr>
    </w:tbl>
    <w:p w14:paraId="149D95BA" w14:textId="77777777" w:rsidR="00E67ACD" w:rsidRDefault="00E67ACD">
      <w:pPr>
        <w:rPr>
          <w:sz w:val="32"/>
          <w:szCs w:val="32"/>
        </w:rPr>
      </w:pPr>
    </w:p>
    <w:p w14:paraId="3432F5AC" w14:textId="77777777" w:rsidR="00E67ACD" w:rsidRDefault="00E67ACD">
      <w:pPr>
        <w:rPr>
          <w:sz w:val="32"/>
          <w:szCs w:val="32"/>
        </w:rPr>
      </w:pPr>
    </w:p>
    <w:p w14:paraId="1FDE99EC" w14:textId="77777777" w:rsidR="00E67ACD" w:rsidRDefault="00E67ACD">
      <w:pPr>
        <w:rPr>
          <w:sz w:val="32"/>
          <w:szCs w:val="32"/>
        </w:rPr>
      </w:pPr>
    </w:p>
    <w:p w14:paraId="386C3735" w14:textId="00D5A9C5" w:rsidR="008E3FE7" w:rsidRPr="00E67ACD" w:rsidRDefault="00F25669">
      <w:pPr>
        <w:rPr>
          <w:sz w:val="16"/>
          <w:szCs w:val="16"/>
        </w:rPr>
      </w:pPr>
      <w:r w:rsidRPr="00E67ACD">
        <w:rPr>
          <w:sz w:val="32"/>
          <w:szCs w:val="32"/>
        </w:rPr>
        <w:t>Цель работы:</w:t>
      </w:r>
      <w:r w:rsidRPr="00E67ACD">
        <w:rPr>
          <w:sz w:val="20"/>
          <w:szCs w:val="20"/>
        </w:rPr>
        <w:t xml:space="preserve"> </w:t>
      </w:r>
      <w:r w:rsidRPr="00E67ACD">
        <w:rPr>
          <w:sz w:val="24"/>
          <w:szCs w:val="24"/>
        </w:rPr>
        <w:t>Освоение среды разработки, подключения графической библиотеки, сборки приложения</w:t>
      </w:r>
    </w:p>
    <w:p w14:paraId="7AD0A1F9" w14:textId="31A708EA" w:rsidR="00F25669" w:rsidRPr="00E67ACD" w:rsidRDefault="00F25669">
      <w:pPr>
        <w:rPr>
          <w:sz w:val="24"/>
          <w:szCs w:val="24"/>
        </w:rPr>
      </w:pPr>
      <w:r w:rsidRPr="00E67ACD">
        <w:rPr>
          <w:sz w:val="32"/>
          <w:szCs w:val="32"/>
        </w:rPr>
        <w:t>Задание:</w:t>
      </w:r>
      <w:r w:rsidR="00E67ACD">
        <w:t xml:space="preserve"> </w:t>
      </w:r>
      <w:r w:rsidRPr="00E67ACD">
        <w:rPr>
          <w:sz w:val="24"/>
          <w:szCs w:val="24"/>
        </w:rPr>
        <w:t xml:space="preserve">Запустить среду разработки, скомпилировать любое приложение с вызовами библиотеки </w:t>
      </w:r>
      <w:proofErr w:type="spellStart"/>
      <w:r w:rsidRPr="00E67ACD">
        <w:rPr>
          <w:sz w:val="24"/>
          <w:szCs w:val="24"/>
        </w:rPr>
        <w:t>Open</w:t>
      </w:r>
      <w:proofErr w:type="spellEnd"/>
      <w:r w:rsidRPr="00E67ACD">
        <w:rPr>
          <w:sz w:val="24"/>
          <w:szCs w:val="24"/>
        </w:rPr>
        <w:t xml:space="preserve"> GL</w:t>
      </w:r>
    </w:p>
    <w:p w14:paraId="5202213D" w14:textId="508CB7F1" w:rsidR="00F25669" w:rsidRPr="00E67ACD" w:rsidRDefault="00F25669">
      <w:pPr>
        <w:rPr>
          <w:sz w:val="32"/>
          <w:szCs w:val="32"/>
        </w:rPr>
      </w:pPr>
      <w:r w:rsidRPr="00E67ACD">
        <w:rPr>
          <w:sz w:val="32"/>
          <w:szCs w:val="32"/>
        </w:rPr>
        <w:t>Листинг:</w:t>
      </w:r>
    </w:p>
    <w:p w14:paraId="70A0232C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iostream</w:t>
      </w:r>
      <w:proofErr w:type="spell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4A724A8A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glut.h</w:t>
      </w:r>
      <w:proofErr w:type="spell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1DA27E34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DD06435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 xml:space="preserve">using namespace </w:t>
      </w:r>
      <w:proofErr w:type="spellStart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std</w:t>
      </w:r>
      <w:proofErr w:type="spell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EA144DB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BDB6C49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 xml:space="preserve">float </w:t>
      </w:r>
      <w:proofErr w:type="spellStart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WinWid</w:t>
      </w:r>
      <w:proofErr w:type="spell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 xml:space="preserve"> = 400, </w:t>
      </w:r>
      <w:proofErr w:type="spellStart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WinHei</w:t>
      </w:r>
      <w:proofErr w:type="spell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 xml:space="preserve"> = 400;</w:t>
      </w:r>
    </w:p>
    <w:p w14:paraId="3BD6077C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float angle = 0.0, scale = 1.0;</w:t>
      </w:r>
    </w:p>
    <w:p w14:paraId="1CE9E728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455AB78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59FEE70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 xml:space="preserve">void </w:t>
      </w:r>
      <w:proofErr w:type="gramStart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timer(</w:t>
      </w:r>
      <w:proofErr w:type="spellStart"/>
      <w:proofErr w:type="gram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 xml:space="preserve"> value) {</w:t>
      </w:r>
    </w:p>
    <w:p w14:paraId="138B2258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ab/>
        <w:t>angle++;</w:t>
      </w:r>
    </w:p>
    <w:p w14:paraId="5BB153EC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glRotatef</w:t>
      </w:r>
      <w:proofErr w:type="spell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15.0, 0, 10.0, 0);</w:t>
      </w:r>
    </w:p>
    <w:p w14:paraId="3CED694A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glutPostRedisplay</w:t>
      </w:r>
      <w:proofErr w:type="spell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AED0C94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glutTimerFunc</w:t>
      </w:r>
      <w:proofErr w:type="spell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70, timer, 0);</w:t>
      </w:r>
    </w:p>
    <w:p w14:paraId="73087BA7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277CB978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6E3F78C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29CB697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 xml:space="preserve">void </w:t>
      </w:r>
      <w:proofErr w:type="spellStart"/>
      <w:proofErr w:type="gramStart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init</w:t>
      </w:r>
      <w:proofErr w:type="spell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) {</w:t>
      </w:r>
    </w:p>
    <w:p w14:paraId="711574BA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F2BF469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glClearColor</w:t>
      </w:r>
      <w:proofErr w:type="spell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0.0, 0.0, 0.0, 1.0);</w:t>
      </w:r>
    </w:p>
    <w:p w14:paraId="344C4F44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E89A57D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glMatrixMode</w:t>
      </w:r>
      <w:proofErr w:type="spell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(GL_PROJECTION);</w:t>
      </w:r>
    </w:p>
    <w:p w14:paraId="319E98AF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C54372F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glLoadIdentity</w:t>
      </w:r>
      <w:proofErr w:type="spell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5D5D619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783569F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glOrtho</w:t>
      </w:r>
      <w:proofErr w:type="spell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proofErr w:type="spellStart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WinWid</w:t>
      </w:r>
      <w:proofErr w:type="spell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 xml:space="preserve"> / 2, </w:t>
      </w:r>
      <w:proofErr w:type="spellStart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WinWid</w:t>
      </w:r>
      <w:proofErr w:type="spell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 xml:space="preserve"> / 2, -</w:t>
      </w:r>
      <w:proofErr w:type="spellStart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WinHei</w:t>
      </w:r>
      <w:proofErr w:type="spell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 xml:space="preserve"> / 2, </w:t>
      </w:r>
      <w:proofErr w:type="spellStart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WinHei</w:t>
      </w:r>
      <w:proofErr w:type="spell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 xml:space="preserve"> / 2, -200.0, 200.0);</w:t>
      </w:r>
    </w:p>
    <w:p w14:paraId="349EEDED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01A609B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glMatrixMode</w:t>
      </w:r>
      <w:proofErr w:type="spell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(GL_MODELVIEW);</w:t>
      </w:r>
    </w:p>
    <w:p w14:paraId="1EF90D67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383DBE5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}</w:t>
      </w:r>
    </w:p>
    <w:p w14:paraId="0497B1DE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A8F44AD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54A6F12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 xml:space="preserve">void </w:t>
      </w:r>
      <w:proofErr w:type="gramStart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draw(</w:t>
      </w:r>
      <w:proofErr w:type="gram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) {</w:t>
      </w:r>
    </w:p>
    <w:p w14:paraId="4393F7A8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E90B416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glClear</w:t>
      </w:r>
      <w:proofErr w:type="spell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(GL_COLOR_BUFFER_BIT);</w:t>
      </w:r>
    </w:p>
    <w:p w14:paraId="3059717B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2634C14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glPushMatrix</w:t>
      </w:r>
      <w:proofErr w:type="spell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66A97A5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24882DD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ab/>
        <w:t>glColor3</w:t>
      </w:r>
      <w:proofErr w:type="gramStart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ub(</w:t>
      </w:r>
      <w:proofErr w:type="gram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255, 0, 255);</w:t>
      </w:r>
    </w:p>
    <w:p w14:paraId="52D11DAB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glBegin</w:t>
      </w:r>
      <w:proofErr w:type="spell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(GL_TRIANGLES);</w:t>
      </w:r>
    </w:p>
    <w:p w14:paraId="3B6C0A9A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ab/>
        <w:t>glVertex2</w:t>
      </w:r>
      <w:proofErr w:type="gramStart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f(</w:t>
      </w:r>
      <w:proofErr w:type="gram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-50.0f, -50.0f);</w:t>
      </w:r>
    </w:p>
    <w:p w14:paraId="3ADF9BD9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ab/>
        <w:t>glVertex2</w:t>
      </w:r>
      <w:proofErr w:type="gramStart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f(</w:t>
      </w:r>
      <w:proofErr w:type="gram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0.0f, 50.0);</w:t>
      </w:r>
    </w:p>
    <w:p w14:paraId="2F6AAEDF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ab/>
        <w:t>glVertex2</w:t>
      </w:r>
      <w:proofErr w:type="gramStart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f(</w:t>
      </w:r>
      <w:proofErr w:type="gram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50.0f, -50.0f);</w:t>
      </w:r>
    </w:p>
    <w:p w14:paraId="2AC36F17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glEnd</w:t>
      </w:r>
      <w:proofErr w:type="spell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689832C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glPopMatrix</w:t>
      </w:r>
      <w:proofErr w:type="spell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47A0335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glutSwapBuffers</w:t>
      </w:r>
      <w:proofErr w:type="spell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7D9C206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7F53BBE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7601C083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C434F49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D457A5C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gramStart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main(</w:t>
      </w:r>
      <w:proofErr w:type="spellStart"/>
      <w:proofErr w:type="gram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 xml:space="preserve">, char** </w:t>
      </w:r>
      <w:proofErr w:type="spellStart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) {</w:t>
      </w:r>
    </w:p>
    <w:p w14:paraId="6D740944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7945AA2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glutInit</w:t>
      </w:r>
      <w:proofErr w:type="spell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&amp;</w:t>
      </w:r>
      <w:proofErr w:type="spellStart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165C61B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glutInitDisplayMode</w:t>
      </w:r>
      <w:proofErr w:type="spell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GLUT_DOUBLE | GLUT_RGB);</w:t>
      </w:r>
    </w:p>
    <w:p w14:paraId="286DB7B3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42D2938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392FEFF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glutInitWindowSize</w:t>
      </w:r>
      <w:proofErr w:type="spell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WinWid</w:t>
      </w:r>
      <w:proofErr w:type="spell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WinHei</w:t>
      </w:r>
      <w:proofErr w:type="spell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94D3236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glutInitWindowPosition</w:t>
      </w:r>
      <w:proofErr w:type="spell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400, 150);</w:t>
      </w:r>
    </w:p>
    <w:p w14:paraId="018C1697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glutCreateWindow</w:t>
      </w:r>
      <w:proofErr w:type="spell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("lab1");</w:t>
      </w:r>
    </w:p>
    <w:p w14:paraId="764B5194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28599D8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A6BDB3F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glutDisplayFunc</w:t>
      </w:r>
      <w:proofErr w:type="spell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(draw);</w:t>
      </w:r>
    </w:p>
    <w:p w14:paraId="36C6C951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glutTimerFunc</w:t>
      </w:r>
      <w:proofErr w:type="spell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60, timer, 0);</w:t>
      </w:r>
    </w:p>
    <w:p w14:paraId="03260292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43D3BDB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init</w:t>
      </w:r>
      <w:proofErr w:type="spell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C2E2FD5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2EDBEBE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glutMainLoop</w:t>
      </w:r>
      <w:proofErr w:type="spell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5BB59FC" w14:textId="77777777" w:rsidR="004D380C" w:rsidRPr="004D380C" w:rsidRDefault="004D380C" w:rsidP="004D380C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142BA2A" w14:textId="5F780604" w:rsidR="00E67ACD" w:rsidRDefault="004D380C" w:rsidP="004D380C">
      <w:pPr>
        <w:rPr>
          <w:rFonts w:ascii="Consolas" w:hAnsi="Consolas" w:cs="Consolas"/>
          <w:color w:val="000000"/>
          <w:sz w:val="19"/>
          <w:szCs w:val="19"/>
        </w:rPr>
      </w:pPr>
      <w:r w:rsidRPr="004D380C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6D5EC117" w14:textId="6722848B" w:rsidR="00E67ACD" w:rsidRDefault="00E67ACD" w:rsidP="00F25669">
      <w:pPr>
        <w:rPr>
          <w:rFonts w:ascii="Consolas" w:hAnsi="Consolas" w:cs="Consolas"/>
          <w:color w:val="000000"/>
          <w:sz w:val="19"/>
          <w:szCs w:val="19"/>
        </w:rPr>
      </w:pPr>
    </w:p>
    <w:p w14:paraId="3243A5A2" w14:textId="68360939" w:rsidR="00E67ACD" w:rsidRDefault="00E67ACD" w:rsidP="00F25669">
      <w:pPr>
        <w:rPr>
          <w:rFonts w:ascii="Consolas" w:hAnsi="Consolas" w:cs="Consolas"/>
          <w:color w:val="000000"/>
          <w:sz w:val="19"/>
          <w:szCs w:val="19"/>
        </w:rPr>
      </w:pPr>
    </w:p>
    <w:p w14:paraId="7C0CB395" w14:textId="0E526034" w:rsidR="00E67ACD" w:rsidRDefault="00E67ACD" w:rsidP="00F25669">
      <w:pPr>
        <w:rPr>
          <w:rFonts w:ascii="Consolas" w:hAnsi="Consolas" w:cs="Consolas"/>
          <w:color w:val="000000"/>
          <w:sz w:val="19"/>
          <w:szCs w:val="19"/>
        </w:rPr>
      </w:pPr>
    </w:p>
    <w:p w14:paraId="09417526" w14:textId="2F37E682" w:rsidR="00E67ACD" w:rsidRDefault="00E67ACD" w:rsidP="00F25669">
      <w:pPr>
        <w:rPr>
          <w:rFonts w:ascii="Consolas" w:hAnsi="Consolas" w:cs="Consolas"/>
          <w:color w:val="000000"/>
          <w:sz w:val="19"/>
          <w:szCs w:val="19"/>
        </w:rPr>
      </w:pPr>
    </w:p>
    <w:p w14:paraId="0E92C972" w14:textId="77777777" w:rsidR="00E67ACD" w:rsidRDefault="00E67ACD" w:rsidP="00F25669"/>
    <w:p w14:paraId="6B959C03" w14:textId="1099F339" w:rsidR="00F25669" w:rsidRPr="00E67ACD" w:rsidRDefault="00E67ACD">
      <w:pPr>
        <w:rPr>
          <w:sz w:val="32"/>
          <w:szCs w:val="32"/>
        </w:rPr>
      </w:pPr>
      <w:r w:rsidRPr="00E67ACD">
        <w:rPr>
          <w:sz w:val="32"/>
          <w:szCs w:val="32"/>
        </w:rPr>
        <w:t>Пример работы:</w:t>
      </w:r>
    </w:p>
    <w:p w14:paraId="1523D71C" w14:textId="06DB4164" w:rsidR="00F25669" w:rsidRDefault="004D380C">
      <w:r w:rsidRPr="004D380C">
        <w:drawing>
          <wp:inline distT="0" distB="0" distL="0" distR="0" wp14:anchorId="2468465D" wp14:editId="4F6017A1">
            <wp:extent cx="3581900" cy="382005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063581" w14:textId="2FED9D96" w:rsidR="00F25669" w:rsidRPr="00E67ACD" w:rsidRDefault="00F25669">
      <w:pPr>
        <w:rPr>
          <w:sz w:val="32"/>
          <w:szCs w:val="32"/>
        </w:rPr>
      </w:pPr>
      <w:r w:rsidRPr="00E67ACD">
        <w:rPr>
          <w:sz w:val="32"/>
          <w:szCs w:val="32"/>
        </w:rPr>
        <w:t>Вывод:</w:t>
      </w:r>
    </w:p>
    <w:p w14:paraId="49C3474D" w14:textId="563C26BD" w:rsidR="00F25669" w:rsidRPr="00E67ACD" w:rsidRDefault="00F25669">
      <w:pPr>
        <w:rPr>
          <w:sz w:val="24"/>
          <w:szCs w:val="24"/>
        </w:rPr>
      </w:pPr>
      <w:r w:rsidRPr="00E67ACD">
        <w:rPr>
          <w:sz w:val="24"/>
          <w:szCs w:val="24"/>
        </w:rPr>
        <w:t xml:space="preserve">В результате проделанной работы мы подключили графическую библиотеку </w:t>
      </w:r>
      <w:r w:rsidRPr="00E67ACD">
        <w:rPr>
          <w:sz w:val="24"/>
          <w:szCs w:val="24"/>
          <w:lang w:val="en-US"/>
        </w:rPr>
        <w:t>Open</w:t>
      </w:r>
      <w:r w:rsidRPr="00E67ACD">
        <w:rPr>
          <w:sz w:val="24"/>
          <w:szCs w:val="24"/>
        </w:rPr>
        <w:t xml:space="preserve"> </w:t>
      </w:r>
      <w:r w:rsidRPr="00E67ACD">
        <w:rPr>
          <w:sz w:val="24"/>
          <w:szCs w:val="24"/>
          <w:lang w:val="en-US"/>
        </w:rPr>
        <w:t>GL</w:t>
      </w:r>
    </w:p>
    <w:sectPr w:rsidR="00F25669" w:rsidRPr="00E67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FE7"/>
    <w:rsid w:val="001859FB"/>
    <w:rsid w:val="004425A8"/>
    <w:rsid w:val="004D380C"/>
    <w:rsid w:val="008E3FE7"/>
    <w:rsid w:val="00BC5469"/>
    <w:rsid w:val="00BF4013"/>
    <w:rsid w:val="00E67ACD"/>
    <w:rsid w:val="00F2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2CFF5"/>
  <w15:chartTrackingRefBased/>
  <w15:docId w15:val="{7976B847-EEEF-4DA0-A5F8-93221155A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E67ACD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E67ACD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E67AC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E67AC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E67ACD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E67AC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spellingerror">
    <w:name w:val="spellingerror"/>
    <w:basedOn w:val="a0"/>
    <w:rsid w:val="00E67ACD"/>
  </w:style>
  <w:style w:type="character" w:customStyle="1" w:styleId="normaltextrun">
    <w:name w:val="normaltextrun"/>
    <w:basedOn w:val="a0"/>
    <w:rsid w:val="00E67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Администратор</cp:lastModifiedBy>
  <cp:revision>3</cp:revision>
  <dcterms:created xsi:type="dcterms:W3CDTF">2020-10-03T13:51:00Z</dcterms:created>
  <dcterms:modified xsi:type="dcterms:W3CDTF">2020-10-03T13:51:00Z</dcterms:modified>
</cp:coreProperties>
</file>